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9"/>
      </w:tblGrid>
      <w:tr w:rsidR="00024719" w:rsidRPr="003521A2" w:rsidTr="006839F8">
        <w:tc>
          <w:tcPr>
            <w:tcW w:w="9489" w:type="dxa"/>
            <w:shd w:val="clear" w:color="auto" w:fill="006600"/>
          </w:tcPr>
          <w:p w:rsidR="00024719" w:rsidRPr="003521A2" w:rsidRDefault="005F24C4" w:rsidP="005F24C4">
            <w:pPr>
              <w:spacing w:before="40" w:line="276" w:lineRule="auto"/>
              <w:ind w:left="66"/>
              <w:rPr>
                <w:rFonts w:ascii="Arial Narrow" w:hAnsi="Arial Narrow" w:cs="Arial"/>
                <w:b/>
                <w:sz w:val="28"/>
                <w:szCs w:val="28"/>
                <w:lang w:val="fr-FR"/>
              </w:rPr>
            </w:pPr>
            <w:r w:rsidRPr="003521A2">
              <w:rPr>
                <w:rFonts w:ascii="Arial Narrow" w:hAnsi="Arial Narrow" w:cs="Arial"/>
                <w:b/>
                <w:sz w:val="28"/>
                <w:szCs w:val="28"/>
                <w:lang w:val="fr-FR"/>
              </w:rPr>
              <w:t>Inspections, contrôles et certificats de formation</w:t>
            </w:r>
          </w:p>
        </w:tc>
      </w:tr>
    </w:tbl>
    <w:p w:rsidR="00024719" w:rsidRPr="001A6447" w:rsidRDefault="00024719" w:rsidP="00541A2F">
      <w:pPr>
        <w:rPr>
          <w:rFonts w:cs="Arial"/>
          <w:lang w:val="fr-FR"/>
        </w:rPr>
      </w:pPr>
    </w:p>
    <w:p w:rsidR="005F24C4" w:rsidRPr="001A6447" w:rsidRDefault="005F24C4" w:rsidP="00541A2F">
      <w:pPr>
        <w:pStyle w:val="Mensura-Bodytekst"/>
        <w:spacing w:before="40" w:line="276" w:lineRule="auto"/>
        <w:rPr>
          <w:lang w:val="fr-FR"/>
        </w:rPr>
      </w:pPr>
      <w:r w:rsidRPr="001A6447">
        <w:rPr>
          <w:lang w:val="fr-FR"/>
        </w:rPr>
        <w:t>La liste ci-dessous vous donne un aperçu des inspections, contrôles et certificats de formation à prévoir pour votre établissement horeca.</w:t>
      </w:r>
    </w:p>
    <w:p w:rsidR="005F24C4" w:rsidRPr="001A6447" w:rsidRDefault="005F24C4" w:rsidP="005F24C4">
      <w:pPr>
        <w:pStyle w:val="Mensura-Bodytekst"/>
        <w:spacing w:before="40" w:line="276" w:lineRule="auto"/>
        <w:rPr>
          <w:lang w:val="fr-FR"/>
        </w:rPr>
      </w:pPr>
      <w:r w:rsidRPr="001A6447">
        <w:rPr>
          <w:lang w:val="fr-FR"/>
        </w:rPr>
        <w:t>Conservez cette liste avec tous les certificats et attestations.</w:t>
      </w:r>
    </w:p>
    <w:p w:rsidR="00541A2F" w:rsidRPr="001A6447" w:rsidRDefault="00541A2F" w:rsidP="00541A2F">
      <w:pPr>
        <w:pStyle w:val="Mensura-Bodytekst"/>
        <w:spacing w:before="40" w:line="276" w:lineRule="auto"/>
        <w:rPr>
          <w:b/>
          <w:lang w:val="fr-FR"/>
        </w:rPr>
      </w:pPr>
    </w:p>
    <w:p w:rsidR="00C26AD9" w:rsidRPr="001A6447" w:rsidRDefault="007F6B04" w:rsidP="005F24C4">
      <w:pPr>
        <w:pStyle w:val="ListParagraph"/>
        <w:numPr>
          <w:ilvl w:val="0"/>
          <w:numId w:val="6"/>
        </w:numPr>
        <w:spacing w:before="40" w:line="360" w:lineRule="auto"/>
        <w:contextualSpacing w:val="0"/>
        <w:rPr>
          <w:rFonts w:ascii="Arial" w:hAnsi="Arial" w:cs="Arial"/>
          <w:b/>
          <w:color w:val="008000"/>
          <w:sz w:val="22"/>
          <w:szCs w:val="22"/>
          <w:lang w:val="fr-FR"/>
        </w:rPr>
      </w:pPr>
      <w:r>
        <w:rPr>
          <w:rFonts w:ascii="Arial" w:hAnsi="Arial" w:cs="Arial"/>
          <w:b/>
          <w:color w:val="008000"/>
          <w:sz w:val="22"/>
          <w:szCs w:val="22"/>
          <w:lang w:val="fr-FR"/>
        </w:rPr>
        <w:t>Inspections et contrôles</w:t>
      </w:r>
    </w:p>
    <w:tbl>
      <w:tblPr>
        <w:tblStyle w:val="TableGrid"/>
        <w:tblW w:w="5049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3401"/>
        <w:gridCol w:w="1843"/>
        <w:gridCol w:w="1983"/>
        <w:gridCol w:w="1948"/>
      </w:tblGrid>
      <w:tr w:rsidR="003521A2" w:rsidRPr="001A6447" w:rsidTr="003521A2">
        <w:trPr>
          <w:trHeight w:val="22"/>
        </w:trPr>
        <w:tc>
          <w:tcPr>
            <w:tcW w:w="1562" w:type="pct"/>
            <w:shd w:val="clear" w:color="auto" w:fill="0066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A1B" w:rsidRPr="001A6447" w:rsidRDefault="00C96A1B" w:rsidP="00715401">
            <w:pPr>
              <w:spacing w:before="40" w:line="276" w:lineRule="auto"/>
              <w:rPr>
                <w:rFonts w:cs="Arial"/>
                <w:b/>
                <w:color w:val="FFFFFF" w:themeColor="background1"/>
                <w:lang w:val="fr-FR"/>
              </w:rPr>
            </w:pPr>
          </w:p>
        </w:tc>
        <w:tc>
          <w:tcPr>
            <w:tcW w:w="1274" w:type="pct"/>
            <w:shd w:val="clear" w:color="auto" w:fill="006600"/>
          </w:tcPr>
          <w:p w:rsidR="00C96A1B" w:rsidRPr="001A6447" w:rsidRDefault="005F24C4" w:rsidP="00623225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bookmarkStart w:id="0" w:name="_GoBack"/>
            <w:bookmarkEnd w:id="0"/>
            <w:r w:rsidRPr="001A6447">
              <w:rPr>
                <w:rFonts w:cs="Arial"/>
                <w:b/>
                <w:color w:val="FFFFFF" w:themeColor="background1"/>
                <w:lang w:val="fr-FR"/>
              </w:rPr>
              <w:t xml:space="preserve">Fréquence </w:t>
            </w:r>
          </w:p>
        </w:tc>
        <w:tc>
          <w:tcPr>
            <w:tcW w:w="690" w:type="pct"/>
            <w:shd w:val="clear" w:color="auto" w:fill="006600"/>
          </w:tcPr>
          <w:p w:rsidR="00C96A1B" w:rsidRPr="001A6447" w:rsidRDefault="00AD4C0F" w:rsidP="00623225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lang w:val="fr-FR"/>
              </w:rPr>
              <w:t>Date du contrôle</w:t>
            </w:r>
          </w:p>
        </w:tc>
        <w:tc>
          <w:tcPr>
            <w:tcW w:w="743" w:type="pct"/>
            <w:shd w:val="clear" w:color="auto" w:fill="006600"/>
          </w:tcPr>
          <w:p w:rsidR="00C96A1B" w:rsidRPr="001A6447" w:rsidRDefault="003521A2" w:rsidP="007F6B04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lang w:val="fr-FR"/>
              </w:rPr>
              <w:t xml:space="preserve">Inspection par </w:t>
            </w:r>
          </w:p>
        </w:tc>
        <w:tc>
          <w:tcPr>
            <w:tcW w:w="730" w:type="pct"/>
            <w:shd w:val="clear" w:color="auto" w:fill="006600"/>
            <w:vAlign w:val="center"/>
          </w:tcPr>
          <w:p w:rsidR="00C96A1B" w:rsidRPr="001A6447" w:rsidRDefault="005F24C4" w:rsidP="00C96A1B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1A6447">
              <w:rPr>
                <w:rFonts w:cs="Arial"/>
                <w:b/>
                <w:color w:val="FFFFFF" w:themeColor="background1"/>
                <w:lang w:val="fr-FR"/>
              </w:rPr>
              <w:t>Remarques</w:t>
            </w:r>
          </w:p>
        </w:tc>
      </w:tr>
      <w:tr w:rsidR="003521A2" w:rsidRPr="001A6447" w:rsidTr="003521A2">
        <w:trPr>
          <w:trHeight w:val="103"/>
        </w:trPr>
        <w:tc>
          <w:tcPr>
            <w:tcW w:w="15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1FD1" w:rsidRPr="001A6447" w:rsidRDefault="00D81FD1" w:rsidP="005F24C4">
            <w:pPr>
              <w:spacing w:before="40" w:after="40"/>
              <w:rPr>
                <w:rFonts w:cs="Arial"/>
                <w:lang w:val="fr-FR"/>
              </w:rPr>
            </w:pPr>
            <w:r w:rsidRPr="001A6447">
              <w:rPr>
                <w:rFonts w:cs="Arial"/>
                <w:lang w:val="fr-FR"/>
              </w:rPr>
              <w:t xml:space="preserve">Inspection basse tension </w:t>
            </w:r>
          </w:p>
        </w:tc>
        <w:tc>
          <w:tcPr>
            <w:tcW w:w="1274" w:type="pct"/>
            <w:shd w:val="clear" w:color="auto" w:fill="F2F2F2" w:themeFill="background1" w:themeFillShade="F2"/>
            <w:vAlign w:val="center"/>
          </w:tcPr>
          <w:p w:rsidR="00D81FD1" w:rsidRPr="001A6447" w:rsidRDefault="00D81FD1" w:rsidP="005F24C4">
            <w:pPr>
              <w:spacing w:before="40" w:after="40"/>
              <w:jc w:val="center"/>
              <w:rPr>
                <w:rFonts w:cs="Arial"/>
                <w:lang w:val="fr-FR"/>
              </w:rPr>
            </w:pPr>
            <w:r w:rsidRPr="001A6447">
              <w:rPr>
                <w:rFonts w:cs="Arial"/>
                <w:lang w:val="fr-FR"/>
              </w:rPr>
              <w:t>Tous les 5 ans</w:t>
            </w:r>
          </w:p>
        </w:tc>
        <w:sdt>
          <w:sdtPr>
            <w:rPr>
              <w:rFonts w:cs="Arial"/>
            </w:rPr>
            <w:id w:val="-1989998738"/>
            <w:placeholder>
              <w:docPart w:val="0E7F93C407F44802B9CA59E0AAFD3405"/>
            </w:placeholder>
          </w:sdtPr>
          <w:sdtEndPr/>
          <w:sdtContent>
            <w:tc>
              <w:tcPr>
                <w:tcW w:w="690" w:type="pct"/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Arial"/>
                  </w:rPr>
                  <w:id w:val="1505552164"/>
                  <w:placeholder>
                    <w:docPart w:val="A15FF38B32694E068BB8C5AD75BE34A1"/>
                  </w:placeholder>
                  <w:showingPlcHdr/>
                  <w:date>
                    <w:dateFormat w:val="d/MM/yyyy"/>
                    <w:lid w:val="nl-BE"/>
                    <w:storeMappedDataAs w:val="dateTime"/>
                    <w:calendar w:val="gregorian"/>
                  </w:date>
                </w:sdtPr>
                <w:sdtEndPr/>
                <w:sdtContent>
                  <w:p w:rsidR="00D81FD1" w:rsidRPr="00480966" w:rsidRDefault="00D81FD1" w:rsidP="00350567">
                    <w:pPr>
                      <w:spacing w:before="40" w:after="40"/>
                      <w:jc w:val="center"/>
                      <w:rPr>
                        <w:rFonts w:cs="Arial"/>
                      </w:rPr>
                    </w:pPr>
                    <w:r>
                      <w:rPr>
                        <w:rStyle w:val="PlaceholderText"/>
                        <w:rFonts w:eastAsiaTheme="minorHAnsi"/>
                        <w:lang w:val="nl-BE"/>
                      </w:rPr>
                      <w:t xml:space="preserve">Entrez la date. </w:t>
                    </w:r>
                  </w:p>
                </w:sdtContent>
              </w:sdt>
            </w:tc>
          </w:sdtContent>
        </w:sdt>
        <w:tc>
          <w:tcPr>
            <w:tcW w:w="743" w:type="pct"/>
            <w:shd w:val="clear" w:color="auto" w:fill="F2F2F2" w:themeFill="background1" w:themeFillShade="F2"/>
            <w:vAlign w:val="center"/>
          </w:tcPr>
          <w:p w:rsidR="00D81FD1" w:rsidRDefault="00D81FD1" w:rsidP="00D81FD1">
            <w:pPr>
              <w:jc w:val="center"/>
            </w:pPr>
            <w:r w:rsidRPr="00C27C50">
              <w:rPr>
                <w:rFonts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6" type="#_x0000_t75" style="width:1in;height:18pt" o:ole="">
                  <v:imagedata r:id="rId12" o:title=""/>
                </v:shape>
                <w:control r:id="rId13" w:name="TextBox1196" w:shapeid="_x0000_i1226"/>
              </w:object>
            </w:r>
          </w:p>
        </w:tc>
        <w:tc>
          <w:tcPr>
            <w:tcW w:w="730" w:type="pct"/>
            <w:shd w:val="clear" w:color="auto" w:fill="F2F2F2" w:themeFill="background1" w:themeFillShade="F2"/>
            <w:vAlign w:val="center"/>
          </w:tcPr>
          <w:p w:rsidR="00D81FD1" w:rsidRPr="00841A9E" w:rsidRDefault="00D81FD1" w:rsidP="00D81FD1">
            <w:pPr>
              <w:spacing w:before="40" w:after="40"/>
              <w:rPr>
                <w:rFonts w:cs="Arial"/>
                <w:lang w:val="nl-BE"/>
              </w:rPr>
            </w:pPr>
            <w:r>
              <w:rPr>
                <w:rFonts w:cs="Arial"/>
              </w:rPr>
              <w:object w:dxaOrig="225" w:dyaOrig="225">
                <v:shape id="_x0000_i1225" type="#_x0000_t75" style="width:1in;height:18pt" o:ole="">
                  <v:imagedata r:id="rId12" o:title=""/>
                </v:shape>
                <w:control r:id="rId14" w:name="TextBox11913" w:shapeid="_x0000_i1225"/>
              </w:object>
            </w:r>
          </w:p>
        </w:tc>
      </w:tr>
      <w:tr w:rsidR="003521A2" w:rsidRPr="001A6447" w:rsidTr="003521A2">
        <w:trPr>
          <w:trHeight w:val="401"/>
        </w:trPr>
        <w:tc>
          <w:tcPr>
            <w:tcW w:w="15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1FD1" w:rsidRPr="001A6447" w:rsidRDefault="00D81FD1" w:rsidP="00AD4C0F">
            <w:pPr>
              <w:spacing w:before="40" w:after="40"/>
              <w:rPr>
                <w:rFonts w:cs="Arial"/>
                <w:lang w:val="fr-FR"/>
              </w:rPr>
            </w:pPr>
            <w:r w:rsidRPr="001A6447">
              <w:rPr>
                <w:rFonts w:cs="Arial"/>
                <w:lang w:val="fr-FR"/>
              </w:rPr>
              <w:t>Inspections ascenseurs cuisine et/ou service</w:t>
            </w:r>
          </w:p>
        </w:tc>
        <w:tc>
          <w:tcPr>
            <w:tcW w:w="1274" w:type="pct"/>
            <w:shd w:val="clear" w:color="auto" w:fill="F2F2F2" w:themeFill="background1" w:themeFillShade="F2"/>
            <w:vAlign w:val="center"/>
          </w:tcPr>
          <w:p w:rsidR="00D81FD1" w:rsidRPr="001A6447" w:rsidRDefault="00D81FD1" w:rsidP="005F24C4">
            <w:pPr>
              <w:spacing w:before="40" w:after="40"/>
              <w:jc w:val="center"/>
              <w:rPr>
                <w:rFonts w:cs="Arial"/>
                <w:lang w:val="fr-FR"/>
              </w:rPr>
            </w:pPr>
            <w:r w:rsidRPr="001A6447">
              <w:rPr>
                <w:rFonts w:cs="Arial"/>
                <w:lang w:val="fr-FR"/>
              </w:rPr>
              <w:t xml:space="preserve">Deux fois par an </w:t>
            </w:r>
          </w:p>
        </w:tc>
        <w:sdt>
          <w:sdtPr>
            <w:rPr>
              <w:rFonts w:cs="Arial"/>
            </w:rPr>
            <w:id w:val="507172530"/>
            <w:placeholder>
              <w:docPart w:val="DEBCDEEDA4D2499D9B1E9AABC702B936"/>
            </w:placeholder>
          </w:sdtPr>
          <w:sdtEndPr/>
          <w:sdtContent>
            <w:tc>
              <w:tcPr>
                <w:tcW w:w="690" w:type="pct"/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Arial"/>
                  </w:rPr>
                  <w:id w:val="-885026889"/>
                  <w:placeholder>
                    <w:docPart w:val="1C219D56A44843E7BCE652F4BCB6774A"/>
                  </w:placeholder>
                  <w:showingPlcHdr/>
                  <w:date>
                    <w:dateFormat w:val="d/MM/yyyy"/>
                    <w:lid w:val="nl-BE"/>
                    <w:storeMappedDataAs w:val="dateTime"/>
                    <w:calendar w:val="gregorian"/>
                  </w:date>
                </w:sdtPr>
                <w:sdtEndPr/>
                <w:sdtContent>
                  <w:p w:rsidR="00D81FD1" w:rsidRDefault="00D81FD1" w:rsidP="00350567">
                    <w:pPr>
                      <w:jc w:val="center"/>
                    </w:pPr>
                    <w:r w:rsidRPr="001B050C">
                      <w:rPr>
                        <w:rStyle w:val="PlaceholderText"/>
                        <w:rFonts w:eastAsiaTheme="minorHAnsi"/>
                        <w:lang w:val="nl-BE"/>
                      </w:rPr>
                      <w:t xml:space="preserve">Entrez la date. </w:t>
                    </w:r>
                  </w:p>
                </w:sdtContent>
              </w:sdt>
            </w:tc>
          </w:sdtContent>
        </w:sdt>
        <w:tc>
          <w:tcPr>
            <w:tcW w:w="743" w:type="pct"/>
            <w:shd w:val="clear" w:color="auto" w:fill="F2F2F2" w:themeFill="background1" w:themeFillShade="F2"/>
            <w:vAlign w:val="center"/>
          </w:tcPr>
          <w:p w:rsidR="00D81FD1" w:rsidRDefault="00D81FD1" w:rsidP="00D81FD1">
            <w:pPr>
              <w:jc w:val="center"/>
            </w:pPr>
            <w:r w:rsidRPr="00C27C50">
              <w:rPr>
                <w:rFonts w:cs="Arial"/>
              </w:rPr>
              <w:object w:dxaOrig="225" w:dyaOrig="225">
                <v:shape id="_x0000_i1222" type="#_x0000_t75" style="width:1in;height:18pt" o:ole="">
                  <v:imagedata r:id="rId12" o:title=""/>
                </v:shape>
                <w:control r:id="rId15" w:name="TextBox1194" w:shapeid="_x0000_i1222"/>
              </w:object>
            </w:r>
          </w:p>
        </w:tc>
        <w:tc>
          <w:tcPr>
            <w:tcW w:w="730" w:type="pct"/>
            <w:shd w:val="clear" w:color="auto" w:fill="F2F2F2" w:themeFill="background1" w:themeFillShade="F2"/>
            <w:vAlign w:val="center"/>
          </w:tcPr>
          <w:p w:rsidR="00D81FD1" w:rsidRPr="00841A9E" w:rsidRDefault="00D81FD1" w:rsidP="00577B04">
            <w:pPr>
              <w:spacing w:before="40" w:after="40"/>
              <w:rPr>
                <w:rFonts w:cs="Arial"/>
                <w:lang w:val="nl-BE"/>
              </w:rPr>
            </w:pPr>
            <w:r>
              <w:rPr>
                <w:rFonts w:cs="Arial"/>
              </w:rPr>
              <w:object w:dxaOrig="225" w:dyaOrig="225">
                <v:shape id="_x0000_i1221" type="#_x0000_t75" style="width:1in;height:18pt" o:ole="">
                  <v:imagedata r:id="rId12" o:title=""/>
                </v:shape>
                <w:control r:id="rId16" w:name="TextBox119135" w:shapeid="_x0000_i1221"/>
              </w:object>
            </w:r>
          </w:p>
        </w:tc>
      </w:tr>
      <w:tr w:rsidR="003521A2" w:rsidRPr="001A6447" w:rsidTr="003521A2">
        <w:trPr>
          <w:trHeight w:val="395"/>
        </w:trPr>
        <w:tc>
          <w:tcPr>
            <w:tcW w:w="15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1FD1" w:rsidRPr="001A6447" w:rsidRDefault="00D81FD1" w:rsidP="005F24C4">
            <w:pPr>
              <w:spacing w:before="40" w:after="40"/>
              <w:rPr>
                <w:rFonts w:cs="Arial"/>
                <w:lang w:val="fr-FR"/>
              </w:rPr>
            </w:pPr>
            <w:r w:rsidRPr="001A6447">
              <w:rPr>
                <w:rFonts w:cs="Arial"/>
                <w:lang w:val="fr-FR"/>
              </w:rPr>
              <w:t xml:space="preserve">Nettoyer la pompe </w:t>
            </w:r>
          </w:p>
        </w:tc>
        <w:tc>
          <w:tcPr>
            <w:tcW w:w="1274" w:type="pct"/>
            <w:shd w:val="clear" w:color="auto" w:fill="F2F2F2" w:themeFill="background1" w:themeFillShade="F2"/>
            <w:vAlign w:val="center"/>
          </w:tcPr>
          <w:p w:rsidR="00D81FD1" w:rsidRPr="001A6447" w:rsidRDefault="00D81FD1" w:rsidP="002E5A2F">
            <w:pPr>
              <w:spacing w:before="40" w:after="40"/>
              <w:jc w:val="center"/>
              <w:rPr>
                <w:rFonts w:cs="Arial"/>
                <w:lang w:val="fr-FR"/>
              </w:rPr>
            </w:pPr>
            <w:r w:rsidRPr="001A6447">
              <w:rPr>
                <w:rFonts w:cs="Arial"/>
                <w:lang w:val="fr-FR"/>
              </w:rPr>
              <w:t>Chaque jour</w:t>
            </w:r>
          </w:p>
        </w:tc>
        <w:sdt>
          <w:sdtPr>
            <w:rPr>
              <w:rFonts w:cs="Arial"/>
            </w:rPr>
            <w:id w:val="1338035419"/>
            <w:placeholder>
              <w:docPart w:val="1B2ED7450107479491AE2DA7BB5862FC"/>
            </w:placeholder>
          </w:sdtPr>
          <w:sdtEndPr/>
          <w:sdtContent>
            <w:tc>
              <w:tcPr>
                <w:tcW w:w="690" w:type="pct"/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Arial"/>
                  </w:rPr>
                  <w:id w:val="1284765399"/>
                  <w:placeholder>
                    <w:docPart w:val="F3A7F627C3454AC787DF85DE39A4CF8B"/>
                  </w:placeholder>
                  <w:showingPlcHdr/>
                  <w:date>
                    <w:dateFormat w:val="d/MM/yyyy"/>
                    <w:lid w:val="nl-BE"/>
                    <w:storeMappedDataAs w:val="dateTime"/>
                    <w:calendar w:val="gregorian"/>
                  </w:date>
                </w:sdtPr>
                <w:sdtEndPr/>
                <w:sdtContent>
                  <w:p w:rsidR="00D81FD1" w:rsidRDefault="00D81FD1" w:rsidP="00350567">
                    <w:pPr>
                      <w:jc w:val="center"/>
                    </w:pPr>
                    <w:r w:rsidRPr="001B050C">
                      <w:rPr>
                        <w:rStyle w:val="PlaceholderText"/>
                        <w:rFonts w:eastAsiaTheme="minorHAnsi"/>
                        <w:lang w:val="nl-BE"/>
                      </w:rPr>
                      <w:t xml:space="preserve">Entrez la date. </w:t>
                    </w:r>
                  </w:p>
                </w:sdtContent>
              </w:sdt>
            </w:tc>
          </w:sdtContent>
        </w:sdt>
        <w:tc>
          <w:tcPr>
            <w:tcW w:w="743" w:type="pct"/>
            <w:shd w:val="clear" w:color="auto" w:fill="F2F2F2" w:themeFill="background1" w:themeFillShade="F2"/>
            <w:vAlign w:val="center"/>
          </w:tcPr>
          <w:p w:rsidR="00D81FD1" w:rsidRDefault="00D81FD1" w:rsidP="00D81FD1">
            <w:pPr>
              <w:jc w:val="center"/>
            </w:pPr>
            <w:r w:rsidRPr="00C27C50">
              <w:rPr>
                <w:rFonts w:cs="Arial"/>
              </w:rPr>
              <w:object w:dxaOrig="225" w:dyaOrig="225">
                <v:shape id="_x0000_i1220" type="#_x0000_t75" style="width:1in;height:18pt" o:ole="">
                  <v:imagedata r:id="rId12" o:title=""/>
                </v:shape>
                <w:control r:id="rId17" w:name="TextBox1193" w:shapeid="_x0000_i1220"/>
              </w:object>
            </w:r>
          </w:p>
        </w:tc>
        <w:tc>
          <w:tcPr>
            <w:tcW w:w="730" w:type="pct"/>
            <w:shd w:val="clear" w:color="auto" w:fill="F2F2F2" w:themeFill="background1" w:themeFillShade="F2"/>
            <w:vAlign w:val="center"/>
          </w:tcPr>
          <w:p w:rsidR="00D81FD1" w:rsidRPr="00841A9E" w:rsidRDefault="00D81FD1" w:rsidP="00577B04">
            <w:pPr>
              <w:spacing w:before="40" w:after="40"/>
              <w:rPr>
                <w:rFonts w:cs="Arial"/>
                <w:lang w:val="nl-BE"/>
              </w:rPr>
            </w:pPr>
            <w:r>
              <w:rPr>
                <w:rFonts w:cs="Arial"/>
              </w:rPr>
              <w:object w:dxaOrig="225" w:dyaOrig="225">
                <v:shape id="_x0000_i1219" type="#_x0000_t75" style="width:1in;height:18pt" o:ole="">
                  <v:imagedata r:id="rId12" o:title=""/>
                </v:shape>
                <w:control r:id="rId18" w:name="TextBox119134" w:shapeid="_x0000_i1219"/>
              </w:object>
            </w:r>
          </w:p>
        </w:tc>
      </w:tr>
      <w:tr w:rsidR="003521A2" w:rsidRPr="007F6B04" w:rsidTr="003521A2">
        <w:trPr>
          <w:trHeight w:val="235"/>
        </w:trPr>
        <w:tc>
          <w:tcPr>
            <w:tcW w:w="15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1FD1" w:rsidRPr="001A6447" w:rsidRDefault="00D81FD1" w:rsidP="005F24C4">
            <w:pPr>
              <w:spacing w:before="40" w:after="40"/>
              <w:rPr>
                <w:rFonts w:cs="Arial"/>
                <w:lang w:val="fr-FR"/>
              </w:rPr>
            </w:pPr>
            <w:r w:rsidRPr="001A6447">
              <w:rPr>
                <w:rFonts w:cs="Arial"/>
                <w:lang w:val="fr-FR"/>
              </w:rPr>
              <w:t xml:space="preserve">Désinfecter la pompe </w:t>
            </w:r>
          </w:p>
        </w:tc>
        <w:tc>
          <w:tcPr>
            <w:tcW w:w="1274" w:type="pct"/>
            <w:shd w:val="clear" w:color="auto" w:fill="F2F2F2" w:themeFill="background1" w:themeFillShade="F2"/>
            <w:vAlign w:val="center"/>
          </w:tcPr>
          <w:p w:rsidR="00D81FD1" w:rsidRPr="001A6447" w:rsidRDefault="00D81FD1" w:rsidP="005F24C4">
            <w:pPr>
              <w:spacing w:before="40" w:after="40"/>
              <w:jc w:val="center"/>
              <w:rPr>
                <w:rFonts w:cs="Arial"/>
                <w:lang w:val="fr-FR"/>
              </w:rPr>
            </w:pPr>
            <w:r w:rsidRPr="001A6447">
              <w:rPr>
                <w:rFonts w:cs="Arial"/>
                <w:lang w:val="fr-FR"/>
              </w:rPr>
              <w:t xml:space="preserve">Minimum une fois par trimestre </w:t>
            </w:r>
          </w:p>
        </w:tc>
        <w:sdt>
          <w:sdtPr>
            <w:rPr>
              <w:rFonts w:cs="Arial"/>
            </w:rPr>
            <w:id w:val="-710888211"/>
            <w:placeholder>
              <w:docPart w:val="2778722DB8694CDC8C744EAA514829AB"/>
            </w:placeholder>
          </w:sdtPr>
          <w:sdtEndPr/>
          <w:sdtContent>
            <w:tc>
              <w:tcPr>
                <w:tcW w:w="690" w:type="pct"/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Arial"/>
                  </w:rPr>
                  <w:id w:val="1038780954"/>
                  <w:placeholder>
                    <w:docPart w:val="074ACF4B79E14DDD92E5C574BA6AB80B"/>
                  </w:placeholder>
                  <w:showingPlcHdr/>
                  <w:date>
                    <w:dateFormat w:val="d/MM/yyyy"/>
                    <w:lid w:val="nl-BE"/>
                    <w:storeMappedDataAs w:val="dateTime"/>
                    <w:calendar w:val="gregorian"/>
                  </w:date>
                </w:sdtPr>
                <w:sdtEndPr/>
                <w:sdtContent>
                  <w:p w:rsidR="00D81FD1" w:rsidRDefault="00D81FD1" w:rsidP="00350567">
                    <w:pPr>
                      <w:jc w:val="center"/>
                    </w:pPr>
                    <w:r w:rsidRPr="001B050C">
                      <w:rPr>
                        <w:rStyle w:val="PlaceholderText"/>
                        <w:rFonts w:eastAsiaTheme="minorHAnsi"/>
                        <w:lang w:val="nl-BE"/>
                      </w:rPr>
                      <w:t xml:space="preserve">Entrez la date. </w:t>
                    </w:r>
                  </w:p>
                </w:sdtContent>
              </w:sdt>
            </w:tc>
          </w:sdtContent>
        </w:sdt>
        <w:tc>
          <w:tcPr>
            <w:tcW w:w="743" w:type="pct"/>
            <w:shd w:val="clear" w:color="auto" w:fill="F2F2F2" w:themeFill="background1" w:themeFillShade="F2"/>
            <w:vAlign w:val="center"/>
          </w:tcPr>
          <w:p w:rsidR="00D81FD1" w:rsidRDefault="00D81FD1" w:rsidP="00D81FD1">
            <w:pPr>
              <w:jc w:val="center"/>
            </w:pPr>
            <w:r w:rsidRPr="00C27C50">
              <w:rPr>
                <w:rFonts w:cs="Arial"/>
              </w:rPr>
              <w:object w:dxaOrig="225" w:dyaOrig="225">
                <v:shape id="_x0000_i1218" type="#_x0000_t75" style="width:1in;height:18pt" o:ole="">
                  <v:imagedata r:id="rId12" o:title=""/>
                </v:shape>
                <w:control r:id="rId19" w:name="TextBox1192" w:shapeid="_x0000_i1218"/>
              </w:object>
            </w:r>
          </w:p>
        </w:tc>
        <w:tc>
          <w:tcPr>
            <w:tcW w:w="730" w:type="pct"/>
            <w:shd w:val="clear" w:color="auto" w:fill="F2F2F2" w:themeFill="background1" w:themeFillShade="F2"/>
            <w:vAlign w:val="center"/>
          </w:tcPr>
          <w:p w:rsidR="00D81FD1" w:rsidRPr="00841A9E" w:rsidRDefault="00D81FD1" w:rsidP="00577B04">
            <w:pPr>
              <w:spacing w:before="40" w:after="40"/>
              <w:rPr>
                <w:rFonts w:cs="Arial"/>
                <w:lang w:val="nl-BE"/>
              </w:rPr>
            </w:pPr>
            <w:r>
              <w:rPr>
                <w:rFonts w:cs="Arial"/>
              </w:rPr>
              <w:object w:dxaOrig="225" w:dyaOrig="225">
                <v:shape id="_x0000_i1217" type="#_x0000_t75" style="width:1in;height:18pt" o:ole="">
                  <v:imagedata r:id="rId12" o:title=""/>
                </v:shape>
                <w:control r:id="rId20" w:name="TextBox119133" w:shapeid="_x0000_i1217"/>
              </w:object>
            </w:r>
          </w:p>
        </w:tc>
      </w:tr>
      <w:tr w:rsidR="003521A2" w:rsidRPr="007F6B04" w:rsidTr="003521A2">
        <w:trPr>
          <w:trHeight w:val="47"/>
        </w:trPr>
        <w:tc>
          <w:tcPr>
            <w:tcW w:w="15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1FD1" w:rsidRPr="001A6447" w:rsidRDefault="00D81FD1" w:rsidP="00AD4C0F">
            <w:pPr>
              <w:tabs>
                <w:tab w:val="left" w:pos="983"/>
              </w:tabs>
              <w:spacing w:before="40" w:after="40"/>
              <w:rPr>
                <w:rFonts w:cs="Arial"/>
                <w:lang w:val="fr-FR"/>
              </w:rPr>
            </w:pPr>
            <w:r w:rsidRPr="001A6447">
              <w:rPr>
                <w:rFonts w:cs="Arial"/>
                <w:lang w:val="fr-FR"/>
              </w:rPr>
              <w:t xml:space="preserve">Contrôle matériel premier secours </w:t>
            </w:r>
          </w:p>
        </w:tc>
        <w:tc>
          <w:tcPr>
            <w:tcW w:w="1274" w:type="pct"/>
            <w:shd w:val="clear" w:color="auto" w:fill="F2F2F2" w:themeFill="background1" w:themeFillShade="F2"/>
            <w:vAlign w:val="center"/>
          </w:tcPr>
          <w:p w:rsidR="00D81FD1" w:rsidRPr="001A6447" w:rsidRDefault="00D81FD1" w:rsidP="005F24C4">
            <w:pPr>
              <w:spacing w:before="40" w:after="40"/>
              <w:jc w:val="center"/>
              <w:rPr>
                <w:rFonts w:cs="Arial"/>
                <w:lang w:val="fr-FR"/>
              </w:rPr>
            </w:pPr>
            <w:r w:rsidRPr="001A6447">
              <w:rPr>
                <w:rFonts w:cs="Arial"/>
                <w:lang w:val="fr-FR"/>
              </w:rPr>
              <w:t>Minimum une fois par an</w:t>
            </w:r>
          </w:p>
        </w:tc>
        <w:sdt>
          <w:sdtPr>
            <w:rPr>
              <w:rFonts w:cs="Arial"/>
            </w:rPr>
            <w:id w:val="-541674047"/>
            <w:placeholder>
              <w:docPart w:val="8B8C32B389CC4393B1321C9A707CEDEC"/>
            </w:placeholder>
          </w:sdtPr>
          <w:sdtEndPr/>
          <w:sdtContent>
            <w:tc>
              <w:tcPr>
                <w:tcW w:w="690" w:type="pct"/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Arial"/>
                  </w:rPr>
                  <w:id w:val="401717147"/>
                  <w:placeholder>
                    <w:docPart w:val="DB7DD2A909C941278F94C20D573482C8"/>
                  </w:placeholder>
                  <w:showingPlcHdr/>
                  <w:date>
                    <w:dateFormat w:val="d/MM/yyyy"/>
                    <w:lid w:val="nl-BE"/>
                    <w:storeMappedDataAs w:val="dateTime"/>
                    <w:calendar w:val="gregorian"/>
                  </w:date>
                </w:sdtPr>
                <w:sdtEndPr/>
                <w:sdtContent>
                  <w:p w:rsidR="00D81FD1" w:rsidRDefault="00D81FD1" w:rsidP="00350567">
                    <w:pPr>
                      <w:jc w:val="center"/>
                    </w:pPr>
                    <w:r w:rsidRPr="001B050C">
                      <w:rPr>
                        <w:rStyle w:val="PlaceholderText"/>
                        <w:rFonts w:eastAsiaTheme="minorHAnsi"/>
                        <w:lang w:val="nl-BE"/>
                      </w:rPr>
                      <w:t xml:space="preserve">Entrez la date. </w:t>
                    </w:r>
                  </w:p>
                </w:sdtContent>
              </w:sdt>
            </w:tc>
          </w:sdtContent>
        </w:sdt>
        <w:tc>
          <w:tcPr>
            <w:tcW w:w="743" w:type="pct"/>
            <w:shd w:val="clear" w:color="auto" w:fill="F2F2F2" w:themeFill="background1" w:themeFillShade="F2"/>
            <w:vAlign w:val="center"/>
          </w:tcPr>
          <w:p w:rsidR="00D81FD1" w:rsidRDefault="00D81FD1" w:rsidP="00D81FD1">
            <w:pPr>
              <w:jc w:val="center"/>
            </w:pPr>
            <w:r w:rsidRPr="00C27C50">
              <w:rPr>
                <w:rFonts w:cs="Arial"/>
              </w:rPr>
              <w:object w:dxaOrig="225" w:dyaOrig="225">
                <v:shape id="_x0000_i1216" type="#_x0000_t75" style="width:1in;height:18pt" o:ole="">
                  <v:imagedata r:id="rId12" o:title=""/>
                </v:shape>
                <w:control r:id="rId21" w:name="TextBox1191" w:shapeid="_x0000_i1216"/>
              </w:object>
            </w:r>
          </w:p>
        </w:tc>
        <w:tc>
          <w:tcPr>
            <w:tcW w:w="730" w:type="pct"/>
            <w:shd w:val="clear" w:color="auto" w:fill="F2F2F2" w:themeFill="background1" w:themeFillShade="F2"/>
            <w:vAlign w:val="center"/>
          </w:tcPr>
          <w:p w:rsidR="00D81FD1" w:rsidRPr="00841A9E" w:rsidRDefault="00D81FD1" w:rsidP="00577B04">
            <w:pPr>
              <w:spacing w:before="40" w:after="40"/>
              <w:rPr>
                <w:rFonts w:cs="Arial"/>
                <w:lang w:val="nl-BE"/>
              </w:rPr>
            </w:pPr>
            <w:r>
              <w:rPr>
                <w:rFonts w:cs="Arial"/>
              </w:rPr>
              <w:object w:dxaOrig="225" w:dyaOrig="225">
                <v:shape id="_x0000_i1215" type="#_x0000_t75" style="width:1in;height:18pt" o:ole="">
                  <v:imagedata r:id="rId12" o:title=""/>
                </v:shape>
                <w:control r:id="rId22" w:name="TextBox119132" w:shapeid="_x0000_i1215"/>
              </w:object>
            </w:r>
          </w:p>
        </w:tc>
      </w:tr>
      <w:tr w:rsidR="003521A2" w:rsidRPr="007F6B04" w:rsidTr="003521A2">
        <w:trPr>
          <w:trHeight w:val="47"/>
        </w:trPr>
        <w:tc>
          <w:tcPr>
            <w:tcW w:w="15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1FD1" w:rsidRPr="001A6447" w:rsidRDefault="00D81FD1" w:rsidP="005F24C4">
            <w:pPr>
              <w:tabs>
                <w:tab w:val="left" w:pos="983"/>
              </w:tabs>
              <w:spacing w:before="40" w:after="40"/>
              <w:rPr>
                <w:rFonts w:cs="Arial"/>
                <w:lang w:val="fr-FR"/>
              </w:rPr>
            </w:pPr>
            <w:r w:rsidRPr="001A6447">
              <w:rPr>
                <w:rFonts w:cs="Arial"/>
                <w:lang w:val="fr-FR"/>
              </w:rPr>
              <w:t>Contrôle extincteurs</w:t>
            </w:r>
          </w:p>
        </w:tc>
        <w:tc>
          <w:tcPr>
            <w:tcW w:w="1274" w:type="pct"/>
            <w:shd w:val="clear" w:color="auto" w:fill="F2F2F2" w:themeFill="background1" w:themeFillShade="F2"/>
            <w:vAlign w:val="center"/>
          </w:tcPr>
          <w:p w:rsidR="00D81FD1" w:rsidRPr="001A6447" w:rsidRDefault="00D81FD1" w:rsidP="005F24C4">
            <w:pPr>
              <w:spacing w:before="40" w:after="40"/>
              <w:jc w:val="center"/>
              <w:rPr>
                <w:rFonts w:cs="Arial"/>
                <w:lang w:val="fr-FR"/>
              </w:rPr>
            </w:pPr>
            <w:r w:rsidRPr="001A6447">
              <w:rPr>
                <w:rFonts w:cs="Arial"/>
                <w:lang w:val="fr-FR"/>
              </w:rPr>
              <w:t>Chaque année, sauf prescriptions plus strictes (fabricant/assurance incendie)</w:t>
            </w:r>
          </w:p>
        </w:tc>
        <w:sdt>
          <w:sdtPr>
            <w:rPr>
              <w:rFonts w:cs="Arial"/>
            </w:rPr>
            <w:id w:val="-1707637347"/>
            <w:placeholder>
              <w:docPart w:val="B42EC3178DF9454484787BF3B0E84A00"/>
            </w:placeholder>
          </w:sdtPr>
          <w:sdtEndPr/>
          <w:sdtContent>
            <w:tc>
              <w:tcPr>
                <w:tcW w:w="690" w:type="pct"/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Arial"/>
                  </w:rPr>
                  <w:id w:val="768662010"/>
                  <w:placeholder>
                    <w:docPart w:val="F4A1DDC6130C4A33B6FB0D767A906326"/>
                  </w:placeholder>
                  <w:showingPlcHdr/>
                  <w:date>
                    <w:dateFormat w:val="d/MM/yyyy"/>
                    <w:lid w:val="nl-BE"/>
                    <w:storeMappedDataAs w:val="dateTime"/>
                    <w:calendar w:val="gregorian"/>
                  </w:date>
                </w:sdtPr>
                <w:sdtEndPr/>
                <w:sdtContent>
                  <w:p w:rsidR="00D81FD1" w:rsidRDefault="00D81FD1" w:rsidP="00350567">
                    <w:pPr>
                      <w:jc w:val="center"/>
                    </w:pPr>
                    <w:r w:rsidRPr="001B050C">
                      <w:rPr>
                        <w:rStyle w:val="PlaceholderText"/>
                        <w:rFonts w:eastAsiaTheme="minorHAnsi"/>
                        <w:lang w:val="nl-BE"/>
                      </w:rPr>
                      <w:t xml:space="preserve">Entrez la date. </w:t>
                    </w:r>
                  </w:p>
                </w:sdtContent>
              </w:sdt>
            </w:tc>
          </w:sdtContent>
        </w:sdt>
        <w:tc>
          <w:tcPr>
            <w:tcW w:w="743" w:type="pct"/>
            <w:shd w:val="clear" w:color="auto" w:fill="F2F2F2" w:themeFill="background1" w:themeFillShade="F2"/>
            <w:vAlign w:val="center"/>
          </w:tcPr>
          <w:p w:rsidR="00D81FD1" w:rsidRDefault="00D81FD1" w:rsidP="00D81FD1">
            <w:pPr>
              <w:jc w:val="center"/>
            </w:pPr>
            <w:r w:rsidRPr="00C27C50">
              <w:rPr>
                <w:rFonts w:cs="Arial"/>
              </w:rPr>
              <w:object w:dxaOrig="225" w:dyaOrig="225">
                <v:shape id="_x0000_i1214" type="#_x0000_t75" style="width:1in;height:18pt" o:ole="">
                  <v:imagedata r:id="rId12" o:title=""/>
                </v:shape>
                <w:control r:id="rId23" w:name="TextBox119" w:shapeid="_x0000_i1214"/>
              </w:object>
            </w:r>
          </w:p>
        </w:tc>
        <w:tc>
          <w:tcPr>
            <w:tcW w:w="730" w:type="pct"/>
            <w:shd w:val="clear" w:color="auto" w:fill="F2F2F2" w:themeFill="background1" w:themeFillShade="F2"/>
            <w:vAlign w:val="center"/>
          </w:tcPr>
          <w:p w:rsidR="00D81FD1" w:rsidRPr="00841A9E" w:rsidRDefault="00D81FD1" w:rsidP="00577B04">
            <w:pPr>
              <w:spacing w:before="40" w:after="40"/>
              <w:rPr>
                <w:rFonts w:cs="Arial"/>
                <w:lang w:val="nl-BE"/>
              </w:rPr>
            </w:pPr>
            <w:r>
              <w:rPr>
                <w:rFonts w:cs="Arial"/>
              </w:rPr>
              <w:object w:dxaOrig="225" w:dyaOrig="225">
                <v:shape id="_x0000_i1213" type="#_x0000_t75" style="width:1in;height:18pt" o:ole="">
                  <v:imagedata r:id="rId12" o:title=""/>
                </v:shape>
                <w:control r:id="rId24" w:name="TextBox119131" w:shapeid="_x0000_i1213"/>
              </w:object>
            </w:r>
          </w:p>
        </w:tc>
      </w:tr>
      <w:tr w:rsidR="003521A2" w:rsidRPr="007F6B04" w:rsidTr="003521A2">
        <w:trPr>
          <w:trHeight w:val="574"/>
        </w:trPr>
        <w:tc>
          <w:tcPr>
            <w:tcW w:w="15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1FD1" w:rsidRPr="001A6447" w:rsidRDefault="00D81FD1" w:rsidP="005F24C4">
            <w:pPr>
              <w:tabs>
                <w:tab w:val="left" w:pos="983"/>
              </w:tabs>
              <w:spacing w:before="40" w:after="40"/>
              <w:rPr>
                <w:rFonts w:cs="Arial"/>
                <w:lang w:val="fr-FR"/>
              </w:rPr>
            </w:pPr>
            <w:r w:rsidRPr="001A6447">
              <w:rPr>
                <w:rFonts w:cs="Arial"/>
                <w:lang w:val="fr-FR"/>
              </w:rPr>
              <w:t xml:space="preserve">Contrôle éclairage de sécurité </w:t>
            </w:r>
          </w:p>
        </w:tc>
        <w:tc>
          <w:tcPr>
            <w:tcW w:w="1274" w:type="pct"/>
            <w:shd w:val="clear" w:color="auto" w:fill="F2F2F2" w:themeFill="background1" w:themeFillShade="F2"/>
            <w:vAlign w:val="center"/>
          </w:tcPr>
          <w:p w:rsidR="00D81FD1" w:rsidRPr="001A6447" w:rsidRDefault="00D81FD1" w:rsidP="002E5A2F">
            <w:pPr>
              <w:spacing w:before="40" w:after="40"/>
              <w:jc w:val="center"/>
              <w:rPr>
                <w:rFonts w:cs="Arial"/>
                <w:lang w:val="fr-FR"/>
              </w:rPr>
            </w:pPr>
            <w:r w:rsidRPr="001A6447">
              <w:rPr>
                <w:rFonts w:cs="Arial"/>
                <w:lang w:val="fr-FR"/>
              </w:rPr>
              <w:t>Chaque année, sauf prescriptions plus strictes (fabricant/assurance incendie)</w:t>
            </w:r>
          </w:p>
        </w:tc>
        <w:sdt>
          <w:sdtPr>
            <w:rPr>
              <w:rFonts w:cs="Arial"/>
            </w:rPr>
            <w:id w:val="2131511123"/>
            <w:placeholder>
              <w:docPart w:val="8CA189A7BDB34708BC28EE0C2155C523"/>
            </w:placeholder>
          </w:sdtPr>
          <w:sdtEndPr/>
          <w:sdtContent>
            <w:tc>
              <w:tcPr>
                <w:tcW w:w="690" w:type="pct"/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Arial"/>
                  </w:rPr>
                  <w:id w:val="-1911694179"/>
                  <w:placeholder>
                    <w:docPart w:val="C5A3C63A1DC24839A6B4915799642453"/>
                  </w:placeholder>
                  <w:showingPlcHdr/>
                  <w:date>
                    <w:dateFormat w:val="d/MM/yyyy"/>
                    <w:lid w:val="nl-BE"/>
                    <w:storeMappedDataAs w:val="dateTime"/>
                    <w:calendar w:val="gregorian"/>
                  </w:date>
                </w:sdtPr>
                <w:sdtEndPr/>
                <w:sdtContent>
                  <w:p w:rsidR="00D81FD1" w:rsidRDefault="00D81FD1" w:rsidP="00350567">
                    <w:pPr>
                      <w:jc w:val="center"/>
                    </w:pPr>
                    <w:r w:rsidRPr="001B050C">
                      <w:rPr>
                        <w:rStyle w:val="PlaceholderText"/>
                        <w:rFonts w:eastAsiaTheme="minorHAnsi"/>
                        <w:lang w:val="nl-BE"/>
                      </w:rPr>
                      <w:t xml:space="preserve">Entrez la date. </w:t>
                    </w:r>
                  </w:p>
                </w:sdtContent>
              </w:sdt>
            </w:tc>
          </w:sdtContent>
        </w:sdt>
        <w:tc>
          <w:tcPr>
            <w:tcW w:w="743" w:type="pct"/>
            <w:shd w:val="clear" w:color="auto" w:fill="F2F2F2" w:themeFill="background1" w:themeFillShade="F2"/>
            <w:vAlign w:val="center"/>
          </w:tcPr>
          <w:p w:rsidR="00D81FD1" w:rsidRDefault="00D81FD1" w:rsidP="00D81FD1">
            <w:pPr>
              <w:jc w:val="center"/>
            </w:pPr>
            <w:r w:rsidRPr="00141CB9">
              <w:rPr>
                <w:rFonts w:cs="Arial"/>
              </w:rPr>
              <w:object w:dxaOrig="225" w:dyaOrig="225">
                <v:shape id="_x0000_i1212" type="#_x0000_t75" style="width:1in;height:18pt" o:ole="">
                  <v:imagedata r:id="rId12" o:title=""/>
                </v:shape>
                <w:control r:id="rId25" w:name="TextBox1199" w:shapeid="_x0000_i1212"/>
              </w:object>
            </w:r>
          </w:p>
        </w:tc>
        <w:tc>
          <w:tcPr>
            <w:tcW w:w="730" w:type="pct"/>
            <w:shd w:val="clear" w:color="auto" w:fill="F2F2F2" w:themeFill="background1" w:themeFillShade="F2"/>
            <w:vAlign w:val="center"/>
          </w:tcPr>
          <w:p w:rsidR="00D81FD1" w:rsidRPr="00841A9E" w:rsidRDefault="00D81FD1" w:rsidP="00577B04">
            <w:pPr>
              <w:spacing w:before="40" w:after="40"/>
              <w:rPr>
                <w:rFonts w:cs="Arial"/>
                <w:lang w:val="nl-BE"/>
              </w:rPr>
            </w:pPr>
            <w:r>
              <w:rPr>
                <w:rFonts w:cs="Arial"/>
              </w:rPr>
              <w:object w:dxaOrig="225" w:dyaOrig="225">
                <v:shape id="_x0000_i1211" type="#_x0000_t75" style="width:1in;height:18pt" o:ole="">
                  <v:imagedata r:id="rId12" o:title=""/>
                </v:shape>
                <w:control r:id="rId26" w:name="TextBox119139" w:shapeid="_x0000_i1211"/>
              </w:object>
            </w:r>
          </w:p>
        </w:tc>
      </w:tr>
      <w:tr w:rsidR="003521A2" w:rsidRPr="007F6B04" w:rsidTr="003521A2">
        <w:trPr>
          <w:trHeight w:val="613"/>
        </w:trPr>
        <w:tc>
          <w:tcPr>
            <w:tcW w:w="15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1FD1" w:rsidRPr="001A6447" w:rsidRDefault="00D81FD1" w:rsidP="00505AD2">
            <w:pPr>
              <w:tabs>
                <w:tab w:val="left" w:pos="983"/>
              </w:tabs>
              <w:spacing w:before="40" w:after="40"/>
              <w:rPr>
                <w:rFonts w:cs="Arial"/>
                <w:lang w:val="fr-FR"/>
              </w:rPr>
            </w:pPr>
            <w:r w:rsidRPr="001A6447">
              <w:rPr>
                <w:rFonts w:cs="Arial"/>
                <w:lang w:val="fr-FR"/>
              </w:rPr>
              <w:t>Contrôle sprinklers</w:t>
            </w:r>
          </w:p>
        </w:tc>
        <w:tc>
          <w:tcPr>
            <w:tcW w:w="1274" w:type="pct"/>
            <w:shd w:val="clear" w:color="auto" w:fill="F2F2F2" w:themeFill="background1" w:themeFillShade="F2"/>
            <w:vAlign w:val="center"/>
          </w:tcPr>
          <w:p w:rsidR="00D81FD1" w:rsidRPr="001A6447" w:rsidRDefault="00D81FD1" w:rsidP="002E5A2F">
            <w:pPr>
              <w:spacing w:before="40" w:after="40"/>
              <w:jc w:val="center"/>
              <w:rPr>
                <w:rFonts w:cs="Arial"/>
                <w:lang w:val="fr-FR"/>
              </w:rPr>
            </w:pPr>
            <w:r w:rsidRPr="001A6447">
              <w:rPr>
                <w:rFonts w:cs="Arial"/>
                <w:lang w:val="fr-FR"/>
              </w:rPr>
              <w:t>Chaque année, sauf prescriptions plus strictes (fabricant/assurance incendie)</w:t>
            </w:r>
          </w:p>
        </w:tc>
        <w:sdt>
          <w:sdtPr>
            <w:rPr>
              <w:rFonts w:cs="Arial"/>
            </w:rPr>
            <w:id w:val="771828112"/>
            <w:placeholder>
              <w:docPart w:val="81E0BF148A93479883DF72C74307EF78"/>
            </w:placeholder>
          </w:sdtPr>
          <w:sdtEndPr/>
          <w:sdtContent>
            <w:tc>
              <w:tcPr>
                <w:tcW w:w="690" w:type="pct"/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Arial"/>
                  </w:rPr>
                  <w:id w:val="-751586381"/>
                  <w:placeholder>
                    <w:docPart w:val="4F4D436851C94399BAFA8570872EA6A3"/>
                  </w:placeholder>
                  <w:showingPlcHdr/>
                  <w:date>
                    <w:dateFormat w:val="d/MM/yyyy"/>
                    <w:lid w:val="nl-BE"/>
                    <w:storeMappedDataAs w:val="dateTime"/>
                    <w:calendar w:val="gregorian"/>
                  </w:date>
                </w:sdtPr>
                <w:sdtEndPr/>
                <w:sdtContent>
                  <w:p w:rsidR="00D81FD1" w:rsidRDefault="00D81FD1" w:rsidP="00350567">
                    <w:pPr>
                      <w:jc w:val="center"/>
                    </w:pPr>
                    <w:r w:rsidRPr="001B050C">
                      <w:rPr>
                        <w:rStyle w:val="PlaceholderText"/>
                        <w:rFonts w:eastAsiaTheme="minorHAnsi"/>
                        <w:lang w:val="nl-BE"/>
                      </w:rPr>
                      <w:t xml:space="preserve">Entrez la date. </w:t>
                    </w:r>
                  </w:p>
                </w:sdtContent>
              </w:sdt>
            </w:tc>
          </w:sdtContent>
        </w:sdt>
        <w:tc>
          <w:tcPr>
            <w:tcW w:w="743" w:type="pct"/>
            <w:shd w:val="clear" w:color="auto" w:fill="F2F2F2" w:themeFill="background1" w:themeFillShade="F2"/>
            <w:vAlign w:val="center"/>
          </w:tcPr>
          <w:p w:rsidR="00D81FD1" w:rsidRDefault="00D81FD1" w:rsidP="00D81FD1">
            <w:pPr>
              <w:jc w:val="center"/>
            </w:pPr>
            <w:r w:rsidRPr="00141CB9">
              <w:rPr>
                <w:rFonts w:cs="Arial"/>
              </w:rPr>
              <w:object w:dxaOrig="225" w:dyaOrig="225">
                <v:shape id="_x0000_i1210" type="#_x0000_t75" style="width:1in;height:18pt" o:ole="">
                  <v:imagedata r:id="rId12" o:title=""/>
                </v:shape>
                <w:control r:id="rId27" w:name="TextBox1198" w:shapeid="_x0000_i1210"/>
              </w:object>
            </w:r>
          </w:p>
        </w:tc>
        <w:tc>
          <w:tcPr>
            <w:tcW w:w="730" w:type="pct"/>
            <w:shd w:val="clear" w:color="auto" w:fill="F2F2F2" w:themeFill="background1" w:themeFillShade="F2"/>
            <w:vAlign w:val="center"/>
          </w:tcPr>
          <w:p w:rsidR="00D81FD1" w:rsidRPr="00841A9E" w:rsidRDefault="00D81FD1" w:rsidP="00577B04">
            <w:pPr>
              <w:spacing w:before="40" w:after="40"/>
              <w:rPr>
                <w:rFonts w:cs="Arial"/>
                <w:lang w:val="nl-BE"/>
              </w:rPr>
            </w:pPr>
            <w:r>
              <w:rPr>
                <w:rFonts w:cs="Arial"/>
              </w:rPr>
              <w:object w:dxaOrig="225" w:dyaOrig="225">
                <v:shape id="_x0000_i1209" type="#_x0000_t75" style="width:1in;height:18pt" o:ole="">
                  <v:imagedata r:id="rId12" o:title=""/>
                </v:shape>
                <w:control r:id="rId28" w:name="TextBox119138" w:shapeid="_x0000_i1209"/>
              </w:object>
            </w:r>
          </w:p>
        </w:tc>
      </w:tr>
      <w:tr w:rsidR="003521A2" w:rsidRPr="007F6B04" w:rsidTr="003521A2">
        <w:trPr>
          <w:trHeight w:val="47"/>
        </w:trPr>
        <w:tc>
          <w:tcPr>
            <w:tcW w:w="15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1FD1" w:rsidRPr="001A6447" w:rsidRDefault="00D81FD1" w:rsidP="005F24C4">
            <w:pPr>
              <w:tabs>
                <w:tab w:val="left" w:pos="983"/>
              </w:tabs>
              <w:spacing w:before="40" w:after="40"/>
              <w:rPr>
                <w:rFonts w:cs="Arial"/>
                <w:lang w:val="fr-FR"/>
              </w:rPr>
            </w:pPr>
            <w:r w:rsidRPr="001A6447">
              <w:rPr>
                <w:rFonts w:cs="Arial"/>
                <w:lang w:val="fr-FR"/>
              </w:rPr>
              <w:lastRenderedPageBreak/>
              <w:t xml:space="preserve">Contrôle détecteurs de fumée </w:t>
            </w:r>
          </w:p>
        </w:tc>
        <w:tc>
          <w:tcPr>
            <w:tcW w:w="1274" w:type="pct"/>
            <w:shd w:val="clear" w:color="auto" w:fill="F2F2F2" w:themeFill="background1" w:themeFillShade="F2"/>
            <w:vAlign w:val="center"/>
          </w:tcPr>
          <w:p w:rsidR="00D81FD1" w:rsidRPr="001A6447" w:rsidRDefault="00D81FD1" w:rsidP="002E5A2F">
            <w:pPr>
              <w:spacing w:before="40" w:after="40"/>
              <w:jc w:val="center"/>
              <w:rPr>
                <w:rFonts w:cs="Arial"/>
                <w:lang w:val="fr-FR"/>
              </w:rPr>
            </w:pPr>
            <w:r w:rsidRPr="001A6447">
              <w:rPr>
                <w:rFonts w:cs="Arial"/>
                <w:lang w:val="fr-FR"/>
              </w:rPr>
              <w:t>Chaque année, sauf prescriptions plus strictes (fabricant/assurance incendie)</w:t>
            </w:r>
          </w:p>
        </w:tc>
        <w:sdt>
          <w:sdtPr>
            <w:rPr>
              <w:rFonts w:cs="Arial"/>
            </w:rPr>
            <w:id w:val="-500826591"/>
            <w:placeholder>
              <w:docPart w:val="946EA4552E584D239ECC6F5674D56ED2"/>
            </w:placeholder>
          </w:sdtPr>
          <w:sdtEndPr/>
          <w:sdtContent>
            <w:tc>
              <w:tcPr>
                <w:tcW w:w="690" w:type="pct"/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Arial"/>
                  </w:rPr>
                  <w:id w:val="-1380696510"/>
                  <w:placeholder>
                    <w:docPart w:val="521206D3E68F4F9BBBF5CE4BFB956033"/>
                  </w:placeholder>
                  <w:showingPlcHdr/>
                  <w:date>
                    <w:dateFormat w:val="d/MM/yyyy"/>
                    <w:lid w:val="nl-BE"/>
                    <w:storeMappedDataAs w:val="dateTime"/>
                    <w:calendar w:val="gregorian"/>
                  </w:date>
                </w:sdtPr>
                <w:sdtEndPr/>
                <w:sdtContent>
                  <w:p w:rsidR="00D81FD1" w:rsidRDefault="00D81FD1" w:rsidP="00350567">
                    <w:pPr>
                      <w:jc w:val="center"/>
                    </w:pPr>
                    <w:r w:rsidRPr="001B050C">
                      <w:rPr>
                        <w:rStyle w:val="PlaceholderText"/>
                        <w:rFonts w:eastAsiaTheme="minorHAnsi"/>
                        <w:lang w:val="nl-BE"/>
                      </w:rPr>
                      <w:t xml:space="preserve">Entrez la date. </w:t>
                    </w:r>
                  </w:p>
                </w:sdtContent>
              </w:sdt>
            </w:tc>
          </w:sdtContent>
        </w:sdt>
        <w:tc>
          <w:tcPr>
            <w:tcW w:w="743" w:type="pct"/>
            <w:shd w:val="clear" w:color="auto" w:fill="F2F2F2" w:themeFill="background1" w:themeFillShade="F2"/>
            <w:vAlign w:val="center"/>
          </w:tcPr>
          <w:p w:rsidR="00D81FD1" w:rsidRDefault="00D81FD1" w:rsidP="00D81FD1">
            <w:pPr>
              <w:jc w:val="center"/>
            </w:pPr>
            <w:r w:rsidRPr="00141CB9">
              <w:rPr>
                <w:rFonts w:cs="Arial"/>
              </w:rPr>
              <w:object w:dxaOrig="225" w:dyaOrig="225">
                <v:shape id="_x0000_i1208" type="#_x0000_t75" style="width:1in;height:18pt" o:ole="">
                  <v:imagedata r:id="rId12" o:title=""/>
                </v:shape>
                <w:control r:id="rId29" w:name="TextBox1197" w:shapeid="_x0000_i1208"/>
              </w:object>
            </w:r>
          </w:p>
        </w:tc>
        <w:tc>
          <w:tcPr>
            <w:tcW w:w="730" w:type="pct"/>
            <w:shd w:val="clear" w:color="auto" w:fill="F2F2F2" w:themeFill="background1" w:themeFillShade="F2"/>
            <w:vAlign w:val="center"/>
          </w:tcPr>
          <w:p w:rsidR="00D81FD1" w:rsidRPr="00841A9E" w:rsidRDefault="00D81FD1" w:rsidP="00577B04">
            <w:pPr>
              <w:spacing w:before="40" w:after="40"/>
              <w:rPr>
                <w:rFonts w:cs="Arial"/>
                <w:lang w:val="nl-BE"/>
              </w:rPr>
            </w:pPr>
            <w:r>
              <w:rPr>
                <w:rFonts w:cs="Arial"/>
              </w:rPr>
              <w:object w:dxaOrig="225" w:dyaOrig="225">
                <v:shape id="_x0000_i1207" type="#_x0000_t75" style="width:1in;height:18pt" o:ole="">
                  <v:imagedata r:id="rId12" o:title=""/>
                </v:shape>
                <w:control r:id="rId30" w:name="TextBox119137" w:shapeid="_x0000_i1207"/>
              </w:object>
            </w:r>
          </w:p>
        </w:tc>
      </w:tr>
    </w:tbl>
    <w:p w:rsidR="00541A2F" w:rsidRPr="001A6447" w:rsidRDefault="00541A2F" w:rsidP="00541A2F">
      <w:pPr>
        <w:spacing w:before="40" w:line="276" w:lineRule="auto"/>
        <w:rPr>
          <w:rFonts w:cs="Arial"/>
          <w:b/>
          <w:color w:val="006600"/>
          <w:u w:val="single"/>
          <w:lang w:val="fr-FR"/>
        </w:rPr>
      </w:pPr>
    </w:p>
    <w:p w:rsidR="00C96A1B" w:rsidRPr="001A6447" w:rsidRDefault="00C96A1B" w:rsidP="00C96A1B">
      <w:pPr>
        <w:spacing w:before="40" w:line="360" w:lineRule="auto"/>
        <w:rPr>
          <w:rFonts w:cs="Arial"/>
          <w:b/>
          <w:color w:val="008000"/>
          <w:sz w:val="22"/>
          <w:szCs w:val="22"/>
          <w:lang w:val="fr-FR"/>
        </w:rPr>
      </w:pPr>
    </w:p>
    <w:p w:rsidR="00C96A1B" w:rsidRPr="001A6447" w:rsidRDefault="005F24C4" w:rsidP="005F24C4">
      <w:pPr>
        <w:pStyle w:val="ListParagraph"/>
        <w:numPr>
          <w:ilvl w:val="0"/>
          <w:numId w:val="6"/>
        </w:numPr>
        <w:spacing w:before="40" w:line="360" w:lineRule="auto"/>
        <w:contextualSpacing w:val="0"/>
        <w:rPr>
          <w:rFonts w:ascii="Arial" w:hAnsi="Arial" w:cs="Arial"/>
          <w:b/>
          <w:color w:val="008000"/>
          <w:sz w:val="22"/>
          <w:szCs w:val="22"/>
          <w:lang w:val="fr-FR"/>
        </w:rPr>
      </w:pPr>
      <w:r w:rsidRPr="001A6447">
        <w:rPr>
          <w:rFonts w:ascii="Arial" w:hAnsi="Arial" w:cs="Arial"/>
          <w:b/>
          <w:color w:val="008000"/>
          <w:sz w:val="22"/>
          <w:szCs w:val="22"/>
          <w:lang w:val="fr-FR"/>
        </w:rPr>
        <w:t xml:space="preserve">Certificats de formation </w:t>
      </w:r>
    </w:p>
    <w:tbl>
      <w:tblPr>
        <w:tblStyle w:val="TableGrid"/>
        <w:tblW w:w="5049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3400"/>
        <w:gridCol w:w="1844"/>
        <w:gridCol w:w="1983"/>
        <w:gridCol w:w="1948"/>
      </w:tblGrid>
      <w:tr w:rsidR="00C96A1B" w:rsidRPr="001A6447" w:rsidTr="003521A2">
        <w:trPr>
          <w:trHeight w:val="22"/>
        </w:trPr>
        <w:tc>
          <w:tcPr>
            <w:tcW w:w="1562" w:type="pct"/>
            <w:shd w:val="clear" w:color="auto" w:fill="0066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A1B" w:rsidRPr="001A6447" w:rsidRDefault="00C96A1B" w:rsidP="00811260">
            <w:pPr>
              <w:spacing w:before="40" w:line="276" w:lineRule="auto"/>
              <w:rPr>
                <w:rFonts w:cs="Arial"/>
                <w:b/>
                <w:color w:val="FFFFFF" w:themeColor="background1"/>
                <w:lang w:val="fr-FR"/>
              </w:rPr>
            </w:pPr>
          </w:p>
        </w:tc>
        <w:tc>
          <w:tcPr>
            <w:tcW w:w="1274" w:type="pct"/>
            <w:shd w:val="clear" w:color="auto" w:fill="006600"/>
          </w:tcPr>
          <w:p w:rsidR="00C96A1B" w:rsidRPr="001A6447" w:rsidRDefault="005F24C4" w:rsidP="00811260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1A6447">
              <w:rPr>
                <w:rFonts w:cs="Arial"/>
                <w:b/>
                <w:color w:val="FFFFFF" w:themeColor="background1"/>
                <w:lang w:val="fr-FR"/>
              </w:rPr>
              <w:t xml:space="preserve">Fréquence </w:t>
            </w:r>
          </w:p>
        </w:tc>
        <w:tc>
          <w:tcPr>
            <w:tcW w:w="691" w:type="pct"/>
            <w:shd w:val="clear" w:color="auto" w:fill="006600"/>
          </w:tcPr>
          <w:p w:rsidR="00C96A1B" w:rsidRPr="001A6447" w:rsidRDefault="00C96A1B" w:rsidP="007F6B04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1A6447">
              <w:rPr>
                <w:rFonts w:cs="Arial"/>
                <w:b/>
                <w:color w:val="FFFFFF" w:themeColor="background1"/>
                <w:lang w:val="fr-FR"/>
              </w:rPr>
              <w:t>Dat</w:t>
            </w:r>
            <w:r w:rsidR="007F6B04">
              <w:rPr>
                <w:rFonts w:cs="Arial"/>
                <w:b/>
                <w:color w:val="FFFFFF" w:themeColor="background1"/>
                <w:lang w:val="fr-FR"/>
              </w:rPr>
              <w:t>e formation</w:t>
            </w:r>
          </w:p>
        </w:tc>
        <w:tc>
          <w:tcPr>
            <w:tcW w:w="743" w:type="pct"/>
            <w:shd w:val="clear" w:color="auto" w:fill="006600"/>
          </w:tcPr>
          <w:p w:rsidR="00C96A1B" w:rsidRPr="001A6447" w:rsidRDefault="003521A2" w:rsidP="007F6B04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lang w:val="fr-FR"/>
              </w:rPr>
              <w:t>Formation par</w:t>
            </w:r>
          </w:p>
        </w:tc>
        <w:tc>
          <w:tcPr>
            <w:tcW w:w="730" w:type="pct"/>
            <w:shd w:val="clear" w:color="auto" w:fill="006600"/>
            <w:vAlign w:val="center"/>
          </w:tcPr>
          <w:p w:rsidR="00C96A1B" w:rsidRPr="001A6447" w:rsidRDefault="005F24C4" w:rsidP="00811260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1A6447">
              <w:rPr>
                <w:rFonts w:cs="Arial"/>
                <w:b/>
                <w:color w:val="FFFFFF" w:themeColor="background1"/>
                <w:lang w:val="fr-FR"/>
              </w:rPr>
              <w:t>Remarques</w:t>
            </w:r>
          </w:p>
        </w:tc>
      </w:tr>
      <w:tr w:rsidR="00D81FD1" w:rsidRPr="001A6447" w:rsidTr="003521A2">
        <w:trPr>
          <w:trHeight w:val="185"/>
        </w:trPr>
        <w:tc>
          <w:tcPr>
            <w:tcW w:w="1562" w:type="pct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D81FD1" w:rsidRPr="007F6B04" w:rsidRDefault="00D81FD1" w:rsidP="004B2426">
            <w:pPr>
              <w:spacing w:before="40" w:after="40"/>
              <w:rPr>
                <w:rFonts w:asciiTheme="minorBidi" w:hAnsiTheme="minorBidi" w:cstheme="minorBidi"/>
                <w:b/>
                <w:lang w:val="fr-FR"/>
              </w:rPr>
            </w:pPr>
            <w:r w:rsidRPr="007F6B04">
              <w:rPr>
                <w:rFonts w:asciiTheme="minorBidi" w:hAnsiTheme="minorBidi" w:cstheme="minorBidi"/>
                <w:lang w:val="fr-FR"/>
              </w:rPr>
              <w:t xml:space="preserve">Certificat de formation sécurité alimentaire </w:t>
            </w:r>
          </w:p>
        </w:tc>
        <w:tc>
          <w:tcPr>
            <w:tcW w:w="1274" w:type="pct"/>
            <w:shd w:val="clear" w:color="auto" w:fill="F2F2F2" w:themeFill="background1" w:themeFillShade="F2"/>
            <w:vAlign w:val="center"/>
          </w:tcPr>
          <w:p w:rsidR="00D81FD1" w:rsidRPr="007F6B04" w:rsidRDefault="00D81FD1" w:rsidP="001A6447">
            <w:pPr>
              <w:spacing w:before="40" w:after="40"/>
              <w:jc w:val="center"/>
              <w:rPr>
                <w:rFonts w:asciiTheme="minorBidi" w:hAnsiTheme="minorBidi" w:cstheme="minorBidi"/>
                <w:lang w:val="fr-FR"/>
              </w:rPr>
            </w:pPr>
            <w:r w:rsidRPr="007F6B04">
              <w:rPr>
                <w:rFonts w:asciiTheme="minorBidi" w:hAnsiTheme="minorBidi" w:cstheme="minorBidi"/>
                <w:lang w:val="fr-FR"/>
              </w:rPr>
              <w:t>Tous les 3 ans</w:t>
            </w:r>
          </w:p>
        </w:tc>
        <w:sdt>
          <w:sdtPr>
            <w:rPr>
              <w:rFonts w:cs="Arial"/>
            </w:rPr>
            <w:id w:val="-359970403"/>
            <w:placeholder>
              <w:docPart w:val="E7AAA986A140414A96019ED445981BEF"/>
            </w:placeholder>
          </w:sdtPr>
          <w:sdtEndPr/>
          <w:sdtContent>
            <w:tc>
              <w:tcPr>
                <w:tcW w:w="691" w:type="pct"/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Arial"/>
                  </w:rPr>
                  <w:id w:val="1368024037"/>
                  <w:placeholder>
                    <w:docPart w:val="FFFE5A7E18394C1CAF32C1D178677803"/>
                  </w:placeholder>
                  <w:showingPlcHdr/>
                  <w:date>
                    <w:dateFormat w:val="d/MM/yyyy"/>
                    <w:lid w:val="nl-BE"/>
                    <w:storeMappedDataAs w:val="dateTime"/>
                    <w:calendar w:val="gregorian"/>
                  </w:date>
                </w:sdtPr>
                <w:sdtEndPr/>
                <w:sdtContent>
                  <w:p w:rsidR="00D81FD1" w:rsidRDefault="00D81FD1" w:rsidP="00743826">
                    <w:pPr>
                      <w:jc w:val="center"/>
                    </w:pPr>
                    <w:r w:rsidRPr="001B050C">
                      <w:rPr>
                        <w:rStyle w:val="PlaceholderText"/>
                        <w:rFonts w:eastAsiaTheme="minorHAnsi"/>
                        <w:lang w:val="nl-BE"/>
                      </w:rPr>
                      <w:t xml:space="preserve">Entrez la date. </w:t>
                    </w:r>
                  </w:p>
                </w:sdtContent>
              </w:sdt>
            </w:tc>
          </w:sdtContent>
        </w:sdt>
        <w:tc>
          <w:tcPr>
            <w:tcW w:w="743" w:type="pct"/>
            <w:shd w:val="clear" w:color="auto" w:fill="F2F2F2" w:themeFill="background1" w:themeFillShade="F2"/>
            <w:vAlign w:val="center"/>
          </w:tcPr>
          <w:p w:rsidR="00D81FD1" w:rsidRDefault="00D81FD1" w:rsidP="00D81FD1">
            <w:pPr>
              <w:jc w:val="center"/>
            </w:pPr>
            <w:r w:rsidRPr="00D71D1A">
              <w:rPr>
                <w:rFonts w:cs="Arial"/>
              </w:rPr>
              <w:object w:dxaOrig="225" w:dyaOrig="225">
                <v:shape id="_x0000_i1117" type="#_x0000_t75" style="width:1in;height:18pt" o:ole="">
                  <v:imagedata r:id="rId12" o:title=""/>
                </v:shape>
                <w:control r:id="rId31" w:name="TextBox11912" w:shapeid="_x0000_i1117"/>
              </w:object>
            </w:r>
          </w:p>
        </w:tc>
        <w:tc>
          <w:tcPr>
            <w:tcW w:w="730" w:type="pct"/>
            <w:shd w:val="clear" w:color="auto" w:fill="F2F2F2" w:themeFill="background1" w:themeFillShade="F2"/>
            <w:vAlign w:val="center"/>
          </w:tcPr>
          <w:p w:rsidR="00D81FD1" w:rsidRPr="00841A9E" w:rsidRDefault="00D81FD1" w:rsidP="00577B04">
            <w:pPr>
              <w:spacing w:before="40" w:after="40"/>
              <w:rPr>
                <w:rFonts w:cs="Arial"/>
                <w:lang w:val="nl-BE"/>
              </w:rPr>
            </w:pPr>
            <w:r>
              <w:rPr>
                <w:rFonts w:cs="Arial"/>
              </w:rPr>
              <w:object w:dxaOrig="225" w:dyaOrig="225">
                <v:shape id="_x0000_i1119" type="#_x0000_t75" style="width:1in;height:18pt" o:ole="">
                  <v:imagedata r:id="rId12" o:title=""/>
                </v:shape>
                <w:control r:id="rId32" w:name="TextBox1191312" w:shapeid="_x0000_i1119"/>
              </w:object>
            </w:r>
          </w:p>
        </w:tc>
      </w:tr>
      <w:tr w:rsidR="00D81FD1" w:rsidRPr="001A6447" w:rsidTr="003521A2">
        <w:trPr>
          <w:trHeight w:val="163"/>
        </w:trPr>
        <w:tc>
          <w:tcPr>
            <w:tcW w:w="1562" w:type="pct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D81FD1" w:rsidRPr="007F6B04" w:rsidRDefault="00D81FD1" w:rsidP="004B2426">
            <w:pPr>
              <w:spacing w:before="40" w:after="40"/>
              <w:rPr>
                <w:rFonts w:asciiTheme="minorBidi" w:hAnsiTheme="minorBidi" w:cstheme="minorBidi"/>
                <w:lang w:val="fr-FR"/>
              </w:rPr>
            </w:pPr>
            <w:r w:rsidRPr="007F6B04">
              <w:rPr>
                <w:rFonts w:asciiTheme="minorBidi" w:hAnsiTheme="minorBidi" w:cstheme="minorBidi"/>
                <w:lang w:val="fr-FR"/>
              </w:rPr>
              <w:t>Certificat de formation premiers secours</w:t>
            </w:r>
          </w:p>
        </w:tc>
        <w:tc>
          <w:tcPr>
            <w:tcW w:w="1274" w:type="pct"/>
            <w:shd w:val="clear" w:color="auto" w:fill="F2F2F2" w:themeFill="background1" w:themeFillShade="F2"/>
            <w:vAlign w:val="center"/>
          </w:tcPr>
          <w:p w:rsidR="00D81FD1" w:rsidRPr="007F6B04" w:rsidRDefault="00D81FD1" w:rsidP="00811260">
            <w:pPr>
              <w:spacing w:before="40" w:after="40"/>
              <w:jc w:val="center"/>
              <w:rPr>
                <w:rFonts w:asciiTheme="minorBidi" w:hAnsiTheme="minorBidi" w:cstheme="minorBidi"/>
                <w:lang w:val="fr-FR"/>
              </w:rPr>
            </w:pPr>
            <w:r w:rsidRPr="007F6B04">
              <w:rPr>
                <w:rFonts w:asciiTheme="minorBidi" w:hAnsiTheme="minorBidi" w:cstheme="minorBidi"/>
                <w:lang w:val="fr-FR"/>
              </w:rPr>
              <w:t>Tous les 3 ans</w:t>
            </w:r>
          </w:p>
        </w:tc>
        <w:sdt>
          <w:sdtPr>
            <w:rPr>
              <w:rFonts w:cs="Arial"/>
            </w:rPr>
            <w:id w:val="-1669865685"/>
            <w:placeholder>
              <w:docPart w:val="A647D7C52FDE48AC9A5C2DBFEC7B5318"/>
            </w:placeholder>
          </w:sdtPr>
          <w:sdtEndPr/>
          <w:sdtContent>
            <w:tc>
              <w:tcPr>
                <w:tcW w:w="691" w:type="pct"/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Arial"/>
                  </w:rPr>
                  <w:id w:val="-564730903"/>
                  <w:placeholder>
                    <w:docPart w:val="3F380CF6BE8840DCA83676EF26432D66"/>
                  </w:placeholder>
                  <w:showingPlcHdr/>
                  <w:date>
                    <w:dateFormat w:val="d/MM/yyyy"/>
                    <w:lid w:val="nl-BE"/>
                    <w:storeMappedDataAs w:val="dateTime"/>
                    <w:calendar w:val="gregorian"/>
                  </w:date>
                </w:sdtPr>
                <w:sdtEndPr/>
                <w:sdtContent>
                  <w:p w:rsidR="00D81FD1" w:rsidRDefault="00D81FD1" w:rsidP="00743826">
                    <w:pPr>
                      <w:jc w:val="center"/>
                    </w:pPr>
                    <w:r w:rsidRPr="001B050C">
                      <w:rPr>
                        <w:rStyle w:val="PlaceholderText"/>
                        <w:rFonts w:eastAsiaTheme="minorHAnsi"/>
                        <w:lang w:val="nl-BE"/>
                      </w:rPr>
                      <w:t xml:space="preserve">Entrez la date. </w:t>
                    </w:r>
                  </w:p>
                </w:sdtContent>
              </w:sdt>
            </w:tc>
          </w:sdtContent>
        </w:sdt>
        <w:tc>
          <w:tcPr>
            <w:tcW w:w="743" w:type="pct"/>
            <w:shd w:val="clear" w:color="auto" w:fill="F2F2F2" w:themeFill="background1" w:themeFillShade="F2"/>
            <w:vAlign w:val="center"/>
          </w:tcPr>
          <w:p w:rsidR="00D81FD1" w:rsidRDefault="00D81FD1" w:rsidP="00D81FD1">
            <w:pPr>
              <w:jc w:val="center"/>
            </w:pPr>
            <w:r w:rsidRPr="00D71D1A">
              <w:rPr>
                <w:rFonts w:cs="Arial"/>
              </w:rPr>
              <w:object w:dxaOrig="225" w:dyaOrig="225">
                <v:shape id="_x0000_i1121" type="#_x0000_t75" style="width:1in;height:18pt" o:ole="">
                  <v:imagedata r:id="rId12" o:title=""/>
                </v:shape>
                <w:control r:id="rId33" w:name="TextBox11911" w:shapeid="_x0000_i1121"/>
              </w:object>
            </w:r>
          </w:p>
        </w:tc>
        <w:tc>
          <w:tcPr>
            <w:tcW w:w="730" w:type="pct"/>
            <w:shd w:val="clear" w:color="auto" w:fill="F2F2F2" w:themeFill="background1" w:themeFillShade="F2"/>
            <w:vAlign w:val="center"/>
          </w:tcPr>
          <w:p w:rsidR="00D81FD1" w:rsidRPr="00841A9E" w:rsidRDefault="00D81FD1" w:rsidP="00577B04">
            <w:pPr>
              <w:spacing w:before="40" w:after="40"/>
              <w:rPr>
                <w:rFonts w:cs="Arial"/>
                <w:lang w:val="nl-BE"/>
              </w:rPr>
            </w:pPr>
            <w:r>
              <w:rPr>
                <w:rFonts w:cs="Arial"/>
              </w:rPr>
              <w:object w:dxaOrig="225" w:dyaOrig="225">
                <v:shape id="_x0000_i1123" type="#_x0000_t75" style="width:1in;height:18pt" o:ole="">
                  <v:imagedata r:id="rId12" o:title=""/>
                </v:shape>
                <w:control r:id="rId34" w:name="TextBox1191311" w:shapeid="_x0000_i1123"/>
              </w:object>
            </w:r>
          </w:p>
        </w:tc>
      </w:tr>
      <w:tr w:rsidR="00D81FD1" w:rsidRPr="001A6447" w:rsidTr="003521A2">
        <w:trPr>
          <w:trHeight w:val="235"/>
        </w:trPr>
        <w:tc>
          <w:tcPr>
            <w:tcW w:w="1562" w:type="pct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D81FD1" w:rsidRPr="007F6B04" w:rsidRDefault="00D81FD1" w:rsidP="004B2426">
            <w:pPr>
              <w:spacing w:before="40" w:after="40"/>
              <w:rPr>
                <w:rFonts w:asciiTheme="minorBidi" w:hAnsiTheme="minorBidi" w:cstheme="minorBidi"/>
                <w:lang w:val="fr-FR"/>
              </w:rPr>
            </w:pPr>
            <w:r w:rsidRPr="007F6B04">
              <w:rPr>
                <w:rFonts w:asciiTheme="minorBidi" w:hAnsiTheme="minorBidi" w:cstheme="minorBidi"/>
                <w:lang w:val="fr-FR"/>
              </w:rPr>
              <w:t xml:space="preserve">Certificat de formation techniques de levage de charges </w:t>
            </w:r>
          </w:p>
        </w:tc>
        <w:tc>
          <w:tcPr>
            <w:tcW w:w="1274" w:type="pct"/>
            <w:shd w:val="clear" w:color="auto" w:fill="F2F2F2" w:themeFill="background1" w:themeFillShade="F2"/>
            <w:vAlign w:val="center"/>
          </w:tcPr>
          <w:p w:rsidR="00D81FD1" w:rsidRPr="007F6B04" w:rsidRDefault="00D81FD1" w:rsidP="001A6447">
            <w:pPr>
              <w:spacing w:before="40" w:after="40"/>
              <w:jc w:val="center"/>
              <w:rPr>
                <w:rFonts w:asciiTheme="minorBidi" w:hAnsiTheme="minorBidi" w:cstheme="minorBidi"/>
                <w:lang w:val="fr-FR"/>
              </w:rPr>
            </w:pPr>
            <w:r w:rsidRPr="007F6B04">
              <w:rPr>
                <w:rFonts w:asciiTheme="minorBidi" w:hAnsiTheme="minorBidi" w:cstheme="minorBidi"/>
                <w:lang w:val="fr-FR"/>
              </w:rPr>
              <w:t xml:space="preserve">Répéter régulièrement </w:t>
            </w:r>
          </w:p>
        </w:tc>
        <w:sdt>
          <w:sdtPr>
            <w:rPr>
              <w:rFonts w:cs="Arial"/>
            </w:rPr>
            <w:id w:val="-1102335755"/>
            <w:placeholder>
              <w:docPart w:val="786F9864CBF84371A9F4C8FFF3DEB915"/>
            </w:placeholder>
          </w:sdtPr>
          <w:sdtEndPr/>
          <w:sdtContent>
            <w:tc>
              <w:tcPr>
                <w:tcW w:w="691" w:type="pct"/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Arial"/>
                  </w:rPr>
                  <w:id w:val="445963566"/>
                  <w:placeholder>
                    <w:docPart w:val="883434C506E04D2280CF1754826346FB"/>
                  </w:placeholder>
                  <w:showingPlcHdr/>
                  <w:date>
                    <w:dateFormat w:val="d/MM/yyyy"/>
                    <w:lid w:val="nl-BE"/>
                    <w:storeMappedDataAs w:val="dateTime"/>
                    <w:calendar w:val="gregorian"/>
                  </w:date>
                </w:sdtPr>
                <w:sdtEndPr/>
                <w:sdtContent>
                  <w:p w:rsidR="00D81FD1" w:rsidRDefault="00D81FD1" w:rsidP="00743826">
                    <w:pPr>
                      <w:jc w:val="center"/>
                    </w:pPr>
                    <w:r w:rsidRPr="001B050C">
                      <w:rPr>
                        <w:rStyle w:val="PlaceholderText"/>
                        <w:rFonts w:eastAsiaTheme="minorHAnsi"/>
                        <w:lang w:val="nl-BE"/>
                      </w:rPr>
                      <w:t xml:space="preserve">Entrez la date. </w:t>
                    </w:r>
                  </w:p>
                </w:sdtContent>
              </w:sdt>
            </w:tc>
          </w:sdtContent>
        </w:sdt>
        <w:tc>
          <w:tcPr>
            <w:tcW w:w="743" w:type="pct"/>
            <w:shd w:val="clear" w:color="auto" w:fill="F2F2F2" w:themeFill="background1" w:themeFillShade="F2"/>
            <w:vAlign w:val="center"/>
          </w:tcPr>
          <w:p w:rsidR="00D81FD1" w:rsidRDefault="00D81FD1" w:rsidP="00D81FD1">
            <w:pPr>
              <w:jc w:val="center"/>
            </w:pPr>
            <w:r w:rsidRPr="00D71D1A">
              <w:rPr>
                <w:rFonts w:cs="Arial"/>
              </w:rPr>
              <w:object w:dxaOrig="225" w:dyaOrig="225">
                <v:shape id="_x0000_i1125" type="#_x0000_t75" style="width:1in;height:18pt" o:ole="">
                  <v:imagedata r:id="rId12" o:title=""/>
                </v:shape>
                <w:control r:id="rId35" w:name="TextBox11910" w:shapeid="_x0000_i1125"/>
              </w:object>
            </w:r>
          </w:p>
        </w:tc>
        <w:tc>
          <w:tcPr>
            <w:tcW w:w="730" w:type="pct"/>
            <w:shd w:val="clear" w:color="auto" w:fill="F2F2F2" w:themeFill="background1" w:themeFillShade="F2"/>
            <w:vAlign w:val="center"/>
          </w:tcPr>
          <w:p w:rsidR="00D81FD1" w:rsidRPr="00841A9E" w:rsidRDefault="00D81FD1" w:rsidP="00577B04">
            <w:pPr>
              <w:spacing w:before="40" w:after="40"/>
              <w:rPr>
                <w:rFonts w:cs="Arial"/>
                <w:lang w:val="nl-BE"/>
              </w:rPr>
            </w:pPr>
            <w:r>
              <w:rPr>
                <w:rFonts w:cs="Arial"/>
              </w:rPr>
              <w:object w:dxaOrig="225" w:dyaOrig="225">
                <v:shape id="_x0000_i1127" type="#_x0000_t75" style="width:1in;height:18pt" o:ole="">
                  <v:imagedata r:id="rId12" o:title=""/>
                </v:shape>
                <w:control r:id="rId36" w:name="TextBox1191310" w:shapeid="_x0000_i1127"/>
              </w:object>
            </w:r>
          </w:p>
        </w:tc>
      </w:tr>
    </w:tbl>
    <w:p w:rsidR="00C96A1B" w:rsidRPr="001A6447" w:rsidRDefault="00C96A1B" w:rsidP="00541A2F">
      <w:pPr>
        <w:spacing w:before="40" w:line="276" w:lineRule="auto"/>
        <w:rPr>
          <w:rFonts w:cs="Arial"/>
          <w:b/>
          <w:color w:val="006600"/>
          <w:u w:val="single"/>
          <w:lang w:val="fr-FR"/>
        </w:rPr>
      </w:pPr>
    </w:p>
    <w:sectPr w:rsidR="00C96A1B" w:rsidRPr="001A6447" w:rsidSect="003521A2">
      <w:headerReference w:type="default" r:id="rId37"/>
      <w:footerReference w:type="default" r:id="rId38"/>
      <w:footerReference w:type="first" r:id="rId39"/>
      <w:pgSz w:w="16840" w:h="11901" w:orient="landscape" w:code="9"/>
      <w:pgMar w:top="1843" w:right="2127" w:bottom="709" w:left="1560" w:header="709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4A5" w:rsidRDefault="004064A5" w:rsidP="00B267F3">
      <w:r>
        <w:separator/>
      </w:r>
    </w:p>
  </w:endnote>
  <w:endnote w:type="continuationSeparator" w:id="0">
    <w:p w:rsidR="004064A5" w:rsidRDefault="004064A5" w:rsidP="00B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6D2" w:rsidRPr="009B1C90" w:rsidRDefault="003521A2" w:rsidP="003E391A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041"/>
      </w:tabs>
      <w:ind w:right="284"/>
      <w:jc w:val="right"/>
      <w:rPr>
        <w:noProof/>
      </w:rPr>
    </w:pPr>
    <w:r>
      <w:rPr>
        <w:noProof/>
        <w:color w:val="7F7F7F" w:themeColor="text1" w:themeTint="80"/>
        <w:lang w:val="en-US" w:eastAsia="en-US"/>
      </w:rPr>
      <w:drawing>
        <wp:anchor distT="0" distB="0" distL="114300" distR="114300" simplePos="0" relativeHeight="251711488" behindDoc="0" locked="0" layoutInCell="1" allowOverlap="1" wp14:anchorId="3D528FEF" wp14:editId="2368AAC7">
          <wp:simplePos x="0" y="0"/>
          <wp:positionH relativeFrom="margin">
            <wp:posOffset>-179705</wp:posOffset>
          </wp:positionH>
          <wp:positionV relativeFrom="margin">
            <wp:posOffset>4968875</wp:posOffset>
          </wp:positionV>
          <wp:extent cx="9879965" cy="128714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EDPB_FR_Landscape_Laurent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9965" cy="1287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2ACA">
      <w:rPr>
        <w:noProof/>
      </w:rPr>
      <w:fldChar w:fldCharType="begin"/>
    </w:r>
    <w:r w:rsidR="0085741E">
      <w:rPr>
        <w:noProof/>
      </w:rPr>
      <w:instrText xml:space="preserve"> PAGE   \* MERGEFORMAT </w:instrText>
    </w:r>
    <w:r w:rsidR="00362ACA">
      <w:rPr>
        <w:noProof/>
      </w:rPr>
      <w:fldChar w:fldCharType="separate"/>
    </w:r>
    <w:r w:rsidR="0074521F">
      <w:rPr>
        <w:noProof/>
      </w:rPr>
      <w:t>2</w:t>
    </w:r>
    <w:r w:rsidR="00362ACA">
      <w:rPr>
        <w:noProof/>
      </w:rPr>
      <w:fldChar w:fldCharType="end"/>
    </w:r>
    <w:r w:rsidR="00D62BC8">
      <w:rPr>
        <w:noProof/>
      </w:rPr>
      <w:t>/</w:t>
    </w:r>
    <w:r w:rsidR="00362ACA">
      <w:rPr>
        <w:noProof/>
      </w:rPr>
      <w:fldChar w:fldCharType="begin"/>
    </w:r>
    <w:r w:rsidR="00D62BC8">
      <w:rPr>
        <w:noProof/>
      </w:rPr>
      <w:instrText xml:space="preserve"> NUMPAGES  \# "0" \* Arabic  \* MERGEFORMAT </w:instrText>
    </w:r>
    <w:r w:rsidR="00362ACA">
      <w:rPr>
        <w:noProof/>
      </w:rPr>
      <w:fldChar w:fldCharType="separate"/>
    </w:r>
    <w:r w:rsidR="0074521F">
      <w:rPr>
        <w:noProof/>
      </w:rPr>
      <w:t>2</w:t>
    </w:r>
    <w:r w:rsidR="00362ACA">
      <w:rPr>
        <w:noProof/>
      </w:rPr>
      <w:fldChar w:fldCharType="end"/>
    </w:r>
  </w:p>
  <w:p w:rsidR="000706D2" w:rsidRPr="00334FCC" w:rsidRDefault="0074521F" w:rsidP="009F0F84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325"/>
      </w:tabs>
      <w:rPr>
        <w:noProof/>
        <w:sz w:val="16"/>
        <w:szCs w:val="16"/>
      </w:rPr>
    </w:pPr>
    <w:r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712512" behindDoc="0" locked="0" layoutInCell="1" allowOverlap="1">
              <wp:simplePos x="0" y="0"/>
              <wp:positionH relativeFrom="column">
                <wp:posOffset>-213360</wp:posOffset>
              </wp:positionH>
              <wp:positionV relativeFrom="paragraph">
                <wp:posOffset>498475</wp:posOffset>
              </wp:positionV>
              <wp:extent cx="2136140" cy="186055"/>
              <wp:effectExtent l="0" t="1905" r="1270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614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21A2" w:rsidRPr="003521A2" w:rsidRDefault="003521A2">
                          <w:pPr>
                            <w:rPr>
                              <w:sz w:val="14"/>
                              <w:szCs w:val="14"/>
                              <w:lang w:val="nl-BE"/>
                            </w:rPr>
                          </w:pPr>
                          <w:r w:rsidRPr="003521A2">
                            <w:rPr>
                              <w:sz w:val="14"/>
                              <w:szCs w:val="14"/>
                              <w:lang w:val="nl-BE"/>
                            </w:rPr>
                            <w:t>FSTD_codex0205_FOR_08 V01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6.8pt;margin-top:39.25pt;width:168.2pt;height:14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" filled="f" stroked="f">
              <v:textbox>
                <w:txbxContent>
                  <w:p w:rsidR="003521A2" w:rsidRPr="003521A2" w:rsidRDefault="003521A2">
                    <w:pPr>
                      <w:rPr>
                        <w:sz w:val="14"/>
                        <w:szCs w:val="14"/>
                        <w:lang w:val="nl-BE"/>
                      </w:rPr>
                    </w:pPr>
                    <w:r w:rsidRPr="003521A2">
                      <w:rPr>
                        <w:sz w:val="14"/>
                        <w:szCs w:val="14"/>
                        <w:lang w:val="nl-BE"/>
                      </w:rPr>
                      <w:t>FSTD_codex0205_FOR_08 V01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98175" behindDoc="0" locked="0" layoutInCell="1" allowOverlap="1">
              <wp:simplePos x="0" y="0"/>
              <wp:positionH relativeFrom="column">
                <wp:posOffset>-1017270</wp:posOffset>
              </wp:positionH>
              <wp:positionV relativeFrom="paragraph">
                <wp:posOffset>241300</wp:posOffset>
              </wp:positionV>
              <wp:extent cx="1428750" cy="257175"/>
              <wp:effectExtent l="0" t="0" r="0" b="952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87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0F84" w:rsidRPr="009F0F84" w:rsidRDefault="009F0F84">
                          <w:pPr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80.1pt;margin-top:19pt;width:112.5pt;height:20.25pt;z-index:251698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" fillcolor="white [3201]" stroked="f" strokeweight=".5pt">
              <v:path arrowok="t"/>
              <v:textbox>
                <w:txbxContent>
                  <w:p w:rsidR="009F0F84" w:rsidRPr="009F0F84" w:rsidRDefault="009F0F84">
                    <w:pPr>
                      <w:rPr>
                        <w:rFonts w:ascii="Arial Narrow" w:hAnsi="Arial Narrow"/>
                        <w:sz w:val="16"/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6D2" w:rsidRPr="00850AF7" w:rsidRDefault="0074521F" w:rsidP="00802DB5">
    <w:pPr>
      <w:pStyle w:val="Footer"/>
      <w:tabs>
        <w:tab w:val="clear" w:pos="4536"/>
        <w:tab w:val="clear" w:pos="9072"/>
        <w:tab w:val="left" w:pos="4170"/>
      </w:tabs>
    </w:pPr>
    <w:r>
      <w:rPr>
        <w:rFonts w:ascii="Arial Narrow" w:hAnsi="Arial Narrow"/>
        <w:noProof/>
        <w:sz w:val="10"/>
        <w:szCs w:val="10"/>
        <w:lang w:val="en-US" w:eastAsia="en-US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-859790</wp:posOffset>
              </wp:positionH>
              <wp:positionV relativeFrom="paragraph">
                <wp:posOffset>233045</wp:posOffset>
              </wp:positionV>
              <wp:extent cx="1084580" cy="223520"/>
              <wp:effectExtent l="0" t="0" r="0" b="508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4580" cy="223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06D2" w:rsidRPr="003D1052" w:rsidRDefault="000706D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3D105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NINF020902 V3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-67.7pt;margin-top:18.35pt;width:85.4pt;height:17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" filled="f" stroked="f" strokeweight=".5pt">
              <v:path arrowok="t"/>
              <v:textbox>
                <w:txbxContent>
                  <w:p w:rsidR="000706D2" w:rsidRPr="003D1052" w:rsidRDefault="000706D2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D1052">
                      <w:rPr>
                        <w:rFonts w:ascii="Arial Narrow" w:hAnsi="Arial Narrow"/>
                        <w:sz w:val="16"/>
                        <w:szCs w:val="16"/>
                      </w:rPr>
                      <w:t>NINF020902 V3</w:t>
                    </w:r>
                  </w:p>
                </w:txbxContent>
              </v:textbox>
            </v:shape>
          </w:pict>
        </mc:Fallback>
      </mc:AlternateContent>
    </w:r>
    <w:r w:rsidR="000706D2">
      <w:rPr>
        <w:rFonts w:ascii="Arial Narrow" w:hAnsi="Arial Narrow"/>
        <w:noProof/>
        <w:sz w:val="10"/>
        <w:szCs w:val="10"/>
        <w:lang w:val="en-US" w:eastAsia="en-US"/>
      </w:rPr>
      <w:drawing>
        <wp:anchor distT="0" distB="0" distL="114300" distR="114300" simplePos="0" relativeHeight="251699200" behindDoc="1" locked="0" layoutInCell="1" allowOverlap="1" wp14:anchorId="016C5DCD" wp14:editId="35573C38">
          <wp:simplePos x="0" y="0"/>
          <wp:positionH relativeFrom="column">
            <wp:posOffset>-817880</wp:posOffset>
          </wp:positionH>
          <wp:positionV relativeFrom="paragraph">
            <wp:posOffset>-908050</wp:posOffset>
          </wp:positionV>
          <wp:extent cx="7019290" cy="1275715"/>
          <wp:effectExtent l="0" t="0" r="0" b="635"/>
          <wp:wrapThrough wrapText="bothSides">
            <wp:wrapPolygon edited="0">
              <wp:start x="21397" y="0"/>
              <wp:lineTo x="21162" y="5161"/>
              <wp:lineTo x="20283" y="10322"/>
              <wp:lineTo x="0" y="11612"/>
              <wp:lineTo x="0" y="21288"/>
              <wp:lineTo x="13073" y="21288"/>
              <wp:lineTo x="13131" y="20643"/>
              <wp:lineTo x="17000" y="17095"/>
              <wp:lineTo x="16824" y="15482"/>
              <wp:lineTo x="19169" y="15482"/>
              <wp:lineTo x="20811" y="15160"/>
              <wp:lineTo x="20752" y="10322"/>
              <wp:lineTo x="21455" y="5483"/>
              <wp:lineTo x="21514" y="3225"/>
              <wp:lineTo x="21514" y="0"/>
              <wp:lineTo x="21397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9290" cy="1275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06D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4A5" w:rsidRDefault="004064A5" w:rsidP="00B267F3">
      <w:r>
        <w:separator/>
      </w:r>
    </w:p>
  </w:footnote>
  <w:footnote w:type="continuationSeparator" w:id="0">
    <w:p w:rsidR="004064A5" w:rsidRDefault="004064A5" w:rsidP="00B26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F84" w:rsidRDefault="00486E9B" w:rsidP="00486E9B">
    <w:pPr>
      <w:pStyle w:val="Header"/>
      <w:jc w:val="right"/>
    </w:pPr>
    <w:r w:rsidRPr="005E45EE">
      <w:rPr>
        <w:noProof/>
        <w:color w:val="7F7F7F" w:themeColor="text1" w:themeTint="80"/>
        <w:lang w:val="en-US" w:eastAsia="en-US"/>
      </w:rPr>
      <w:t xml:space="preserve"> </w:t>
    </w:r>
    <w:r w:rsidR="009F0F84">
      <w:rPr>
        <w:noProof/>
        <w:lang w:val="en-US" w:eastAsia="en-US"/>
      </w:rPr>
      <w:drawing>
        <wp:anchor distT="0" distB="0" distL="114300" distR="114300" simplePos="0" relativeHeight="251710464" behindDoc="1" locked="0" layoutInCell="1" allowOverlap="1" wp14:anchorId="7E3BA080" wp14:editId="50894616">
          <wp:simplePos x="0" y="0"/>
          <wp:positionH relativeFrom="column">
            <wp:posOffset>-578485</wp:posOffset>
          </wp:positionH>
          <wp:positionV relativeFrom="paragraph">
            <wp:posOffset>152400</wp:posOffset>
          </wp:positionV>
          <wp:extent cx="1889760" cy="629920"/>
          <wp:effectExtent l="0" t="0" r="0" b="0"/>
          <wp:wrapThrough wrapText="bothSides">
            <wp:wrapPolygon edited="0">
              <wp:start x="0" y="0"/>
              <wp:lineTo x="0" y="20903"/>
              <wp:lineTo x="21339" y="20903"/>
              <wp:lineTo x="2133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0mm_RGB_geen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6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061"/>
    <w:multiLevelType w:val="hybridMultilevel"/>
    <w:tmpl w:val="B0006F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14C9D"/>
    <w:multiLevelType w:val="hybridMultilevel"/>
    <w:tmpl w:val="6DD6235A"/>
    <w:lvl w:ilvl="0" w:tplc="F306DA0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23710"/>
    <w:multiLevelType w:val="hybridMultilevel"/>
    <w:tmpl w:val="2938BA56"/>
    <w:lvl w:ilvl="0" w:tplc="E3560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4080A"/>
    <w:multiLevelType w:val="hybridMultilevel"/>
    <w:tmpl w:val="4CC47B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924032">
      <w:start w:val="1"/>
      <w:numFmt w:val="upp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2439F"/>
    <w:multiLevelType w:val="hybridMultilevel"/>
    <w:tmpl w:val="BD84F37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F33236"/>
    <w:multiLevelType w:val="hybridMultilevel"/>
    <w:tmpl w:val="4F10AF82"/>
    <w:lvl w:ilvl="0" w:tplc="B25CF0FA">
      <w:start w:val="1"/>
      <w:numFmt w:val="bullet"/>
      <w:pStyle w:val="Mensura-insprongtekens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110DB"/>
    <w:multiLevelType w:val="hybridMultilevel"/>
    <w:tmpl w:val="E1E80B28"/>
    <w:lvl w:ilvl="0" w:tplc="62AE0660">
      <w:start w:val="1"/>
      <w:numFmt w:val="decimal"/>
      <w:lvlText w:val="%1."/>
      <w:lvlJc w:val="left"/>
      <w:pPr>
        <w:ind w:left="360" w:hanging="360"/>
      </w:pPr>
      <w:rPr>
        <w:rFonts w:hint="default"/>
        <w:color w:val="006600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7A208B"/>
    <w:multiLevelType w:val="hybridMultilevel"/>
    <w:tmpl w:val="A4CCCD76"/>
    <w:lvl w:ilvl="0" w:tplc="A678B1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06CEF"/>
    <w:multiLevelType w:val="hybridMultilevel"/>
    <w:tmpl w:val="D6200BF8"/>
    <w:lvl w:ilvl="0" w:tplc="474C7C4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D7252"/>
    <w:multiLevelType w:val="hybridMultilevel"/>
    <w:tmpl w:val="167E68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9552C3"/>
    <w:multiLevelType w:val="hybridMultilevel"/>
    <w:tmpl w:val="9F40C40A"/>
    <w:lvl w:ilvl="0" w:tplc="CE8EB34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26028"/>
    <w:multiLevelType w:val="hybridMultilevel"/>
    <w:tmpl w:val="F9E8F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1031E"/>
    <w:multiLevelType w:val="hybridMultilevel"/>
    <w:tmpl w:val="72CCA0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657630"/>
    <w:multiLevelType w:val="hybridMultilevel"/>
    <w:tmpl w:val="D60899BA"/>
    <w:lvl w:ilvl="0" w:tplc="3F9255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EF0A70"/>
    <w:multiLevelType w:val="hybridMultilevel"/>
    <w:tmpl w:val="CE6485EC"/>
    <w:lvl w:ilvl="0" w:tplc="23000D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890BB2"/>
    <w:multiLevelType w:val="hybridMultilevel"/>
    <w:tmpl w:val="9FA870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56353"/>
    <w:multiLevelType w:val="hybridMultilevel"/>
    <w:tmpl w:val="FE081EF4"/>
    <w:lvl w:ilvl="0" w:tplc="1854B108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9516E6"/>
    <w:multiLevelType w:val="hybridMultilevel"/>
    <w:tmpl w:val="B2CE2A74"/>
    <w:lvl w:ilvl="0" w:tplc="143CBDC2">
      <w:start w:val="1"/>
      <w:numFmt w:val="decimal"/>
      <w:pStyle w:val="Mensura-insprongnumm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E7E97"/>
    <w:multiLevelType w:val="hybridMultilevel"/>
    <w:tmpl w:val="7A84A94A"/>
    <w:lvl w:ilvl="0" w:tplc="275C5AD8">
      <w:start w:val="1"/>
      <w:numFmt w:val="decimal"/>
      <w:lvlText w:val="%1."/>
      <w:lvlJc w:val="left"/>
      <w:pPr>
        <w:ind w:left="405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618C77D5"/>
    <w:multiLevelType w:val="hybridMultilevel"/>
    <w:tmpl w:val="0E9CD2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764A90"/>
    <w:multiLevelType w:val="hybridMultilevel"/>
    <w:tmpl w:val="2C54F32C"/>
    <w:lvl w:ilvl="0" w:tplc="10E0E2D2">
      <w:start w:val="1"/>
      <w:numFmt w:val="upperRoman"/>
      <w:lvlText w:val="%1."/>
      <w:lvlJc w:val="left"/>
      <w:pPr>
        <w:tabs>
          <w:tab w:val="num" w:pos="1077"/>
        </w:tabs>
        <w:ind w:left="1077" w:hanging="717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6F57BD"/>
    <w:multiLevelType w:val="hybridMultilevel"/>
    <w:tmpl w:val="8D2E9D26"/>
    <w:lvl w:ilvl="0" w:tplc="2D10353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CB827E1"/>
    <w:multiLevelType w:val="hybridMultilevel"/>
    <w:tmpl w:val="5DA01A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25376"/>
    <w:multiLevelType w:val="hybridMultilevel"/>
    <w:tmpl w:val="A52627BA"/>
    <w:lvl w:ilvl="0" w:tplc="4146809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36910"/>
    <w:multiLevelType w:val="hybridMultilevel"/>
    <w:tmpl w:val="B6C098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EA69FB"/>
    <w:multiLevelType w:val="hybridMultilevel"/>
    <w:tmpl w:val="390AA5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14"/>
  </w:num>
  <w:num w:numId="5">
    <w:abstractNumId w:val="4"/>
  </w:num>
  <w:num w:numId="6">
    <w:abstractNumId w:val="6"/>
  </w:num>
  <w:num w:numId="7">
    <w:abstractNumId w:val="16"/>
  </w:num>
  <w:num w:numId="8">
    <w:abstractNumId w:val="13"/>
  </w:num>
  <w:num w:numId="9">
    <w:abstractNumId w:val="21"/>
  </w:num>
  <w:num w:numId="10">
    <w:abstractNumId w:val="22"/>
  </w:num>
  <w:num w:numId="11">
    <w:abstractNumId w:val="14"/>
  </w:num>
  <w:num w:numId="12">
    <w:abstractNumId w:val="25"/>
  </w:num>
  <w:num w:numId="13">
    <w:abstractNumId w:val="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4"/>
  </w:num>
  <w:num w:numId="17">
    <w:abstractNumId w:val="12"/>
  </w:num>
  <w:num w:numId="18">
    <w:abstractNumId w:val="9"/>
  </w:num>
  <w:num w:numId="19">
    <w:abstractNumId w:val="11"/>
  </w:num>
  <w:num w:numId="20">
    <w:abstractNumId w:val="3"/>
  </w:num>
  <w:num w:numId="21">
    <w:abstractNumId w:val="1"/>
  </w:num>
  <w:num w:numId="22">
    <w:abstractNumId w:val="2"/>
  </w:num>
  <w:num w:numId="23">
    <w:abstractNumId w:val="23"/>
  </w:num>
  <w:num w:numId="24">
    <w:abstractNumId w:val="8"/>
  </w:num>
  <w:num w:numId="25">
    <w:abstractNumId w:val="10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Y139PgK6aVA3zebHbND99PrSueA=" w:salt="oYg+O3cDiPxXHCqAbCPLbg=="/>
  <w:defaultTabStop w:val="708"/>
  <w:hyphenationZone w:val="425"/>
  <w:characterSpacingControl w:val="doNotCompress"/>
  <w:hdrShapeDefaults>
    <o:shapedefaults v:ext="edit" spidmax="3482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F1AD70A-07F1-485C-B89B-1B074574D3A9}"/>
    <w:docVar w:name="dgnword-eventsink" w:val="88575424"/>
  </w:docVars>
  <w:rsids>
    <w:rsidRoot w:val="00B267F3"/>
    <w:rsid w:val="00000BD5"/>
    <w:rsid w:val="000073F2"/>
    <w:rsid w:val="00024719"/>
    <w:rsid w:val="0004557B"/>
    <w:rsid w:val="00046187"/>
    <w:rsid w:val="000527FC"/>
    <w:rsid w:val="000627CD"/>
    <w:rsid w:val="000706D2"/>
    <w:rsid w:val="000718AB"/>
    <w:rsid w:val="0008316E"/>
    <w:rsid w:val="000902E6"/>
    <w:rsid w:val="000A3BE2"/>
    <w:rsid w:val="000F7508"/>
    <w:rsid w:val="00103DA9"/>
    <w:rsid w:val="00136C6F"/>
    <w:rsid w:val="00147EE6"/>
    <w:rsid w:val="00167DC6"/>
    <w:rsid w:val="001A6447"/>
    <w:rsid w:val="001D75B1"/>
    <w:rsid w:val="001E7C05"/>
    <w:rsid w:val="001F6562"/>
    <w:rsid w:val="001F68AC"/>
    <w:rsid w:val="0022239A"/>
    <w:rsid w:val="00230B0E"/>
    <w:rsid w:val="002677C3"/>
    <w:rsid w:val="002745B8"/>
    <w:rsid w:val="00284FA3"/>
    <w:rsid w:val="002C0E58"/>
    <w:rsid w:val="002D4E92"/>
    <w:rsid w:val="002E0285"/>
    <w:rsid w:val="002E5A2F"/>
    <w:rsid w:val="00301311"/>
    <w:rsid w:val="003062D5"/>
    <w:rsid w:val="00307BDB"/>
    <w:rsid w:val="00317467"/>
    <w:rsid w:val="003457EA"/>
    <w:rsid w:val="00350567"/>
    <w:rsid w:val="003521A2"/>
    <w:rsid w:val="00362ACA"/>
    <w:rsid w:val="0037229E"/>
    <w:rsid w:val="003D1052"/>
    <w:rsid w:val="003E0596"/>
    <w:rsid w:val="003E391A"/>
    <w:rsid w:val="003F6583"/>
    <w:rsid w:val="00400F40"/>
    <w:rsid w:val="00400F7D"/>
    <w:rsid w:val="004064A5"/>
    <w:rsid w:val="00455EAA"/>
    <w:rsid w:val="004847ED"/>
    <w:rsid w:val="00486E9B"/>
    <w:rsid w:val="004B2426"/>
    <w:rsid w:val="004B7EAA"/>
    <w:rsid w:val="004C2E8B"/>
    <w:rsid w:val="004D2DDE"/>
    <w:rsid w:val="004D73E3"/>
    <w:rsid w:val="004E0C9F"/>
    <w:rsid w:val="004E71C7"/>
    <w:rsid w:val="00503821"/>
    <w:rsid w:val="00505AD2"/>
    <w:rsid w:val="00541A2F"/>
    <w:rsid w:val="00561406"/>
    <w:rsid w:val="00566C67"/>
    <w:rsid w:val="00577329"/>
    <w:rsid w:val="005B1570"/>
    <w:rsid w:val="005F24C4"/>
    <w:rsid w:val="00600793"/>
    <w:rsid w:val="00623225"/>
    <w:rsid w:val="00631BD3"/>
    <w:rsid w:val="00637AA5"/>
    <w:rsid w:val="00647CCA"/>
    <w:rsid w:val="006839F8"/>
    <w:rsid w:val="006872FD"/>
    <w:rsid w:val="006A195A"/>
    <w:rsid w:val="006F32A6"/>
    <w:rsid w:val="00715401"/>
    <w:rsid w:val="007345B0"/>
    <w:rsid w:val="00735726"/>
    <w:rsid w:val="007432EA"/>
    <w:rsid w:val="0074521F"/>
    <w:rsid w:val="007550AD"/>
    <w:rsid w:val="007A3BA6"/>
    <w:rsid w:val="007B7610"/>
    <w:rsid w:val="007D6292"/>
    <w:rsid w:val="007E4E35"/>
    <w:rsid w:val="007F6B04"/>
    <w:rsid w:val="00802DB5"/>
    <w:rsid w:val="00817ADA"/>
    <w:rsid w:val="008429A0"/>
    <w:rsid w:val="0085690B"/>
    <w:rsid w:val="00856BEA"/>
    <w:rsid w:val="0085741E"/>
    <w:rsid w:val="00864C7B"/>
    <w:rsid w:val="008C1863"/>
    <w:rsid w:val="008E275D"/>
    <w:rsid w:val="008E3E20"/>
    <w:rsid w:val="009343A2"/>
    <w:rsid w:val="009369DD"/>
    <w:rsid w:val="009A5A6E"/>
    <w:rsid w:val="009B1C90"/>
    <w:rsid w:val="009B6D83"/>
    <w:rsid w:val="009F0F84"/>
    <w:rsid w:val="00A20E5C"/>
    <w:rsid w:val="00A33326"/>
    <w:rsid w:val="00AC3A79"/>
    <w:rsid w:val="00AD4C0F"/>
    <w:rsid w:val="00B027AC"/>
    <w:rsid w:val="00B03E20"/>
    <w:rsid w:val="00B15E06"/>
    <w:rsid w:val="00B267F3"/>
    <w:rsid w:val="00B30C2A"/>
    <w:rsid w:val="00B61FD7"/>
    <w:rsid w:val="00B906BA"/>
    <w:rsid w:val="00B916BE"/>
    <w:rsid w:val="00BD55C4"/>
    <w:rsid w:val="00BE74E9"/>
    <w:rsid w:val="00C26AD9"/>
    <w:rsid w:val="00C273D8"/>
    <w:rsid w:val="00C53C4F"/>
    <w:rsid w:val="00C63F78"/>
    <w:rsid w:val="00C7168A"/>
    <w:rsid w:val="00C96A1B"/>
    <w:rsid w:val="00CF4735"/>
    <w:rsid w:val="00D00323"/>
    <w:rsid w:val="00D32B50"/>
    <w:rsid w:val="00D34119"/>
    <w:rsid w:val="00D61752"/>
    <w:rsid w:val="00D62BC8"/>
    <w:rsid w:val="00D63992"/>
    <w:rsid w:val="00D8085E"/>
    <w:rsid w:val="00D818C5"/>
    <w:rsid w:val="00D81FD1"/>
    <w:rsid w:val="00D83D9B"/>
    <w:rsid w:val="00DD069B"/>
    <w:rsid w:val="00DF2F11"/>
    <w:rsid w:val="00E13DBA"/>
    <w:rsid w:val="00E26556"/>
    <w:rsid w:val="00EA21F3"/>
    <w:rsid w:val="00ED4171"/>
    <w:rsid w:val="00EE09A3"/>
    <w:rsid w:val="00F278F7"/>
    <w:rsid w:val="00F44F1B"/>
    <w:rsid w:val="00F52E9C"/>
    <w:rsid w:val="00F87BB7"/>
    <w:rsid w:val="00F96E9A"/>
    <w:rsid w:val="00FD019F"/>
    <w:rsid w:val="00FD268F"/>
    <w:rsid w:val="00FE0F47"/>
    <w:rsid w:val="00FE0F74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7F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ing1">
    <w:name w:val="heading 1"/>
    <w:next w:val="Normal"/>
    <w:link w:val="Heading1Char"/>
    <w:autoRedefine/>
    <w:qFormat/>
    <w:rsid w:val="007B7610"/>
    <w:pPr>
      <w:keepNext/>
      <w:spacing w:before="60" w:after="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B7610"/>
    <w:pPr>
      <w:keepNext/>
      <w:overflowPunct w:val="0"/>
      <w:autoSpaceDE w:val="0"/>
      <w:autoSpaceDN w:val="0"/>
      <w:adjustRightInd w:val="0"/>
      <w:outlineLvl w:val="1"/>
    </w:pPr>
    <w:rPr>
      <w:rFonts w:cs="Arial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B7610"/>
    <w:pPr>
      <w:keepNext/>
      <w:jc w:val="center"/>
      <w:outlineLvl w:val="8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67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er">
    <w:name w:val="header"/>
    <w:basedOn w:val="Normal"/>
    <w:link w:val="HeaderChar"/>
    <w:rsid w:val="00B267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B267F3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B2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sura-Bodytekst">
    <w:name w:val="Mensura - Bodytekst"/>
    <w:basedOn w:val="Normal"/>
    <w:qFormat/>
    <w:rsid w:val="00B267F3"/>
    <w:pPr>
      <w:spacing w:line="240" w:lineRule="exact"/>
    </w:pPr>
    <w:rPr>
      <w:rFonts w:cs="Arial"/>
      <w:lang w:val="nl-BE"/>
    </w:rPr>
  </w:style>
  <w:style w:type="paragraph" w:customStyle="1" w:styleId="Mensura-insprongnummers">
    <w:name w:val="Mensura - insprong nummers"/>
    <w:basedOn w:val="Mensura-Bodytekst"/>
    <w:qFormat/>
    <w:rsid w:val="00B267F3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B267F3"/>
  </w:style>
  <w:style w:type="paragraph" w:customStyle="1" w:styleId="Mensura-insprongtekens">
    <w:name w:val="Mensura - insprong tekens"/>
    <w:basedOn w:val="Mensura-insprongnummers"/>
    <w:qFormat/>
    <w:rsid w:val="00B267F3"/>
    <w:pPr>
      <w:numPr>
        <w:numId w:val="2"/>
      </w:numPr>
    </w:pPr>
    <w:rPr>
      <w:color w:val="6362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F3"/>
    <w:rPr>
      <w:rFonts w:ascii="Tahoma" w:eastAsia="Times New Roman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372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2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29E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29E"/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character" w:customStyle="1" w:styleId="Heading1Char">
    <w:name w:val="Heading 1 Char"/>
    <w:basedOn w:val="DefaultParagraphFont"/>
    <w:link w:val="Heading1"/>
    <w:rsid w:val="007B7610"/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character" w:customStyle="1" w:styleId="Heading2Char">
    <w:name w:val="Heading 2 Char"/>
    <w:basedOn w:val="DefaultParagraphFont"/>
    <w:link w:val="Heading2"/>
    <w:semiHidden/>
    <w:rsid w:val="007B7610"/>
    <w:rPr>
      <w:rFonts w:ascii="Arial" w:eastAsia="Times New Roman" w:hAnsi="Arial" w:cs="Arial"/>
      <w:b/>
      <w:bCs/>
      <w:sz w:val="28"/>
      <w:szCs w:val="20"/>
      <w:lang w:val="nl-NL" w:eastAsia="nl-NL"/>
    </w:rPr>
  </w:style>
  <w:style w:type="character" w:customStyle="1" w:styleId="Heading9Char">
    <w:name w:val="Heading 9 Char"/>
    <w:basedOn w:val="DefaultParagraphFont"/>
    <w:link w:val="Heading9"/>
    <w:rsid w:val="007B7610"/>
    <w:rPr>
      <w:rFonts w:ascii="Arial" w:eastAsia="Times New Roman" w:hAnsi="Arial" w:cs="Arial"/>
      <w:b/>
      <w:bCs/>
      <w:sz w:val="18"/>
      <w:szCs w:val="24"/>
      <w:lang w:val="nl-NL" w:eastAsia="nl-NL"/>
    </w:rPr>
  </w:style>
  <w:style w:type="paragraph" w:styleId="BodyText">
    <w:name w:val="Body Text"/>
    <w:basedOn w:val="Normal"/>
    <w:link w:val="BodyTextChar"/>
    <w:semiHidden/>
    <w:unhideWhenUsed/>
    <w:rsid w:val="007B7610"/>
    <w:pPr>
      <w:overflowPunct w:val="0"/>
      <w:autoSpaceDE w:val="0"/>
      <w:autoSpaceDN w:val="0"/>
      <w:adjustRightInd w:val="0"/>
    </w:pPr>
    <w:rPr>
      <w:rFonts w:cs="Arial"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B7610"/>
    <w:rPr>
      <w:rFonts w:ascii="Arial" w:eastAsia="Times New Roman" w:hAnsi="Arial" w:cs="Arial"/>
      <w:bCs/>
      <w:sz w:val="28"/>
      <w:szCs w:val="24"/>
      <w:lang w:val="nl-NL" w:eastAsia="nl-NL"/>
    </w:rPr>
  </w:style>
  <w:style w:type="character" w:styleId="PlaceholderText">
    <w:name w:val="Placeholder Text"/>
    <w:basedOn w:val="DefaultParagraphFont"/>
    <w:uiPriority w:val="99"/>
    <w:semiHidden/>
    <w:rsid w:val="0035056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7F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ing1">
    <w:name w:val="heading 1"/>
    <w:next w:val="Normal"/>
    <w:link w:val="Heading1Char"/>
    <w:autoRedefine/>
    <w:qFormat/>
    <w:rsid w:val="007B7610"/>
    <w:pPr>
      <w:keepNext/>
      <w:spacing w:before="60" w:after="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B7610"/>
    <w:pPr>
      <w:keepNext/>
      <w:overflowPunct w:val="0"/>
      <w:autoSpaceDE w:val="0"/>
      <w:autoSpaceDN w:val="0"/>
      <w:adjustRightInd w:val="0"/>
      <w:outlineLvl w:val="1"/>
    </w:pPr>
    <w:rPr>
      <w:rFonts w:cs="Arial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B7610"/>
    <w:pPr>
      <w:keepNext/>
      <w:jc w:val="center"/>
      <w:outlineLvl w:val="8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67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er">
    <w:name w:val="header"/>
    <w:basedOn w:val="Normal"/>
    <w:link w:val="HeaderChar"/>
    <w:rsid w:val="00B267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B267F3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B2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sura-Bodytekst">
    <w:name w:val="Mensura - Bodytekst"/>
    <w:basedOn w:val="Normal"/>
    <w:qFormat/>
    <w:rsid w:val="00B267F3"/>
    <w:pPr>
      <w:spacing w:line="240" w:lineRule="exact"/>
    </w:pPr>
    <w:rPr>
      <w:rFonts w:cs="Arial"/>
      <w:lang w:val="nl-BE"/>
    </w:rPr>
  </w:style>
  <w:style w:type="paragraph" w:customStyle="1" w:styleId="Mensura-insprongnummers">
    <w:name w:val="Mensura - insprong nummers"/>
    <w:basedOn w:val="Mensura-Bodytekst"/>
    <w:qFormat/>
    <w:rsid w:val="00B267F3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B267F3"/>
  </w:style>
  <w:style w:type="paragraph" w:customStyle="1" w:styleId="Mensura-insprongtekens">
    <w:name w:val="Mensura - insprong tekens"/>
    <w:basedOn w:val="Mensura-insprongnummers"/>
    <w:qFormat/>
    <w:rsid w:val="00B267F3"/>
    <w:pPr>
      <w:numPr>
        <w:numId w:val="2"/>
      </w:numPr>
    </w:pPr>
    <w:rPr>
      <w:color w:val="6362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F3"/>
    <w:rPr>
      <w:rFonts w:ascii="Tahoma" w:eastAsia="Times New Roman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372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2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29E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29E"/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character" w:customStyle="1" w:styleId="Heading1Char">
    <w:name w:val="Heading 1 Char"/>
    <w:basedOn w:val="DefaultParagraphFont"/>
    <w:link w:val="Heading1"/>
    <w:rsid w:val="007B7610"/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character" w:customStyle="1" w:styleId="Heading2Char">
    <w:name w:val="Heading 2 Char"/>
    <w:basedOn w:val="DefaultParagraphFont"/>
    <w:link w:val="Heading2"/>
    <w:semiHidden/>
    <w:rsid w:val="007B7610"/>
    <w:rPr>
      <w:rFonts w:ascii="Arial" w:eastAsia="Times New Roman" w:hAnsi="Arial" w:cs="Arial"/>
      <w:b/>
      <w:bCs/>
      <w:sz w:val="28"/>
      <w:szCs w:val="20"/>
      <w:lang w:val="nl-NL" w:eastAsia="nl-NL"/>
    </w:rPr>
  </w:style>
  <w:style w:type="character" w:customStyle="1" w:styleId="Heading9Char">
    <w:name w:val="Heading 9 Char"/>
    <w:basedOn w:val="DefaultParagraphFont"/>
    <w:link w:val="Heading9"/>
    <w:rsid w:val="007B7610"/>
    <w:rPr>
      <w:rFonts w:ascii="Arial" w:eastAsia="Times New Roman" w:hAnsi="Arial" w:cs="Arial"/>
      <w:b/>
      <w:bCs/>
      <w:sz w:val="18"/>
      <w:szCs w:val="24"/>
      <w:lang w:val="nl-NL" w:eastAsia="nl-NL"/>
    </w:rPr>
  </w:style>
  <w:style w:type="paragraph" w:styleId="BodyText">
    <w:name w:val="Body Text"/>
    <w:basedOn w:val="Normal"/>
    <w:link w:val="BodyTextChar"/>
    <w:semiHidden/>
    <w:unhideWhenUsed/>
    <w:rsid w:val="007B7610"/>
    <w:pPr>
      <w:overflowPunct w:val="0"/>
      <w:autoSpaceDE w:val="0"/>
      <w:autoSpaceDN w:val="0"/>
      <w:adjustRightInd w:val="0"/>
    </w:pPr>
    <w:rPr>
      <w:rFonts w:cs="Arial"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B7610"/>
    <w:rPr>
      <w:rFonts w:ascii="Arial" w:eastAsia="Times New Roman" w:hAnsi="Arial" w:cs="Arial"/>
      <w:bCs/>
      <w:sz w:val="28"/>
      <w:szCs w:val="24"/>
      <w:lang w:val="nl-NL" w:eastAsia="nl-NL"/>
    </w:rPr>
  </w:style>
  <w:style w:type="character" w:styleId="PlaceholderText">
    <w:name w:val="Placeholder Text"/>
    <w:basedOn w:val="DefaultParagraphFont"/>
    <w:uiPriority w:val="99"/>
    <w:semiHidden/>
    <w:rsid w:val="003505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9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9.xml"/><Relationship Id="rId34" Type="http://schemas.openxmlformats.org/officeDocument/2006/relationships/control" Target="activeX/activeX22.xml"/><Relationship Id="rId42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control" Target="activeX/activeX17.xm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10" Type="http://schemas.openxmlformats.org/officeDocument/2006/relationships/footnotes" Target="footnotes.xml"/><Relationship Id="rId19" Type="http://schemas.openxmlformats.org/officeDocument/2006/relationships/control" Target="activeX/activeX7.xml"/><Relationship Id="rId31" Type="http://schemas.openxmlformats.org/officeDocument/2006/relationships/control" Target="activeX/activeX19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7F93C407F44802B9CA59E0AAFD3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C96EE-B0E5-47B6-9E50-EF076721CD6A}"/>
      </w:docPartPr>
      <w:docPartBody>
        <w:p w:rsidR="005C7745" w:rsidRDefault="00BD381A" w:rsidP="00BD381A">
          <w:pPr>
            <w:pStyle w:val="0E7F93C407F44802B9CA59E0AAFD3405"/>
          </w:pPr>
          <w:r w:rsidRPr="0048096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15FF38B32694E068BB8C5AD75BE3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455C4-AA24-4F9D-9995-D91A2F997881}"/>
      </w:docPartPr>
      <w:docPartBody>
        <w:p w:rsidR="005C7745" w:rsidRDefault="00BD381A" w:rsidP="00BD381A">
          <w:pPr>
            <w:pStyle w:val="A15FF38B32694E068BB8C5AD75BE34A11"/>
          </w:pPr>
          <w:r>
            <w:rPr>
              <w:rStyle w:val="PlaceholderText"/>
              <w:rFonts w:eastAsiaTheme="minorHAnsi"/>
              <w:lang w:val="nl-BE"/>
            </w:rPr>
            <w:t xml:space="preserve">Entrez la date. </w:t>
          </w:r>
        </w:p>
      </w:docPartBody>
    </w:docPart>
    <w:docPart>
      <w:docPartPr>
        <w:name w:val="DEBCDEEDA4D2499D9B1E9AABC702B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8DD37-2E65-4360-9DDD-89ABCBFAD6E1}"/>
      </w:docPartPr>
      <w:docPartBody>
        <w:p w:rsidR="005C7745" w:rsidRDefault="00BD381A" w:rsidP="00BD381A">
          <w:pPr>
            <w:pStyle w:val="DEBCDEEDA4D2499D9B1E9AABC702B936"/>
          </w:pPr>
          <w:r w:rsidRPr="0048096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C219D56A44843E7BCE652F4BCB67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95832-8B7F-47D2-8E99-2FE7766740B4}"/>
      </w:docPartPr>
      <w:docPartBody>
        <w:p w:rsidR="005C7745" w:rsidRDefault="00BD381A" w:rsidP="00BD381A">
          <w:pPr>
            <w:pStyle w:val="1C219D56A44843E7BCE652F4BCB6774A1"/>
          </w:pPr>
          <w:r w:rsidRPr="001B050C">
            <w:rPr>
              <w:rStyle w:val="PlaceholderText"/>
              <w:rFonts w:eastAsiaTheme="minorHAnsi"/>
              <w:lang w:val="nl-BE"/>
            </w:rPr>
            <w:t xml:space="preserve">Entrez la date. </w:t>
          </w:r>
        </w:p>
      </w:docPartBody>
    </w:docPart>
    <w:docPart>
      <w:docPartPr>
        <w:name w:val="1B2ED7450107479491AE2DA7BB586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2AE97-1B87-41A0-9068-A80BD14267BB}"/>
      </w:docPartPr>
      <w:docPartBody>
        <w:p w:rsidR="005C7745" w:rsidRDefault="00BD381A" w:rsidP="00BD381A">
          <w:pPr>
            <w:pStyle w:val="1B2ED7450107479491AE2DA7BB5862FC"/>
          </w:pPr>
          <w:r w:rsidRPr="0048096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3A7F627C3454AC787DF85DE39A4C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C42B5-AF44-406C-AD43-C0E7CEA4669F}"/>
      </w:docPartPr>
      <w:docPartBody>
        <w:p w:rsidR="005C7745" w:rsidRDefault="00BD381A" w:rsidP="00BD381A">
          <w:pPr>
            <w:pStyle w:val="F3A7F627C3454AC787DF85DE39A4CF8B1"/>
          </w:pPr>
          <w:r w:rsidRPr="001B050C">
            <w:rPr>
              <w:rStyle w:val="PlaceholderText"/>
              <w:rFonts w:eastAsiaTheme="minorHAnsi"/>
              <w:lang w:val="nl-BE"/>
            </w:rPr>
            <w:t xml:space="preserve">Entrez la date. </w:t>
          </w:r>
        </w:p>
      </w:docPartBody>
    </w:docPart>
    <w:docPart>
      <w:docPartPr>
        <w:name w:val="2778722DB8694CDC8C744EAA51482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C709D-2525-446C-AC39-BE850927E96B}"/>
      </w:docPartPr>
      <w:docPartBody>
        <w:p w:rsidR="005C7745" w:rsidRDefault="00BD381A" w:rsidP="00BD381A">
          <w:pPr>
            <w:pStyle w:val="2778722DB8694CDC8C744EAA514829AB"/>
          </w:pPr>
          <w:r w:rsidRPr="0048096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74ACF4B79E14DDD92E5C574BA6A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EC49B-7BB5-46CD-A9BF-58E25588FB3F}"/>
      </w:docPartPr>
      <w:docPartBody>
        <w:p w:rsidR="005C7745" w:rsidRDefault="00BD381A" w:rsidP="00BD381A">
          <w:pPr>
            <w:pStyle w:val="074ACF4B79E14DDD92E5C574BA6AB80B1"/>
          </w:pPr>
          <w:r w:rsidRPr="001B050C">
            <w:rPr>
              <w:rStyle w:val="PlaceholderText"/>
              <w:rFonts w:eastAsiaTheme="minorHAnsi"/>
              <w:lang w:val="nl-BE"/>
            </w:rPr>
            <w:t xml:space="preserve">Entrez la date. </w:t>
          </w:r>
        </w:p>
      </w:docPartBody>
    </w:docPart>
    <w:docPart>
      <w:docPartPr>
        <w:name w:val="8B8C32B389CC4393B1321C9A707CE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7532C-85E3-488A-9620-F7F3582947F1}"/>
      </w:docPartPr>
      <w:docPartBody>
        <w:p w:rsidR="005C7745" w:rsidRDefault="00BD381A" w:rsidP="00BD381A">
          <w:pPr>
            <w:pStyle w:val="8B8C32B389CC4393B1321C9A707CEDEC"/>
          </w:pPr>
          <w:r w:rsidRPr="0048096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B7DD2A909C941278F94C20D57348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91367-024F-430A-99FA-6F60B0F2922F}"/>
      </w:docPartPr>
      <w:docPartBody>
        <w:p w:rsidR="005C7745" w:rsidRDefault="00BD381A" w:rsidP="00BD381A">
          <w:pPr>
            <w:pStyle w:val="DB7DD2A909C941278F94C20D573482C81"/>
          </w:pPr>
          <w:r w:rsidRPr="001B050C">
            <w:rPr>
              <w:rStyle w:val="PlaceholderText"/>
              <w:rFonts w:eastAsiaTheme="minorHAnsi"/>
              <w:lang w:val="nl-BE"/>
            </w:rPr>
            <w:t xml:space="preserve">Entrez la date. </w:t>
          </w:r>
        </w:p>
      </w:docPartBody>
    </w:docPart>
    <w:docPart>
      <w:docPartPr>
        <w:name w:val="B42EC3178DF9454484787BF3B0E84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01166-86CD-443E-B3AE-39E38252AEBB}"/>
      </w:docPartPr>
      <w:docPartBody>
        <w:p w:rsidR="005C7745" w:rsidRDefault="00BD381A" w:rsidP="00BD381A">
          <w:pPr>
            <w:pStyle w:val="B42EC3178DF9454484787BF3B0E84A00"/>
          </w:pPr>
          <w:r w:rsidRPr="0048096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4A1DDC6130C4A33B6FB0D767A906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92B99-F459-4A74-83BD-A1CE636C08AD}"/>
      </w:docPartPr>
      <w:docPartBody>
        <w:p w:rsidR="005C7745" w:rsidRDefault="00BD381A" w:rsidP="00BD381A">
          <w:pPr>
            <w:pStyle w:val="F4A1DDC6130C4A33B6FB0D767A9063261"/>
          </w:pPr>
          <w:r w:rsidRPr="001B050C">
            <w:rPr>
              <w:rStyle w:val="PlaceholderText"/>
              <w:rFonts w:eastAsiaTheme="minorHAnsi"/>
              <w:lang w:val="nl-BE"/>
            </w:rPr>
            <w:t xml:space="preserve">Entrez la date. </w:t>
          </w:r>
        </w:p>
      </w:docPartBody>
    </w:docPart>
    <w:docPart>
      <w:docPartPr>
        <w:name w:val="8CA189A7BDB34708BC28EE0C2155C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35D78-856A-4DFE-8E8B-01F5CBC3DDA7}"/>
      </w:docPartPr>
      <w:docPartBody>
        <w:p w:rsidR="005C7745" w:rsidRDefault="00BD381A" w:rsidP="00BD381A">
          <w:pPr>
            <w:pStyle w:val="8CA189A7BDB34708BC28EE0C2155C523"/>
          </w:pPr>
          <w:r w:rsidRPr="0048096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5A3C63A1DC24839A6B4915799642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0DBD0-23AC-45B3-8D69-8B2C4C62D035}"/>
      </w:docPartPr>
      <w:docPartBody>
        <w:p w:rsidR="005C7745" w:rsidRDefault="00BD381A" w:rsidP="00BD381A">
          <w:pPr>
            <w:pStyle w:val="C5A3C63A1DC24839A6B49157996424531"/>
          </w:pPr>
          <w:r w:rsidRPr="001B050C">
            <w:rPr>
              <w:rStyle w:val="PlaceholderText"/>
              <w:rFonts w:eastAsiaTheme="minorHAnsi"/>
              <w:lang w:val="nl-BE"/>
            </w:rPr>
            <w:t xml:space="preserve">Entrez la date. </w:t>
          </w:r>
        </w:p>
      </w:docPartBody>
    </w:docPart>
    <w:docPart>
      <w:docPartPr>
        <w:name w:val="81E0BF148A93479883DF72C74307E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F3402-3FF9-480D-9182-EED02FE47F7F}"/>
      </w:docPartPr>
      <w:docPartBody>
        <w:p w:rsidR="005C7745" w:rsidRDefault="00BD381A" w:rsidP="00BD381A">
          <w:pPr>
            <w:pStyle w:val="81E0BF148A93479883DF72C74307EF78"/>
          </w:pPr>
          <w:r w:rsidRPr="0048096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F4D436851C94399BAFA8570872EA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869CA-25AD-436C-AD09-05A4DFFE9410}"/>
      </w:docPartPr>
      <w:docPartBody>
        <w:p w:rsidR="005C7745" w:rsidRDefault="00BD381A" w:rsidP="00BD381A">
          <w:pPr>
            <w:pStyle w:val="4F4D436851C94399BAFA8570872EA6A31"/>
          </w:pPr>
          <w:r w:rsidRPr="001B050C">
            <w:rPr>
              <w:rStyle w:val="PlaceholderText"/>
              <w:rFonts w:eastAsiaTheme="minorHAnsi"/>
              <w:lang w:val="nl-BE"/>
            </w:rPr>
            <w:t xml:space="preserve">Entrez la date. </w:t>
          </w:r>
        </w:p>
      </w:docPartBody>
    </w:docPart>
    <w:docPart>
      <w:docPartPr>
        <w:name w:val="946EA4552E584D239ECC6F5674D56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A5E02-3E24-404C-AE04-F763B1A3BF1C}"/>
      </w:docPartPr>
      <w:docPartBody>
        <w:p w:rsidR="005C7745" w:rsidRDefault="00BD381A" w:rsidP="00BD381A">
          <w:pPr>
            <w:pStyle w:val="946EA4552E584D239ECC6F5674D56ED2"/>
          </w:pPr>
          <w:r w:rsidRPr="0048096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21206D3E68F4F9BBBF5CE4BFB956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73A35-05AB-4D7E-B3BD-5ECF6704C8F7}"/>
      </w:docPartPr>
      <w:docPartBody>
        <w:p w:rsidR="005C7745" w:rsidRDefault="00BD381A" w:rsidP="00BD381A">
          <w:pPr>
            <w:pStyle w:val="521206D3E68F4F9BBBF5CE4BFB9560331"/>
          </w:pPr>
          <w:r w:rsidRPr="001B050C">
            <w:rPr>
              <w:rStyle w:val="PlaceholderText"/>
              <w:rFonts w:eastAsiaTheme="minorHAnsi"/>
              <w:lang w:val="nl-BE"/>
            </w:rPr>
            <w:t xml:space="preserve">Entrez la date. </w:t>
          </w:r>
        </w:p>
      </w:docPartBody>
    </w:docPart>
    <w:docPart>
      <w:docPartPr>
        <w:name w:val="E7AAA986A140414A96019ED445981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5EFDF-632F-4208-95FD-B9F32CCA51E2}"/>
      </w:docPartPr>
      <w:docPartBody>
        <w:p w:rsidR="005C7745" w:rsidRDefault="00BD381A" w:rsidP="00BD381A">
          <w:pPr>
            <w:pStyle w:val="E7AAA986A140414A96019ED445981BEF"/>
          </w:pPr>
          <w:r w:rsidRPr="0048096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FFE5A7E18394C1CAF32C1D178677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7852F-FBDA-4F01-999E-C1C85D944E17}"/>
      </w:docPartPr>
      <w:docPartBody>
        <w:p w:rsidR="005C7745" w:rsidRDefault="00BD381A" w:rsidP="00BD381A">
          <w:pPr>
            <w:pStyle w:val="FFFE5A7E18394C1CAF32C1D1786778031"/>
          </w:pPr>
          <w:r w:rsidRPr="001B050C">
            <w:rPr>
              <w:rStyle w:val="PlaceholderText"/>
              <w:rFonts w:eastAsiaTheme="minorHAnsi"/>
              <w:lang w:val="nl-BE"/>
            </w:rPr>
            <w:t xml:space="preserve">Entrez la date. </w:t>
          </w:r>
        </w:p>
      </w:docPartBody>
    </w:docPart>
    <w:docPart>
      <w:docPartPr>
        <w:name w:val="A647D7C52FDE48AC9A5C2DBFEC7B5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6AEC1-D4E0-4B15-8521-78F80D0BEEA2}"/>
      </w:docPartPr>
      <w:docPartBody>
        <w:p w:rsidR="005C7745" w:rsidRDefault="00BD381A" w:rsidP="00BD381A">
          <w:pPr>
            <w:pStyle w:val="A647D7C52FDE48AC9A5C2DBFEC7B5318"/>
          </w:pPr>
          <w:r w:rsidRPr="0048096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F380CF6BE8840DCA83676EF26432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5D8C6-8BA1-4A13-85D9-A078952D3C35}"/>
      </w:docPartPr>
      <w:docPartBody>
        <w:p w:rsidR="005C7745" w:rsidRDefault="00BD381A" w:rsidP="00BD381A">
          <w:pPr>
            <w:pStyle w:val="3F380CF6BE8840DCA83676EF26432D661"/>
          </w:pPr>
          <w:r w:rsidRPr="001B050C">
            <w:rPr>
              <w:rStyle w:val="PlaceholderText"/>
              <w:rFonts w:eastAsiaTheme="minorHAnsi"/>
              <w:lang w:val="nl-BE"/>
            </w:rPr>
            <w:t xml:space="preserve">Entrez la date. </w:t>
          </w:r>
        </w:p>
      </w:docPartBody>
    </w:docPart>
    <w:docPart>
      <w:docPartPr>
        <w:name w:val="786F9864CBF84371A9F4C8FFF3DEB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FBAC0-1D65-476C-81FA-60BAD515029B}"/>
      </w:docPartPr>
      <w:docPartBody>
        <w:p w:rsidR="005C7745" w:rsidRDefault="00BD381A" w:rsidP="00BD381A">
          <w:pPr>
            <w:pStyle w:val="786F9864CBF84371A9F4C8FFF3DEB915"/>
          </w:pPr>
          <w:r w:rsidRPr="0048096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83434C506E04D2280CF175482634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5F225-59AC-4EAA-8932-82279D1499C9}"/>
      </w:docPartPr>
      <w:docPartBody>
        <w:p w:rsidR="005C7745" w:rsidRDefault="00BD381A" w:rsidP="00BD381A">
          <w:pPr>
            <w:pStyle w:val="883434C506E04D2280CF1754826346FB1"/>
          </w:pPr>
          <w:r w:rsidRPr="001B050C">
            <w:rPr>
              <w:rStyle w:val="PlaceholderText"/>
              <w:rFonts w:eastAsiaTheme="minorHAnsi"/>
              <w:lang w:val="nl-BE"/>
            </w:rPr>
            <w:t xml:space="preserve">Entrez la date.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43"/>
    <w:rsid w:val="005C7745"/>
    <w:rsid w:val="00A55F43"/>
    <w:rsid w:val="00BD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381A"/>
    <w:rPr>
      <w:color w:val="808080"/>
    </w:rPr>
  </w:style>
  <w:style w:type="paragraph" w:customStyle="1" w:styleId="C96447A6DBD14C1D9FD9F1CDED93CAE1">
    <w:name w:val="C96447A6DBD14C1D9FD9F1CDED93CAE1"/>
    <w:rsid w:val="00A55F43"/>
  </w:style>
  <w:style w:type="paragraph" w:customStyle="1" w:styleId="DFCF2389C2CD4914A3EED991D5548CF9">
    <w:name w:val="DFCF2389C2CD4914A3EED991D5548CF9"/>
    <w:rsid w:val="00A55F43"/>
  </w:style>
  <w:style w:type="paragraph" w:customStyle="1" w:styleId="5DF905E8442B421A8570681934732363">
    <w:name w:val="5DF905E8442B421A8570681934732363"/>
    <w:rsid w:val="00A55F43"/>
  </w:style>
  <w:style w:type="paragraph" w:customStyle="1" w:styleId="5E8DD21F97AD4A93A18B3D8E6987886D">
    <w:name w:val="5E8DD21F97AD4A93A18B3D8E6987886D"/>
    <w:rsid w:val="00A55F43"/>
  </w:style>
  <w:style w:type="paragraph" w:customStyle="1" w:styleId="83ED2FBD55794D6F98615A22286BF48E">
    <w:name w:val="83ED2FBD55794D6F98615A22286BF48E"/>
    <w:rsid w:val="00A55F43"/>
  </w:style>
  <w:style w:type="paragraph" w:customStyle="1" w:styleId="9902A3CCF7A040F7BA036A99847C0512">
    <w:name w:val="9902A3CCF7A040F7BA036A99847C0512"/>
    <w:rsid w:val="00A55F43"/>
  </w:style>
  <w:style w:type="paragraph" w:customStyle="1" w:styleId="4A66E7A91DDC4FA586B35F5CAFA3A45D">
    <w:name w:val="4A66E7A91DDC4FA586B35F5CAFA3A45D"/>
    <w:rsid w:val="00A55F43"/>
  </w:style>
  <w:style w:type="paragraph" w:customStyle="1" w:styleId="2A1AB7174F5742F687981BB69E5455F1">
    <w:name w:val="2A1AB7174F5742F687981BB69E5455F1"/>
    <w:rsid w:val="00A55F43"/>
  </w:style>
  <w:style w:type="paragraph" w:customStyle="1" w:styleId="9DD00B78553B4A7AA4F23A5322581EF3">
    <w:name w:val="9DD00B78553B4A7AA4F23A5322581EF3"/>
    <w:rsid w:val="00A55F43"/>
  </w:style>
  <w:style w:type="paragraph" w:customStyle="1" w:styleId="368FEEB011AE48689FD81E077969A0F4">
    <w:name w:val="368FEEB011AE48689FD81E077969A0F4"/>
    <w:rsid w:val="00A55F43"/>
  </w:style>
  <w:style w:type="paragraph" w:customStyle="1" w:styleId="02BB143ED2F34CE1B85A17C13081C1DB">
    <w:name w:val="02BB143ED2F34CE1B85A17C13081C1DB"/>
    <w:rsid w:val="00A55F43"/>
  </w:style>
  <w:style w:type="paragraph" w:customStyle="1" w:styleId="F1306368848B481D8528DE860C23ECEE">
    <w:name w:val="F1306368848B481D8528DE860C23ECEE"/>
    <w:rsid w:val="00A55F43"/>
  </w:style>
  <w:style w:type="paragraph" w:customStyle="1" w:styleId="11D6EC74CEB149188085B85200760132">
    <w:name w:val="11D6EC74CEB149188085B85200760132"/>
    <w:rsid w:val="00A55F43"/>
  </w:style>
  <w:style w:type="paragraph" w:customStyle="1" w:styleId="27E0EE4E39E045B182E79677631E70B9">
    <w:name w:val="27E0EE4E39E045B182E79677631E70B9"/>
    <w:rsid w:val="00A55F43"/>
  </w:style>
  <w:style w:type="paragraph" w:customStyle="1" w:styleId="47178AB7B0F247D2BA7B27E4DC57C7A3">
    <w:name w:val="47178AB7B0F247D2BA7B27E4DC57C7A3"/>
    <w:rsid w:val="00A55F43"/>
  </w:style>
  <w:style w:type="paragraph" w:customStyle="1" w:styleId="1FFCE506792F46E9B396C7E31127C180">
    <w:name w:val="1FFCE506792F46E9B396C7E31127C180"/>
    <w:rsid w:val="00A55F43"/>
  </w:style>
  <w:style w:type="paragraph" w:customStyle="1" w:styleId="66285C4BCB7C41E8864539C08B246F44">
    <w:name w:val="66285C4BCB7C41E8864539C08B246F44"/>
    <w:rsid w:val="00A55F43"/>
  </w:style>
  <w:style w:type="paragraph" w:customStyle="1" w:styleId="8FC11D5CE06342A39A8DCDE92232F697">
    <w:name w:val="8FC11D5CE06342A39A8DCDE92232F697"/>
    <w:rsid w:val="00A55F43"/>
  </w:style>
  <w:style w:type="paragraph" w:customStyle="1" w:styleId="84F4C50948BF45F5A78DB55C8F219FB3">
    <w:name w:val="84F4C50948BF45F5A78DB55C8F219FB3"/>
    <w:rsid w:val="00A55F43"/>
  </w:style>
  <w:style w:type="paragraph" w:customStyle="1" w:styleId="B3ADE528D00B45A88C534A9FA6A2BE50">
    <w:name w:val="B3ADE528D00B45A88C534A9FA6A2BE50"/>
    <w:rsid w:val="00A55F43"/>
  </w:style>
  <w:style w:type="paragraph" w:customStyle="1" w:styleId="DFCF2389C2CD4914A3EED991D5548CF91">
    <w:name w:val="DFCF2389C2CD4914A3EED991D5548CF91"/>
    <w:rsid w:val="00A55F4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5E8DD21F97AD4A93A18B3D8E6987886D1">
    <w:name w:val="5E8DD21F97AD4A93A18B3D8E6987886D1"/>
    <w:rsid w:val="00A55F4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9902A3CCF7A040F7BA036A99847C05121">
    <w:name w:val="9902A3CCF7A040F7BA036A99847C05121"/>
    <w:rsid w:val="00A55F4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2A1AB7174F5742F687981BB69E5455F11">
    <w:name w:val="2A1AB7174F5742F687981BB69E5455F11"/>
    <w:rsid w:val="00A55F4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368FEEB011AE48689FD81E077969A0F41">
    <w:name w:val="368FEEB011AE48689FD81E077969A0F41"/>
    <w:rsid w:val="00A55F4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F1306368848B481D8528DE860C23ECEE1">
    <w:name w:val="F1306368848B481D8528DE860C23ECEE1"/>
    <w:rsid w:val="00A55F4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27E0EE4E39E045B182E79677631E70B91">
    <w:name w:val="27E0EE4E39E045B182E79677631E70B91"/>
    <w:rsid w:val="00A55F4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1FFCE506792F46E9B396C7E31127C1801">
    <w:name w:val="1FFCE506792F46E9B396C7E31127C1801"/>
    <w:rsid w:val="00A55F4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8FC11D5CE06342A39A8DCDE92232F6971">
    <w:name w:val="8FC11D5CE06342A39A8DCDE92232F6971"/>
    <w:rsid w:val="00A55F4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B3ADE528D00B45A88C534A9FA6A2BE501">
    <w:name w:val="B3ADE528D00B45A88C534A9FA6A2BE501"/>
    <w:rsid w:val="00A55F4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04C8B577F41D4D7A850983CF9DB6AB20">
    <w:name w:val="04C8B577F41D4D7A850983CF9DB6AB20"/>
    <w:rsid w:val="00A55F43"/>
  </w:style>
  <w:style w:type="paragraph" w:customStyle="1" w:styleId="4BF7D7DCC4F3415187BD00F452C1E33F">
    <w:name w:val="4BF7D7DCC4F3415187BD00F452C1E33F"/>
    <w:rsid w:val="00A55F43"/>
  </w:style>
  <w:style w:type="paragraph" w:customStyle="1" w:styleId="F43CA11184BE4749800A09A830ED5EFC">
    <w:name w:val="F43CA11184BE4749800A09A830ED5EFC"/>
    <w:rsid w:val="00A55F43"/>
  </w:style>
  <w:style w:type="paragraph" w:customStyle="1" w:styleId="712E2F0BF12E4C0C830628572F0178BE">
    <w:name w:val="712E2F0BF12E4C0C830628572F0178BE"/>
    <w:rsid w:val="00A55F43"/>
  </w:style>
  <w:style w:type="paragraph" w:customStyle="1" w:styleId="48267F9057364F99BC3BA6C346540A09">
    <w:name w:val="48267F9057364F99BC3BA6C346540A09"/>
    <w:rsid w:val="00A55F43"/>
  </w:style>
  <w:style w:type="paragraph" w:customStyle="1" w:styleId="1B6DAFCF535C43CCB6940EF721411AD3">
    <w:name w:val="1B6DAFCF535C43CCB6940EF721411AD3"/>
    <w:rsid w:val="00A55F43"/>
  </w:style>
  <w:style w:type="paragraph" w:customStyle="1" w:styleId="773FDD36BDA84AB9AD2285691FB798F8">
    <w:name w:val="773FDD36BDA84AB9AD2285691FB798F8"/>
    <w:rsid w:val="00A55F43"/>
  </w:style>
  <w:style w:type="paragraph" w:customStyle="1" w:styleId="27A2B81434584FCEAB3413D2B33E68E1">
    <w:name w:val="27A2B81434584FCEAB3413D2B33E68E1"/>
    <w:rsid w:val="00A55F43"/>
  </w:style>
  <w:style w:type="paragraph" w:customStyle="1" w:styleId="3F2A74B5CDF940E898F0352EF47C7CC4">
    <w:name w:val="3F2A74B5CDF940E898F0352EF47C7CC4"/>
    <w:rsid w:val="00A55F43"/>
  </w:style>
  <w:style w:type="paragraph" w:customStyle="1" w:styleId="30EFE39C23664CAD91B3AE69A74791A1">
    <w:name w:val="30EFE39C23664CAD91B3AE69A74791A1"/>
    <w:rsid w:val="00A55F43"/>
  </w:style>
  <w:style w:type="paragraph" w:customStyle="1" w:styleId="5D6BA279F10E470F9F24193409740137">
    <w:name w:val="5D6BA279F10E470F9F24193409740137"/>
    <w:rsid w:val="00A55F43"/>
  </w:style>
  <w:style w:type="paragraph" w:customStyle="1" w:styleId="725C57D5A32D48B9A038DC757BCF1F69">
    <w:name w:val="725C57D5A32D48B9A038DC757BCF1F69"/>
    <w:rsid w:val="00A55F43"/>
  </w:style>
  <w:style w:type="paragraph" w:customStyle="1" w:styleId="48DEED21E0D046578FD16A0557C2037C">
    <w:name w:val="48DEED21E0D046578FD16A0557C2037C"/>
    <w:rsid w:val="00A55F43"/>
  </w:style>
  <w:style w:type="paragraph" w:customStyle="1" w:styleId="0A0A9630E2A74D0D9813C47C281029B5">
    <w:name w:val="0A0A9630E2A74D0D9813C47C281029B5"/>
    <w:rsid w:val="00A55F43"/>
  </w:style>
  <w:style w:type="paragraph" w:customStyle="1" w:styleId="9E0FAECDD4534D66A6DEB5EDCF6A3516">
    <w:name w:val="9E0FAECDD4534D66A6DEB5EDCF6A3516"/>
    <w:rsid w:val="00A55F43"/>
  </w:style>
  <w:style w:type="paragraph" w:customStyle="1" w:styleId="BC74AB16BD824282BDE95F5FF430FFB4">
    <w:name w:val="BC74AB16BD824282BDE95F5FF430FFB4"/>
    <w:rsid w:val="00A55F43"/>
  </w:style>
  <w:style w:type="paragraph" w:customStyle="1" w:styleId="D83CD76E92D644A58ADC5738A48797E3">
    <w:name w:val="D83CD76E92D644A58ADC5738A48797E3"/>
    <w:rsid w:val="00A55F43"/>
  </w:style>
  <w:style w:type="paragraph" w:customStyle="1" w:styleId="B5171BA40EE8413C80A3E03035A5D91E">
    <w:name w:val="B5171BA40EE8413C80A3E03035A5D91E"/>
    <w:rsid w:val="00A55F43"/>
  </w:style>
  <w:style w:type="paragraph" w:customStyle="1" w:styleId="C1D37087C4184A3389AAA962DA9BB175">
    <w:name w:val="C1D37087C4184A3389AAA962DA9BB175"/>
    <w:rsid w:val="00A55F43"/>
  </w:style>
  <w:style w:type="paragraph" w:customStyle="1" w:styleId="D7AEEEBAB11E4824B6DE6C8C70DFFCB6">
    <w:name w:val="D7AEEEBAB11E4824B6DE6C8C70DFFCB6"/>
    <w:rsid w:val="00A55F43"/>
  </w:style>
  <w:style w:type="paragraph" w:customStyle="1" w:styleId="0196C111620C4C7AAA7BF2CCAA2C5A41">
    <w:name w:val="0196C111620C4C7AAA7BF2CCAA2C5A41"/>
    <w:rsid w:val="00A55F43"/>
  </w:style>
  <w:style w:type="paragraph" w:customStyle="1" w:styleId="3A1B26A90C5E4243BECA414065F4A500">
    <w:name w:val="3A1B26A90C5E4243BECA414065F4A500"/>
    <w:rsid w:val="00A55F43"/>
  </w:style>
  <w:style w:type="paragraph" w:customStyle="1" w:styleId="8DD85DC95D194EF1912FA2A669E8B14A">
    <w:name w:val="8DD85DC95D194EF1912FA2A669E8B14A"/>
    <w:rsid w:val="00A55F43"/>
  </w:style>
  <w:style w:type="paragraph" w:customStyle="1" w:styleId="FEEC1ED544E74C7984A6A925AB492963">
    <w:name w:val="FEEC1ED544E74C7984A6A925AB492963"/>
    <w:rsid w:val="00A55F43"/>
  </w:style>
  <w:style w:type="paragraph" w:customStyle="1" w:styleId="0F44310080E44081B482B9B9DE09ACC3">
    <w:name w:val="0F44310080E44081B482B9B9DE09ACC3"/>
    <w:rsid w:val="00A55F43"/>
  </w:style>
  <w:style w:type="paragraph" w:customStyle="1" w:styleId="11B8330CD2E4422FA5164156E89A4B3B">
    <w:name w:val="11B8330CD2E4422FA5164156E89A4B3B"/>
    <w:rsid w:val="00A55F43"/>
  </w:style>
  <w:style w:type="paragraph" w:customStyle="1" w:styleId="B9AD20A5B7E24FFBAADE6F1EC92720C8">
    <w:name w:val="B9AD20A5B7E24FFBAADE6F1EC92720C8"/>
    <w:rsid w:val="00A55F43"/>
  </w:style>
  <w:style w:type="paragraph" w:customStyle="1" w:styleId="E4E1730F0A0D4E37A59DDA0055773015">
    <w:name w:val="E4E1730F0A0D4E37A59DDA0055773015"/>
    <w:rsid w:val="00A55F43"/>
  </w:style>
  <w:style w:type="paragraph" w:customStyle="1" w:styleId="53C24D5D3DE8499394265CC1ACAB5016">
    <w:name w:val="53C24D5D3DE8499394265CC1ACAB5016"/>
    <w:rsid w:val="00A55F43"/>
  </w:style>
  <w:style w:type="paragraph" w:customStyle="1" w:styleId="8DF6FE4DB928434F9208B608E8559119">
    <w:name w:val="8DF6FE4DB928434F9208B608E8559119"/>
    <w:rsid w:val="00A55F43"/>
  </w:style>
  <w:style w:type="paragraph" w:customStyle="1" w:styleId="DFD2194543494F138AC1ABC7EDB68B94">
    <w:name w:val="DFD2194543494F138AC1ABC7EDB68B94"/>
    <w:rsid w:val="00A55F43"/>
  </w:style>
  <w:style w:type="paragraph" w:customStyle="1" w:styleId="2A72E315FF264BEC97814DE9B9E7BE15">
    <w:name w:val="2A72E315FF264BEC97814DE9B9E7BE15"/>
    <w:rsid w:val="00A55F43"/>
  </w:style>
  <w:style w:type="paragraph" w:customStyle="1" w:styleId="967DAAAD3809482C9D0AAD1913A09851">
    <w:name w:val="967DAAAD3809482C9D0AAD1913A09851"/>
    <w:rsid w:val="00A55F43"/>
  </w:style>
  <w:style w:type="paragraph" w:customStyle="1" w:styleId="4453BCA2610C4CB3BDCF38F12050B897">
    <w:name w:val="4453BCA2610C4CB3BDCF38F12050B897"/>
    <w:rsid w:val="00A55F43"/>
  </w:style>
  <w:style w:type="paragraph" w:customStyle="1" w:styleId="87733E535D1B4AEE9477A05475916D80">
    <w:name w:val="87733E535D1B4AEE9477A05475916D80"/>
    <w:rsid w:val="00A55F43"/>
  </w:style>
  <w:style w:type="paragraph" w:customStyle="1" w:styleId="B99B67262FEB4907A47F232FF09D1080">
    <w:name w:val="B99B67262FEB4907A47F232FF09D1080"/>
    <w:rsid w:val="00A55F43"/>
  </w:style>
  <w:style w:type="paragraph" w:customStyle="1" w:styleId="44C98EF85D1D4BD7889DD66C8F2BFA9A">
    <w:name w:val="44C98EF85D1D4BD7889DD66C8F2BFA9A"/>
    <w:rsid w:val="00A55F43"/>
  </w:style>
  <w:style w:type="paragraph" w:customStyle="1" w:styleId="D96EE8E0261443BEBAED81C646F05183">
    <w:name w:val="D96EE8E0261443BEBAED81C646F05183"/>
    <w:rsid w:val="00A55F43"/>
  </w:style>
  <w:style w:type="paragraph" w:customStyle="1" w:styleId="695C889EE33441F1BCF20AAF5ED72903">
    <w:name w:val="695C889EE33441F1BCF20AAF5ED72903"/>
    <w:rsid w:val="00A55F43"/>
  </w:style>
  <w:style w:type="paragraph" w:customStyle="1" w:styleId="4771C3945D3E47E0AA26104DCFC4C989">
    <w:name w:val="4771C3945D3E47E0AA26104DCFC4C989"/>
    <w:rsid w:val="00A55F43"/>
  </w:style>
  <w:style w:type="paragraph" w:customStyle="1" w:styleId="31165EA80E044059B23F637263596659">
    <w:name w:val="31165EA80E044059B23F637263596659"/>
    <w:rsid w:val="00A55F43"/>
  </w:style>
  <w:style w:type="paragraph" w:customStyle="1" w:styleId="31F7510558694C21BC9FEC2608F08A96">
    <w:name w:val="31F7510558694C21BC9FEC2608F08A96"/>
    <w:rsid w:val="00A55F43"/>
  </w:style>
  <w:style w:type="paragraph" w:customStyle="1" w:styleId="15033250A4394E9AA957C4D25EB78B67">
    <w:name w:val="15033250A4394E9AA957C4D25EB78B67"/>
    <w:rsid w:val="00A55F43"/>
  </w:style>
  <w:style w:type="paragraph" w:customStyle="1" w:styleId="E55CD8919F5246129C348576C4F7D84E">
    <w:name w:val="E55CD8919F5246129C348576C4F7D84E"/>
    <w:rsid w:val="00A55F43"/>
  </w:style>
  <w:style w:type="paragraph" w:customStyle="1" w:styleId="0DA07E32988042BCAE92880774B42B4C">
    <w:name w:val="0DA07E32988042BCAE92880774B42B4C"/>
    <w:rsid w:val="00BD381A"/>
  </w:style>
  <w:style w:type="paragraph" w:customStyle="1" w:styleId="E0DE33C6107449278D56F3E589EE1962">
    <w:name w:val="E0DE33C6107449278D56F3E589EE1962"/>
    <w:rsid w:val="00BD381A"/>
  </w:style>
  <w:style w:type="paragraph" w:customStyle="1" w:styleId="41D267CEB69047878951D5E9A6020C2F">
    <w:name w:val="41D267CEB69047878951D5E9A6020C2F"/>
    <w:rsid w:val="00BD381A"/>
  </w:style>
  <w:style w:type="paragraph" w:customStyle="1" w:styleId="E4165D0A26D54D2DBDDB2687228E8C82">
    <w:name w:val="E4165D0A26D54D2DBDDB2687228E8C82"/>
    <w:rsid w:val="00BD381A"/>
  </w:style>
  <w:style w:type="paragraph" w:customStyle="1" w:styleId="1E83ADD0C8204B95B533D9592DE87BE4">
    <w:name w:val="1E83ADD0C8204B95B533D9592DE87BE4"/>
    <w:rsid w:val="00BD381A"/>
  </w:style>
  <w:style w:type="paragraph" w:customStyle="1" w:styleId="E5022182B1124C608C9B7CDBCDE07C1D">
    <w:name w:val="E5022182B1124C608C9B7CDBCDE07C1D"/>
    <w:rsid w:val="00BD381A"/>
  </w:style>
  <w:style w:type="paragraph" w:customStyle="1" w:styleId="D9E025B1714045148D773FA4495C53C4">
    <w:name w:val="D9E025B1714045148D773FA4495C53C4"/>
    <w:rsid w:val="00BD381A"/>
  </w:style>
  <w:style w:type="paragraph" w:customStyle="1" w:styleId="06F9C339FC5C460C965A090914CEE3AB">
    <w:name w:val="06F9C339FC5C460C965A090914CEE3AB"/>
    <w:rsid w:val="00BD381A"/>
  </w:style>
  <w:style w:type="paragraph" w:customStyle="1" w:styleId="A7F00B83F76D4BE6A8F3779C4C8FB840">
    <w:name w:val="A7F00B83F76D4BE6A8F3779C4C8FB840"/>
    <w:rsid w:val="00BD381A"/>
  </w:style>
  <w:style w:type="paragraph" w:customStyle="1" w:styleId="CDA6ECEC545240DF922CC8E699993B3F">
    <w:name w:val="CDA6ECEC545240DF922CC8E699993B3F"/>
    <w:rsid w:val="00BD381A"/>
  </w:style>
  <w:style w:type="paragraph" w:customStyle="1" w:styleId="0CBCF56750DC4F3BB870FAF69B80C66D">
    <w:name w:val="0CBCF56750DC4F3BB870FAF69B80C66D"/>
    <w:rsid w:val="00BD381A"/>
  </w:style>
  <w:style w:type="paragraph" w:customStyle="1" w:styleId="73FA4077FD2F4DA980D14055D231C9B7">
    <w:name w:val="73FA4077FD2F4DA980D14055D231C9B7"/>
    <w:rsid w:val="00BD381A"/>
  </w:style>
  <w:style w:type="paragraph" w:customStyle="1" w:styleId="329BCB46FACA4C19933114DC0AB304F1">
    <w:name w:val="329BCB46FACA4C19933114DC0AB304F1"/>
    <w:rsid w:val="00BD381A"/>
  </w:style>
  <w:style w:type="paragraph" w:customStyle="1" w:styleId="DB09E763ED1F4C4BA1CCDF0E62A6C80B">
    <w:name w:val="DB09E763ED1F4C4BA1CCDF0E62A6C80B"/>
    <w:rsid w:val="00BD381A"/>
  </w:style>
  <w:style w:type="paragraph" w:customStyle="1" w:styleId="CD4EF5AA2AD148BC93745D8BB0B49CC3">
    <w:name w:val="CD4EF5AA2AD148BC93745D8BB0B49CC3"/>
    <w:rsid w:val="00BD381A"/>
  </w:style>
  <w:style w:type="paragraph" w:customStyle="1" w:styleId="8327812862E44567AE1B7ED53A344C45">
    <w:name w:val="8327812862E44567AE1B7ED53A344C45"/>
    <w:rsid w:val="00BD381A"/>
  </w:style>
  <w:style w:type="paragraph" w:customStyle="1" w:styleId="85B2D787D9F0403BAB14E812DF657ADF">
    <w:name w:val="85B2D787D9F0403BAB14E812DF657ADF"/>
    <w:rsid w:val="00BD381A"/>
  </w:style>
  <w:style w:type="paragraph" w:customStyle="1" w:styleId="6029529C44144A988EA04B1535D749BC">
    <w:name w:val="6029529C44144A988EA04B1535D749BC"/>
    <w:rsid w:val="00BD381A"/>
  </w:style>
  <w:style w:type="paragraph" w:customStyle="1" w:styleId="2A80FCE1475848589D4129EC8CFAE185">
    <w:name w:val="2A80FCE1475848589D4129EC8CFAE185"/>
    <w:rsid w:val="00BD381A"/>
  </w:style>
  <w:style w:type="paragraph" w:customStyle="1" w:styleId="6650D6723B6B4B9A9EF5728D4DD10CE7">
    <w:name w:val="6650D6723B6B4B9A9EF5728D4DD10CE7"/>
    <w:rsid w:val="00BD381A"/>
  </w:style>
  <w:style w:type="paragraph" w:customStyle="1" w:styleId="2C0A7DE8F8B74A04ACEF6BC181420AB0">
    <w:name w:val="2C0A7DE8F8B74A04ACEF6BC181420AB0"/>
    <w:rsid w:val="00BD381A"/>
  </w:style>
  <w:style w:type="paragraph" w:customStyle="1" w:styleId="B54BEA0E89C441FEBDF349AB5D3A192C">
    <w:name w:val="B54BEA0E89C441FEBDF349AB5D3A192C"/>
    <w:rsid w:val="00BD381A"/>
  </w:style>
  <w:style w:type="paragraph" w:customStyle="1" w:styleId="BB85307533AF48CFAB7F147C2097D747">
    <w:name w:val="BB85307533AF48CFAB7F147C2097D747"/>
    <w:rsid w:val="00BD381A"/>
  </w:style>
  <w:style w:type="paragraph" w:customStyle="1" w:styleId="88ADE573B34648F78026A5CEC7BB3AC2">
    <w:name w:val="88ADE573B34648F78026A5CEC7BB3AC2"/>
    <w:rsid w:val="00BD381A"/>
  </w:style>
  <w:style w:type="paragraph" w:customStyle="1" w:styleId="A13C57B854A041EF877C2FB9AB7D5232">
    <w:name w:val="A13C57B854A041EF877C2FB9AB7D5232"/>
    <w:rsid w:val="00BD381A"/>
  </w:style>
  <w:style w:type="paragraph" w:customStyle="1" w:styleId="8493283A42D04B0A9255E3BAD0FA509D">
    <w:name w:val="8493283A42D04B0A9255E3BAD0FA509D"/>
    <w:rsid w:val="00BD381A"/>
  </w:style>
  <w:style w:type="paragraph" w:customStyle="1" w:styleId="D749EB6E7112459B800A60549B7466B2">
    <w:name w:val="D749EB6E7112459B800A60549B7466B2"/>
    <w:rsid w:val="00BD381A"/>
  </w:style>
  <w:style w:type="paragraph" w:customStyle="1" w:styleId="BEE47528297642BAA144330EA44D9D95">
    <w:name w:val="BEE47528297642BAA144330EA44D9D95"/>
    <w:rsid w:val="00BD381A"/>
  </w:style>
  <w:style w:type="paragraph" w:customStyle="1" w:styleId="CE75635FD12F403A818F7C63F06467F3">
    <w:name w:val="CE75635FD12F403A818F7C63F06467F3"/>
    <w:rsid w:val="00BD381A"/>
  </w:style>
  <w:style w:type="paragraph" w:customStyle="1" w:styleId="11F84F94B8214CA2ABBC1A04C172BAA3">
    <w:name w:val="11F84F94B8214CA2ABBC1A04C172BAA3"/>
    <w:rsid w:val="00BD381A"/>
  </w:style>
  <w:style w:type="paragraph" w:customStyle="1" w:styleId="A37191A2635142BAA751F8BFC199ECBF">
    <w:name w:val="A37191A2635142BAA751F8BFC199ECBF"/>
    <w:rsid w:val="00BD381A"/>
  </w:style>
  <w:style w:type="paragraph" w:customStyle="1" w:styleId="04F1F49AE4864D7CA9FEC8CFE2F7A8E4">
    <w:name w:val="04F1F49AE4864D7CA9FEC8CFE2F7A8E4"/>
    <w:rsid w:val="00BD381A"/>
  </w:style>
  <w:style w:type="paragraph" w:customStyle="1" w:styleId="DB81A1EB09C64C15804B915E8D44CF47">
    <w:name w:val="DB81A1EB09C64C15804B915E8D44CF47"/>
    <w:rsid w:val="00BD381A"/>
  </w:style>
  <w:style w:type="paragraph" w:customStyle="1" w:styleId="A9E4F1573220413C903F6E9367DE575A">
    <w:name w:val="A9E4F1573220413C903F6E9367DE575A"/>
    <w:rsid w:val="00BD381A"/>
  </w:style>
  <w:style w:type="paragraph" w:customStyle="1" w:styleId="2C19CB66E2324A69900933E4761D48C8">
    <w:name w:val="2C19CB66E2324A69900933E4761D48C8"/>
    <w:rsid w:val="00BD381A"/>
  </w:style>
  <w:style w:type="paragraph" w:customStyle="1" w:styleId="0FE14FF0C34F4C7590118ED58B08009F">
    <w:name w:val="0FE14FF0C34F4C7590118ED58B08009F"/>
    <w:rsid w:val="00BD381A"/>
  </w:style>
  <w:style w:type="paragraph" w:customStyle="1" w:styleId="8DA822D4817A4E68BB91BCD2C106CA89">
    <w:name w:val="8DA822D4817A4E68BB91BCD2C106CA89"/>
    <w:rsid w:val="00BD381A"/>
  </w:style>
  <w:style w:type="paragraph" w:customStyle="1" w:styleId="1534450F7CFE4C038DC8FF39E5A58EA4">
    <w:name w:val="1534450F7CFE4C038DC8FF39E5A58EA4"/>
    <w:rsid w:val="00BD381A"/>
  </w:style>
  <w:style w:type="paragraph" w:customStyle="1" w:styleId="A1181249574940A29DF03F2E76E1823D">
    <w:name w:val="A1181249574940A29DF03F2E76E1823D"/>
    <w:rsid w:val="00BD381A"/>
  </w:style>
  <w:style w:type="paragraph" w:customStyle="1" w:styleId="5097DF965AE544389ADE14750F2300E2">
    <w:name w:val="5097DF965AE544389ADE14750F2300E2"/>
    <w:rsid w:val="00BD381A"/>
  </w:style>
  <w:style w:type="paragraph" w:customStyle="1" w:styleId="ADE8EC96FE3B4FA5829D790D0BF40262">
    <w:name w:val="ADE8EC96FE3B4FA5829D790D0BF40262"/>
    <w:rsid w:val="00BD381A"/>
  </w:style>
  <w:style w:type="paragraph" w:customStyle="1" w:styleId="E3A1C3330F4C4F588B3552FE8809C482">
    <w:name w:val="E3A1C3330F4C4F588B3552FE8809C482"/>
    <w:rsid w:val="00BD381A"/>
  </w:style>
  <w:style w:type="paragraph" w:customStyle="1" w:styleId="D6041FD9F64F481F8B79B22B44275A0E">
    <w:name w:val="D6041FD9F64F481F8B79B22B44275A0E"/>
    <w:rsid w:val="00BD381A"/>
  </w:style>
  <w:style w:type="paragraph" w:customStyle="1" w:styleId="9C347C0D7C754DFABC56AA6F26231BCB">
    <w:name w:val="9C347C0D7C754DFABC56AA6F26231BCB"/>
    <w:rsid w:val="00BD381A"/>
  </w:style>
  <w:style w:type="paragraph" w:customStyle="1" w:styleId="291530DF4D7D44319FAF2363EFB0C039">
    <w:name w:val="291530DF4D7D44319FAF2363EFB0C039"/>
    <w:rsid w:val="00BD381A"/>
  </w:style>
  <w:style w:type="paragraph" w:customStyle="1" w:styleId="3E53C9EC4BC84EBA83F06C8540DCD779">
    <w:name w:val="3E53C9EC4BC84EBA83F06C8540DCD779"/>
    <w:rsid w:val="00BD381A"/>
  </w:style>
  <w:style w:type="paragraph" w:customStyle="1" w:styleId="970885FD3ABB42138C9E4F9FA347325C">
    <w:name w:val="970885FD3ABB42138C9E4F9FA347325C"/>
    <w:rsid w:val="00BD381A"/>
  </w:style>
  <w:style w:type="paragraph" w:customStyle="1" w:styleId="3CEAE088D2BC49DC890859C2197FAAA0">
    <w:name w:val="3CEAE088D2BC49DC890859C2197FAAA0"/>
    <w:rsid w:val="00BD381A"/>
  </w:style>
  <w:style w:type="paragraph" w:customStyle="1" w:styleId="A6848836AE6641DDA9EE7569C370E521">
    <w:name w:val="A6848836AE6641DDA9EE7569C370E521"/>
    <w:rsid w:val="00BD381A"/>
  </w:style>
  <w:style w:type="paragraph" w:customStyle="1" w:styleId="A1AC9ABB850444898EE102A1977F35FE">
    <w:name w:val="A1AC9ABB850444898EE102A1977F35FE"/>
    <w:rsid w:val="00BD381A"/>
  </w:style>
  <w:style w:type="paragraph" w:customStyle="1" w:styleId="435DDC2841454E95BE6E659BC36B57A3">
    <w:name w:val="435DDC2841454E95BE6E659BC36B57A3"/>
    <w:rsid w:val="00BD381A"/>
  </w:style>
  <w:style w:type="paragraph" w:customStyle="1" w:styleId="29C36A4378574F53B84F5BC87920635C">
    <w:name w:val="29C36A4378574F53B84F5BC87920635C"/>
    <w:rsid w:val="00BD381A"/>
  </w:style>
  <w:style w:type="paragraph" w:customStyle="1" w:styleId="D2424E486E464EA18349D84BB17F55CA">
    <w:name w:val="D2424E486E464EA18349D84BB17F55CA"/>
    <w:rsid w:val="00BD381A"/>
  </w:style>
  <w:style w:type="paragraph" w:customStyle="1" w:styleId="85E54C9153684184B778A8762E95B489">
    <w:name w:val="85E54C9153684184B778A8762E95B489"/>
    <w:rsid w:val="00BD381A"/>
  </w:style>
  <w:style w:type="paragraph" w:customStyle="1" w:styleId="C58B6BD20A6F4C1792FA7F421C61D651">
    <w:name w:val="C58B6BD20A6F4C1792FA7F421C61D651"/>
    <w:rsid w:val="00BD381A"/>
  </w:style>
  <w:style w:type="paragraph" w:customStyle="1" w:styleId="0D363DFBCE284DB2BF3F09D65892DEFE">
    <w:name w:val="0D363DFBCE284DB2BF3F09D65892DEFE"/>
    <w:rsid w:val="00BD381A"/>
  </w:style>
  <w:style w:type="paragraph" w:customStyle="1" w:styleId="2425BA4958DC4B9AA4BAD348CE81BFE9">
    <w:name w:val="2425BA4958DC4B9AA4BAD348CE81BFE9"/>
    <w:rsid w:val="00BD381A"/>
  </w:style>
  <w:style w:type="paragraph" w:customStyle="1" w:styleId="C01839E67BE84FF7BB3654B4FAFF0F41">
    <w:name w:val="C01839E67BE84FF7BB3654B4FAFF0F41"/>
    <w:rsid w:val="00BD381A"/>
  </w:style>
  <w:style w:type="paragraph" w:customStyle="1" w:styleId="A25DB86DF1AC471C9476BD9845FBA7AF">
    <w:name w:val="A25DB86DF1AC471C9476BD9845FBA7AF"/>
    <w:rsid w:val="00BD381A"/>
  </w:style>
  <w:style w:type="paragraph" w:customStyle="1" w:styleId="94E7BE5B042D4E10BEDE0A1A770D6DC2">
    <w:name w:val="94E7BE5B042D4E10BEDE0A1A770D6DC2"/>
    <w:rsid w:val="00BD381A"/>
  </w:style>
  <w:style w:type="paragraph" w:customStyle="1" w:styleId="C3EF3E2639AF4C1F9875D8E6ADE6D85B">
    <w:name w:val="C3EF3E2639AF4C1F9875D8E6ADE6D85B"/>
    <w:rsid w:val="00BD381A"/>
  </w:style>
  <w:style w:type="paragraph" w:customStyle="1" w:styleId="993B6CBBFFE048EFA9C214FF109A3FDF">
    <w:name w:val="993B6CBBFFE048EFA9C214FF109A3FDF"/>
    <w:rsid w:val="00BD381A"/>
  </w:style>
  <w:style w:type="paragraph" w:customStyle="1" w:styleId="31A5678BBF8140C587A6A615A61922E5">
    <w:name w:val="31A5678BBF8140C587A6A615A61922E5"/>
    <w:rsid w:val="00BD381A"/>
  </w:style>
  <w:style w:type="paragraph" w:customStyle="1" w:styleId="FD8C764D8BB245698B64EDBC1BB00C18">
    <w:name w:val="FD8C764D8BB245698B64EDBC1BB00C18"/>
    <w:rsid w:val="00BD381A"/>
  </w:style>
  <w:style w:type="paragraph" w:customStyle="1" w:styleId="4C6907E1ADF84CF0BEF85A166F0F1EC1">
    <w:name w:val="4C6907E1ADF84CF0BEF85A166F0F1EC1"/>
    <w:rsid w:val="00BD381A"/>
  </w:style>
  <w:style w:type="paragraph" w:customStyle="1" w:styleId="D657C59090F04ABBB078F4BF7CAC04DC">
    <w:name w:val="D657C59090F04ABBB078F4BF7CAC04DC"/>
    <w:rsid w:val="00BD381A"/>
  </w:style>
  <w:style w:type="paragraph" w:customStyle="1" w:styleId="85917C359AA94D8898EB749D647725FE">
    <w:name w:val="85917C359AA94D8898EB749D647725FE"/>
    <w:rsid w:val="00BD381A"/>
  </w:style>
  <w:style w:type="paragraph" w:customStyle="1" w:styleId="DDC380698DA341159B2EAD74F32C5DA7">
    <w:name w:val="DDC380698DA341159B2EAD74F32C5DA7"/>
    <w:rsid w:val="00BD381A"/>
  </w:style>
  <w:style w:type="paragraph" w:customStyle="1" w:styleId="DB5CEB7F057346CB9C256B4EECD6F418">
    <w:name w:val="DB5CEB7F057346CB9C256B4EECD6F418"/>
    <w:rsid w:val="00BD381A"/>
  </w:style>
  <w:style w:type="paragraph" w:customStyle="1" w:styleId="1E1053C3794741FFB1FB1DCAD7855A17">
    <w:name w:val="1E1053C3794741FFB1FB1DCAD7855A17"/>
    <w:rsid w:val="00BD381A"/>
  </w:style>
  <w:style w:type="paragraph" w:customStyle="1" w:styleId="46251A3077F042DBA49678778C751E54">
    <w:name w:val="46251A3077F042DBA49678778C751E54"/>
    <w:rsid w:val="00BD381A"/>
  </w:style>
  <w:style w:type="paragraph" w:customStyle="1" w:styleId="B021BB96417140DAA72BE7CD8C1D19C7">
    <w:name w:val="B021BB96417140DAA72BE7CD8C1D19C7"/>
    <w:rsid w:val="00BD381A"/>
  </w:style>
  <w:style w:type="paragraph" w:customStyle="1" w:styleId="66FC373E151B47A7A0F418E03AF6DFF1">
    <w:name w:val="66FC373E151B47A7A0F418E03AF6DFF1"/>
    <w:rsid w:val="00BD381A"/>
  </w:style>
  <w:style w:type="paragraph" w:customStyle="1" w:styleId="5A76A6C375B54D4B92B17222C4F9997A">
    <w:name w:val="5A76A6C375B54D4B92B17222C4F9997A"/>
    <w:rsid w:val="00BD381A"/>
  </w:style>
  <w:style w:type="paragraph" w:customStyle="1" w:styleId="777948383EAC46D6B3E56063D91B49FF">
    <w:name w:val="777948383EAC46D6B3E56063D91B49FF"/>
    <w:rsid w:val="00BD381A"/>
  </w:style>
  <w:style w:type="paragraph" w:customStyle="1" w:styleId="83E936E761114E74A10D11FDA78D57CB">
    <w:name w:val="83E936E761114E74A10D11FDA78D57CB"/>
    <w:rsid w:val="00BD381A"/>
  </w:style>
  <w:style w:type="paragraph" w:customStyle="1" w:styleId="5CD165C32D7C4D0BA051690C05C984D8">
    <w:name w:val="5CD165C32D7C4D0BA051690C05C984D8"/>
    <w:rsid w:val="00BD381A"/>
  </w:style>
  <w:style w:type="paragraph" w:customStyle="1" w:styleId="4439D180C1DA4F1BA7F86A4EF3B2BDE0">
    <w:name w:val="4439D180C1DA4F1BA7F86A4EF3B2BDE0"/>
    <w:rsid w:val="00BD381A"/>
  </w:style>
  <w:style w:type="paragraph" w:customStyle="1" w:styleId="E39E258CE52341A1919AB659D795BDF3">
    <w:name w:val="E39E258CE52341A1919AB659D795BDF3"/>
    <w:rsid w:val="00BD381A"/>
  </w:style>
  <w:style w:type="paragraph" w:customStyle="1" w:styleId="24916E85F7E04871A674C9AAB5E24CEC">
    <w:name w:val="24916E85F7E04871A674C9AAB5E24CEC"/>
    <w:rsid w:val="00BD381A"/>
  </w:style>
  <w:style w:type="paragraph" w:customStyle="1" w:styleId="32F9ED022D914921A438947FAF327D5A">
    <w:name w:val="32F9ED022D914921A438947FAF327D5A"/>
    <w:rsid w:val="00BD381A"/>
  </w:style>
  <w:style w:type="paragraph" w:customStyle="1" w:styleId="DBD8988EF01E4C0F88AD741FC1120CD3">
    <w:name w:val="DBD8988EF01E4C0F88AD741FC1120CD3"/>
    <w:rsid w:val="00BD381A"/>
  </w:style>
  <w:style w:type="paragraph" w:customStyle="1" w:styleId="791DBFA249244EDA89695241A5E11D80">
    <w:name w:val="791DBFA249244EDA89695241A5E11D80"/>
    <w:rsid w:val="00BD381A"/>
  </w:style>
  <w:style w:type="paragraph" w:customStyle="1" w:styleId="2CFE1019BFED43149758AFCC6A5F255F">
    <w:name w:val="2CFE1019BFED43149758AFCC6A5F255F"/>
    <w:rsid w:val="00BD381A"/>
  </w:style>
  <w:style w:type="paragraph" w:customStyle="1" w:styleId="6C8B903FF6F146658D5DB0986EBD866B">
    <w:name w:val="6C8B903FF6F146658D5DB0986EBD866B"/>
    <w:rsid w:val="00BD381A"/>
  </w:style>
  <w:style w:type="paragraph" w:customStyle="1" w:styleId="5221510E05CA451EA5B1EB164BCCF6BF">
    <w:name w:val="5221510E05CA451EA5B1EB164BCCF6BF"/>
    <w:rsid w:val="00BD381A"/>
  </w:style>
  <w:style w:type="paragraph" w:customStyle="1" w:styleId="764BE8CE9DAA4156B7159609C639461B">
    <w:name w:val="764BE8CE9DAA4156B7159609C639461B"/>
    <w:rsid w:val="00BD381A"/>
  </w:style>
  <w:style w:type="paragraph" w:customStyle="1" w:styleId="259510B50BE5401E8B3A04A6DEBE9F29">
    <w:name w:val="259510B50BE5401E8B3A04A6DEBE9F29"/>
    <w:rsid w:val="00BD381A"/>
  </w:style>
  <w:style w:type="paragraph" w:customStyle="1" w:styleId="F0650E88395F45AA82842111C3ED1F96">
    <w:name w:val="F0650E88395F45AA82842111C3ED1F96"/>
    <w:rsid w:val="00BD381A"/>
  </w:style>
  <w:style w:type="paragraph" w:customStyle="1" w:styleId="5D6F4FD7044D47D98C00ABC12B8A973A">
    <w:name w:val="5D6F4FD7044D47D98C00ABC12B8A973A"/>
    <w:rsid w:val="00BD381A"/>
  </w:style>
  <w:style w:type="paragraph" w:customStyle="1" w:styleId="6FDFA045248A486492D6FAF36E279005">
    <w:name w:val="6FDFA045248A486492D6FAF36E279005"/>
    <w:rsid w:val="00BD381A"/>
  </w:style>
  <w:style w:type="paragraph" w:customStyle="1" w:styleId="048FCC85A6DB47AFB2C21F4B8033D0ED">
    <w:name w:val="048FCC85A6DB47AFB2C21F4B8033D0ED"/>
    <w:rsid w:val="00BD381A"/>
  </w:style>
  <w:style w:type="paragraph" w:customStyle="1" w:styleId="857DBBB487284612BD5F5710A31D9258">
    <w:name w:val="857DBBB487284612BD5F5710A31D9258"/>
    <w:rsid w:val="00BD381A"/>
  </w:style>
  <w:style w:type="paragraph" w:customStyle="1" w:styleId="6CEE786928654CF99D5D6C74B23CB6AB">
    <w:name w:val="6CEE786928654CF99D5D6C74B23CB6AB"/>
    <w:rsid w:val="00BD381A"/>
  </w:style>
  <w:style w:type="paragraph" w:customStyle="1" w:styleId="808D9D75F99E41599D93120197CD3869">
    <w:name w:val="808D9D75F99E41599D93120197CD3869"/>
    <w:rsid w:val="00BD381A"/>
  </w:style>
  <w:style w:type="paragraph" w:customStyle="1" w:styleId="71F61AF6009D4397B33833387AAEC667">
    <w:name w:val="71F61AF6009D4397B33833387AAEC667"/>
    <w:rsid w:val="00BD381A"/>
  </w:style>
  <w:style w:type="paragraph" w:customStyle="1" w:styleId="0931725151C54EE2A52A2B5B3023EF61">
    <w:name w:val="0931725151C54EE2A52A2B5B3023EF61"/>
    <w:rsid w:val="00BD381A"/>
  </w:style>
  <w:style w:type="paragraph" w:customStyle="1" w:styleId="CFDA69C1871C4E0AB8E62F93F8ACD79F">
    <w:name w:val="CFDA69C1871C4E0AB8E62F93F8ACD79F"/>
    <w:rsid w:val="00BD381A"/>
  </w:style>
  <w:style w:type="paragraph" w:customStyle="1" w:styleId="84C7A30EB145462587DFDC9282B72F1B">
    <w:name w:val="84C7A30EB145462587DFDC9282B72F1B"/>
    <w:rsid w:val="00BD381A"/>
  </w:style>
  <w:style w:type="paragraph" w:customStyle="1" w:styleId="0A46A55A720F41A1B33C527A21881735">
    <w:name w:val="0A46A55A720F41A1B33C527A21881735"/>
    <w:rsid w:val="00BD381A"/>
  </w:style>
  <w:style w:type="paragraph" w:customStyle="1" w:styleId="9FFDDB2293384AB490BA06D4E66541EE">
    <w:name w:val="9FFDDB2293384AB490BA06D4E66541EE"/>
    <w:rsid w:val="00BD381A"/>
  </w:style>
  <w:style w:type="paragraph" w:customStyle="1" w:styleId="EE0B8C73AE0B440A82D8F5904DA853EA">
    <w:name w:val="EE0B8C73AE0B440A82D8F5904DA853EA"/>
    <w:rsid w:val="00BD381A"/>
  </w:style>
  <w:style w:type="paragraph" w:customStyle="1" w:styleId="C3507927B2DA4C9DB3ADB11BFEF31824">
    <w:name w:val="C3507927B2DA4C9DB3ADB11BFEF31824"/>
    <w:rsid w:val="00BD381A"/>
  </w:style>
  <w:style w:type="paragraph" w:customStyle="1" w:styleId="C71B6727F4894429B83D2AB0E432326D">
    <w:name w:val="C71B6727F4894429B83D2AB0E432326D"/>
    <w:rsid w:val="00BD381A"/>
  </w:style>
  <w:style w:type="paragraph" w:customStyle="1" w:styleId="FA9F64C47B604FE58CF9A9DA9F772C1C">
    <w:name w:val="FA9F64C47B604FE58CF9A9DA9F772C1C"/>
    <w:rsid w:val="00BD381A"/>
  </w:style>
  <w:style w:type="paragraph" w:customStyle="1" w:styleId="DC9FC4240F894D39A122829FA1D0B59B">
    <w:name w:val="DC9FC4240F894D39A122829FA1D0B59B"/>
    <w:rsid w:val="00BD381A"/>
  </w:style>
  <w:style w:type="paragraph" w:customStyle="1" w:styleId="2894116E02D74674814EA24362C3D8DE">
    <w:name w:val="2894116E02D74674814EA24362C3D8DE"/>
    <w:rsid w:val="00BD381A"/>
  </w:style>
  <w:style w:type="paragraph" w:customStyle="1" w:styleId="F7536EA0E0BF4CDEB94487D9D26CCD52">
    <w:name w:val="F7536EA0E0BF4CDEB94487D9D26CCD52"/>
    <w:rsid w:val="00BD381A"/>
  </w:style>
  <w:style w:type="paragraph" w:customStyle="1" w:styleId="810C1CE0AA03409D8E7455FC10E0284C">
    <w:name w:val="810C1CE0AA03409D8E7455FC10E0284C"/>
    <w:rsid w:val="00BD381A"/>
  </w:style>
  <w:style w:type="paragraph" w:customStyle="1" w:styleId="E2225662E2844143813D8CC41E8AE85B">
    <w:name w:val="E2225662E2844143813D8CC41E8AE85B"/>
    <w:rsid w:val="00BD381A"/>
  </w:style>
  <w:style w:type="paragraph" w:customStyle="1" w:styleId="866DD6E786694916A76C839A42D24DB5">
    <w:name w:val="866DD6E786694916A76C839A42D24DB5"/>
    <w:rsid w:val="00BD381A"/>
  </w:style>
  <w:style w:type="paragraph" w:customStyle="1" w:styleId="CAFEC221A8AE415396342172D3F39B95">
    <w:name w:val="CAFEC221A8AE415396342172D3F39B95"/>
    <w:rsid w:val="00BD381A"/>
  </w:style>
  <w:style w:type="paragraph" w:customStyle="1" w:styleId="8E87668307BE43C5A59A03D125B6354C">
    <w:name w:val="8E87668307BE43C5A59A03D125B6354C"/>
    <w:rsid w:val="00BD381A"/>
  </w:style>
  <w:style w:type="paragraph" w:customStyle="1" w:styleId="35BDDC85CD0C4076A995AE7D59A10C14">
    <w:name w:val="35BDDC85CD0C4076A995AE7D59A10C14"/>
    <w:rsid w:val="00BD381A"/>
  </w:style>
  <w:style w:type="paragraph" w:customStyle="1" w:styleId="83C455B41C154562B562E9F51BEB101C">
    <w:name w:val="83C455B41C154562B562E9F51BEB101C"/>
    <w:rsid w:val="00BD381A"/>
  </w:style>
  <w:style w:type="paragraph" w:customStyle="1" w:styleId="502FA955F4154F18B80E06341D250598">
    <w:name w:val="502FA955F4154F18B80E06341D250598"/>
    <w:rsid w:val="00BD381A"/>
  </w:style>
  <w:style w:type="paragraph" w:customStyle="1" w:styleId="A345E25BEBF0455A8D00B5831D6EFBBD">
    <w:name w:val="A345E25BEBF0455A8D00B5831D6EFBBD"/>
    <w:rsid w:val="00BD381A"/>
  </w:style>
  <w:style w:type="paragraph" w:customStyle="1" w:styleId="1826DFB9469F4C2FA29499C720178177">
    <w:name w:val="1826DFB9469F4C2FA29499C720178177"/>
    <w:rsid w:val="00BD381A"/>
  </w:style>
  <w:style w:type="paragraph" w:customStyle="1" w:styleId="6EAE49C971BE49D7A3758A0532C557E8">
    <w:name w:val="6EAE49C971BE49D7A3758A0532C557E8"/>
    <w:rsid w:val="00BD381A"/>
  </w:style>
  <w:style w:type="paragraph" w:customStyle="1" w:styleId="D9DACC367A7C47AB88B893952B59A93C">
    <w:name w:val="D9DACC367A7C47AB88B893952B59A93C"/>
    <w:rsid w:val="00BD381A"/>
  </w:style>
  <w:style w:type="paragraph" w:customStyle="1" w:styleId="9CCEE94993ED488D91B8C274DDF47C01">
    <w:name w:val="9CCEE94993ED488D91B8C274DDF47C01"/>
    <w:rsid w:val="00BD381A"/>
  </w:style>
  <w:style w:type="paragraph" w:customStyle="1" w:styleId="5087B5E4D6D3448CA3FF85BDE76D8F47">
    <w:name w:val="5087B5E4D6D3448CA3FF85BDE76D8F47"/>
    <w:rsid w:val="00BD381A"/>
  </w:style>
  <w:style w:type="paragraph" w:customStyle="1" w:styleId="828B9D085E89416694B925AB2C162914">
    <w:name w:val="828B9D085E89416694B925AB2C162914"/>
    <w:rsid w:val="00BD381A"/>
  </w:style>
  <w:style w:type="paragraph" w:customStyle="1" w:styleId="BAB466F3ABCF4F1191661F88A163984A">
    <w:name w:val="BAB466F3ABCF4F1191661F88A163984A"/>
    <w:rsid w:val="00BD381A"/>
  </w:style>
  <w:style w:type="paragraph" w:customStyle="1" w:styleId="A222F597900B46B084A9A4D06B1C6159">
    <w:name w:val="A222F597900B46B084A9A4D06B1C6159"/>
    <w:rsid w:val="00BD381A"/>
  </w:style>
  <w:style w:type="paragraph" w:customStyle="1" w:styleId="D31806E2573D491BBE012466C506B0EA">
    <w:name w:val="D31806E2573D491BBE012466C506B0EA"/>
    <w:rsid w:val="00BD381A"/>
  </w:style>
  <w:style w:type="paragraph" w:customStyle="1" w:styleId="5CA18788158B461488140119697B4820">
    <w:name w:val="5CA18788158B461488140119697B4820"/>
    <w:rsid w:val="00BD381A"/>
  </w:style>
  <w:style w:type="paragraph" w:customStyle="1" w:styleId="C620B9550F6A494B9740639A19B4CC8F">
    <w:name w:val="C620B9550F6A494B9740639A19B4CC8F"/>
    <w:rsid w:val="00BD381A"/>
  </w:style>
  <w:style w:type="paragraph" w:customStyle="1" w:styleId="502FA955F4154F18B80E06341D2505981">
    <w:name w:val="502FA955F4154F18B80E06341D250598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1826DFB9469F4C2FA29499C7201781771">
    <w:name w:val="1826DFB9469F4C2FA29499C720178177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D9DACC367A7C47AB88B893952B59A93C1">
    <w:name w:val="D9DACC367A7C47AB88B893952B59A93C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5087B5E4D6D3448CA3FF85BDE76D8F471">
    <w:name w:val="5087B5E4D6D3448CA3FF85BDE76D8F47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BAB466F3ABCF4F1191661F88A163984A1">
    <w:name w:val="BAB466F3ABCF4F1191661F88A163984A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D31806E2573D491BBE012466C506B0EA1">
    <w:name w:val="D31806E2573D491BBE012466C506B0EA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C620B9550F6A494B9740639A19B4CC8F1">
    <w:name w:val="C620B9550F6A494B9740639A19B4CC8F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E2225662E2844143813D8CC41E8AE85B1">
    <w:name w:val="E2225662E2844143813D8CC41E8AE85B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CAFEC221A8AE415396342172D3F39B951">
    <w:name w:val="CAFEC221A8AE415396342172D3F39B95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35BDDC85CD0C4076A995AE7D59A10C141">
    <w:name w:val="35BDDC85CD0C4076A995AE7D59A10C14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C71B6727F4894429B83D2AB0E432326D1">
    <w:name w:val="C71B6727F4894429B83D2AB0E432326D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DC9FC4240F894D39A122829FA1D0B59B1">
    <w:name w:val="DC9FC4240F894D39A122829FA1D0B59B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F7536EA0E0BF4CDEB94487D9D26CCD521">
    <w:name w:val="F7536EA0E0BF4CDEB94487D9D26CCD52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0E7F93C407F44802B9CA59E0AAFD3405">
    <w:name w:val="0E7F93C407F44802B9CA59E0AAFD3405"/>
    <w:rsid w:val="00BD381A"/>
  </w:style>
  <w:style w:type="paragraph" w:customStyle="1" w:styleId="A15FF38B32694E068BB8C5AD75BE34A1">
    <w:name w:val="A15FF38B32694E068BB8C5AD75BE34A1"/>
    <w:rsid w:val="00BD381A"/>
  </w:style>
  <w:style w:type="paragraph" w:customStyle="1" w:styleId="D4E5DF88463B442587C83D8127269725">
    <w:name w:val="D4E5DF88463B442587C83D8127269725"/>
    <w:rsid w:val="00BD381A"/>
  </w:style>
  <w:style w:type="paragraph" w:customStyle="1" w:styleId="03E44B861E354D8E906C45317323DBE0">
    <w:name w:val="03E44B861E354D8E906C45317323DBE0"/>
    <w:rsid w:val="00BD381A"/>
  </w:style>
  <w:style w:type="paragraph" w:customStyle="1" w:styleId="5B4178EB7C5D4CA2B1AFE39051953A5D">
    <w:name w:val="5B4178EB7C5D4CA2B1AFE39051953A5D"/>
    <w:rsid w:val="00BD381A"/>
  </w:style>
  <w:style w:type="paragraph" w:customStyle="1" w:styleId="CBACFC594D62416EAABD7FA73DE7FDCE">
    <w:name w:val="CBACFC594D62416EAABD7FA73DE7FDCE"/>
    <w:rsid w:val="00BD381A"/>
  </w:style>
  <w:style w:type="paragraph" w:customStyle="1" w:styleId="4BE8ABB465D94C3F8414BF240C2F469C">
    <w:name w:val="4BE8ABB465D94C3F8414BF240C2F469C"/>
    <w:rsid w:val="00BD381A"/>
  </w:style>
  <w:style w:type="paragraph" w:customStyle="1" w:styleId="7EA2EDD3B0C44004B32623E6EA42B2A3">
    <w:name w:val="7EA2EDD3B0C44004B32623E6EA42B2A3"/>
    <w:rsid w:val="00BD381A"/>
  </w:style>
  <w:style w:type="paragraph" w:customStyle="1" w:styleId="2A305ABE7BD8465E9A4322624F4CA855">
    <w:name w:val="2A305ABE7BD8465E9A4322624F4CA855"/>
    <w:rsid w:val="00BD381A"/>
  </w:style>
  <w:style w:type="paragraph" w:customStyle="1" w:styleId="F74C37BC02C948CFA4B7B217111C482D">
    <w:name w:val="F74C37BC02C948CFA4B7B217111C482D"/>
    <w:rsid w:val="00BD381A"/>
  </w:style>
  <w:style w:type="paragraph" w:customStyle="1" w:styleId="1F62E57AB84E478EBF00A6ED1729C4B4">
    <w:name w:val="1F62E57AB84E478EBF00A6ED1729C4B4"/>
    <w:rsid w:val="00BD381A"/>
  </w:style>
  <w:style w:type="paragraph" w:customStyle="1" w:styleId="57852CB35E3A4D9FAA6EF35D7806CF3E">
    <w:name w:val="57852CB35E3A4D9FAA6EF35D7806CF3E"/>
    <w:rsid w:val="00BD381A"/>
  </w:style>
  <w:style w:type="paragraph" w:customStyle="1" w:styleId="3A1B8C1BE90A42C8A983E81C8EFB480A">
    <w:name w:val="3A1B8C1BE90A42C8A983E81C8EFB480A"/>
    <w:rsid w:val="00BD381A"/>
  </w:style>
  <w:style w:type="paragraph" w:customStyle="1" w:styleId="4DB9C390338546B49A938E18A3A15024">
    <w:name w:val="4DB9C390338546B49A938E18A3A15024"/>
    <w:rsid w:val="00BD381A"/>
  </w:style>
  <w:style w:type="paragraph" w:customStyle="1" w:styleId="88607E6256D74622B1E3993C5E3878CF">
    <w:name w:val="88607E6256D74622B1E3993C5E3878CF"/>
    <w:rsid w:val="00BD381A"/>
  </w:style>
  <w:style w:type="paragraph" w:customStyle="1" w:styleId="B466E25218284D0E83BB48B9A340503A">
    <w:name w:val="B466E25218284D0E83BB48B9A340503A"/>
    <w:rsid w:val="00BD381A"/>
  </w:style>
  <w:style w:type="paragraph" w:customStyle="1" w:styleId="6B1AA382F3A64DCCA7B8FA71BE989EAF">
    <w:name w:val="6B1AA382F3A64DCCA7B8FA71BE989EAF"/>
    <w:rsid w:val="00BD381A"/>
  </w:style>
  <w:style w:type="paragraph" w:customStyle="1" w:styleId="2FFBFD3DB186432B9468B4CC37EDA6C2">
    <w:name w:val="2FFBFD3DB186432B9468B4CC37EDA6C2"/>
    <w:rsid w:val="00BD381A"/>
  </w:style>
  <w:style w:type="paragraph" w:customStyle="1" w:styleId="58EB8863C0574C1DB2BAB344CA81AB7E">
    <w:name w:val="58EB8863C0574C1DB2BAB344CA81AB7E"/>
    <w:rsid w:val="00BD381A"/>
  </w:style>
  <w:style w:type="paragraph" w:customStyle="1" w:styleId="601FEAA60B3D4925859B49104FFEDBF9">
    <w:name w:val="601FEAA60B3D4925859B49104FFEDBF9"/>
    <w:rsid w:val="00BD381A"/>
  </w:style>
  <w:style w:type="paragraph" w:customStyle="1" w:styleId="EADA1392F2B94ED39943FAA4F8BA3F8F">
    <w:name w:val="EADA1392F2B94ED39943FAA4F8BA3F8F"/>
    <w:rsid w:val="00BD381A"/>
  </w:style>
  <w:style w:type="paragraph" w:customStyle="1" w:styleId="ADC78F3659B14629B9B4A516AD726E9B">
    <w:name w:val="ADC78F3659B14629B9B4A516AD726E9B"/>
    <w:rsid w:val="00BD381A"/>
  </w:style>
  <w:style w:type="paragraph" w:customStyle="1" w:styleId="3B04B3B360E747CF8F600A81810956D0">
    <w:name w:val="3B04B3B360E747CF8F600A81810956D0"/>
    <w:rsid w:val="00BD381A"/>
  </w:style>
  <w:style w:type="paragraph" w:customStyle="1" w:styleId="557F1A72A774404F84A943100985A2FF">
    <w:name w:val="557F1A72A774404F84A943100985A2FF"/>
    <w:rsid w:val="00BD381A"/>
  </w:style>
  <w:style w:type="paragraph" w:customStyle="1" w:styleId="8CCC5A6D1BC045818EEC01FD0478D76A">
    <w:name w:val="8CCC5A6D1BC045818EEC01FD0478D76A"/>
    <w:rsid w:val="00BD381A"/>
  </w:style>
  <w:style w:type="paragraph" w:customStyle="1" w:styleId="0CFE070E479C44069ADC05AB15CFFCD3">
    <w:name w:val="0CFE070E479C44069ADC05AB15CFFCD3"/>
    <w:rsid w:val="00BD381A"/>
  </w:style>
  <w:style w:type="paragraph" w:customStyle="1" w:styleId="68C118DB3C0C4B02A6B7E4BF2200E8CB">
    <w:name w:val="68C118DB3C0C4B02A6B7E4BF2200E8CB"/>
    <w:rsid w:val="00BD381A"/>
  </w:style>
  <w:style w:type="paragraph" w:customStyle="1" w:styleId="318642F5AA1D404882E269DFED402F0B">
    <w:name w:val="318642F5AA1D404882E269DFED402F0B"/>
    <w:rsid w:val="00BD381A"/>
  </w:style>
  <w:style w:type="paragraph" w:customStyle="1" w:styleId="DEBCDEEDA4D2499D9B1E9AABC702B936">
    <w:name w:val="DEBCDEEDA4D2499D9B1E9AABC702B936"/>
    <w:rsid w:val="00BD381A"/>
  </w:style>
  <w:style w:type="paragraph" w:customStyle="1" w:styleId="1C219D56A44843E7BCE652F4BCB6774A">
    <w:name w:val="1C219D56A44843E7BCE652F4BCB6774A"/>
    <w:rsid w:val="00BD381A"/>
  </w:style>
  <w:style w:type="paragraph" w:customStyle="1" w:styleId="1B2ED7450107479491AE2DA7BB5862FC">
    <w:name w:val="1B2ED7450107479491AE2DA7BB5862FC"/>
    <w:rsid w:val="00BD381A"/>
  </w:style>
  <w:style w:type="paragraph" w:customStyle="1" w:styleId="F3A7F627C3454AC787DF85DE39A4CF8B">
    <w:name w:val="F3A7F627C3454AC787DF85DE39A4CF8B"/>
    <w:rsid w:val="00BD381A"/>
  </w:style>
  <w:style w:type="paragraph" w:customStyle="1" w:styleId="2778722DB8694CDC8C744EAA514829AB">
    <w:name w:val="2778722DB8694CDC8C744EAA514829AB"/>
    <w:rsid w:val="00BD381A"/>
  </w:style>
  <w:style w:type="paragraph" w:customStyle="1" w:styleId="074ACF4B79E14DDD92E5C574BA6AB80B">
    <w:name w:val="074ACF4B79E14DDD92E5C574BA6AB80B"/>
    <w:rsid w:val="00BD381A"/>
  </w:style>
  <w:style w:type="paragraph" w:customStyle="1" w:styleId="8B8C32B389CC4393B1321C9A707CEDEC">
    <w:name w:val="8B8C32B389CC4393B1321C9A707CEDEC"/>
    <w:rsid w:val="00BD381A"/>
  </w:style>
  <w:style w:type="paragraph" w:customStyle="1" w:styleId="DB7DD2A909C941278F94C20D573482C8">
    <w:name w:val="DB7DD2A909C941278F94C20D573482C8"/>
    <w:rsid w:val="00BD381A"/>
  </w:style>
  <w:style w:type="paragraph" w:customStyle="1" w:styleId="B42EC3178DF9454484787BF3B0E84A00">
    <w:name w:val="B42EC3178DF9454484787BF3B0E84A00"/>
    <w:rsid w:val="00BD381A"/>
  </w:style>
  <w:style w:type="paragraph" w:customStyle="1" w:styleId="F4A1DDC6130C4A33B6FB0D767A906326">
    <w:name w:val="F4A1DDC6130C4A33B6FB0D767A906326"/>
    <w:rsid w:val="00BD381A"/>
  </w:style>
  <w:style w:type="paragraph" w:customStyle="1" w:styleId="8CA189A7BDB34708BC28EE0C2155C523">
    <w:name w:val="8CA189A7BDB34708BC28EE0C2155C523"/>
    <w:rsid w:val="00BD381A"/>
  </w:style>
  <w:style w:type="paragraph" w:customStyle="1" w:styleId="C5A3C63A1DC24839A6B4915799642453">
    <w:name w:val="C5A3C63A1DC24839A6B4915799642453"/>
    <w:rsid w:val="00BD381A"/>
  </w:style>
  <w:style w:type="paragraph" w:customStyle="1" w:styleId="81E0BF148A93479883DF72C74307EF78">
    <w:name w:val="81E0BF148A93479883DF72C74307EF78"/>
    <w:rsid w:val="00BD381A"/>
  </w:style>
  <w:style w:type="paragraph" w:customStyle="1" w:styleId="4F4D436851C94399BAFA8570872EA6A3">
    <w:name w:val="4F4D436851C94399BAFA8570872EA6A3"/>
    <w:rsid w:val="00BD381A"/>
  </w:style>
  <w:style w:type="paragraph" w:customStyle="1" w:styleId="946EA4552E584D239ECC6F5674D56ED2">
    <w:name w:val="946EA4552E584D239ECC6F5674D56ED2"/>
    <w:rsid w:val="00BD381A"/>
  </w:style>
  <w:style w:type="paragraph" w:customStyle="1" w:styleId="521206D3E68F4F9BBBF5CE4BFB956033">
    <w:name w:val="521206D3E68F4F9BBBF5CE4BFB956033"/>
    <w:rsid w:val="00BD381A"/>
  </w:style>
  <w:style w:type="paragraph" w:customStyle="1" w:styleId="E7AAA986A140414A96019ED445981BEF">
    <w:name w:val="E7AAA986A140414A96019ED445981BEF"/>
    <w:rsid w:val="00BD381A"/>
  </w:style>
  <w:style w:type="paragraph" w:customStyle="1" w:styleId="FFFE5A7E18394C1CAF32C1D178677803">
    <w:name w:val="FFFE5A7E18394C1CAF32C1D178677803"/>
    <w:rsid w:val="00BD381A"/>
  </w:style>
  <w:style w:type="paragraph" w:customStyle="1" w:styleId="A647D7C52FDE48AC9A5C2DBFEC7B5318">
    <w:name w:val="A647D7C52FDE48AC9A5C2DBFEC7B5318"/>
    <w:rsid w:val="00BD381A"/>
  </w:style>
  <w:style w:type="paragraph" w:customStyle="1" w:styleId="3F380CF6BE8840DCA83676EF26432D66">
    <w:name w:val="3F380CF6BE8840DCA83676EF26432D66"/>
    <w:rsid w:val="00BD381A"/>
  </w:style>
  <w:style w:type="paragraph" w:customStyle="1" w:styleId="786F9864CBF84371A9F4C8FFF3DEB915">
    <w:name w:val="786F9864CBF84371A9F4C8FFF3DEB915"/>
    <w:rsid w:val="00BD381A"/>
  </w:style>
  <w:style w:type="paragraph" w:customStyle="1" w:styleId="883434C506E04D2280CF1754826346FB">
    <w:name w:val="883434C506E04D2280CF1754826346FB"/>
    <w:rsid w:val="00BD381A"/>
  </w:style>
  <w:style w:type="paragraph" w:customStyle="1" w:styleId="A15FF38B32694E068BB8C5AD75BE34A11">
    <w:name w:val="A15FF38B32694E068BB8C5AD75BE34A1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318642F5AA1D404882E269DFED402F0B1">
    <w:name w:val="318642F5AA1D404882E269DFED402F0B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1C219D56A44843E7BCE652F4BCB6774A1">
    <w:name w:val="1C219D56A44843E7BCE652F4BCB6774A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F3A7F627C3454AC787DF85DE39A4CF8B1">
    <w:name w:val="F3A7F627C3454AC787DF85DE39A4CF8B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074ACF4B79E14DDD92E5C574BA6AB80B1">
    <w:name w:val="074ACF4B79E14DDD92E5C574BA6AB80B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DB7DD2A909C941278F94C20D573482C81">
    <w:name w:val="DB7DD2A909C941278F94C20D573482C8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F4A1DDC6130C4A33B6FB0D767A9063261">
    <w:name w:val="F4A1DDC6130C4A33B6FB0D767A906326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C5A3C63A1DC24839A6B49157996424531">
    <w:name w:val="C5A3C63A1DC24839A6B4915799642453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4F4D436851C94399BAFA8570872EA6A31">
    <w:name w:val="4F4D436851C94399BAFA8570872EA6A3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521206D3E68F4F9BBBF5CE4BFB9560331">
    <w:name w:val="521206D3E68F4F9BBBF5CE4BFB956033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FFFE5A7E18394C1CAF32C1D1786778031">
    <w:name w:val="FFFE5A7E18394C1CAF32C1D178677803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3F380CF6BE8840DCA83676EF26432D661">
    <w:name w:val="3F380CF6BE8840DCA83676EF26432D66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883434C506E04D2280CF1754826346FB1">
    <w:name w:val="883434C506E04D2280CF1754826346FB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381A"/>
    <w:rPr>
      <w:color w:val="808080"/>
    </w:rPr>
  </w:style>
  <w:style w:type="paragraph" w:customStyle="1" w:styleId="C96447A6DBD14C1D9FD9F1CDED93CAE1">
    <w:name w:val="C96447A6DBD14C1D9FD9F1CDED93CAE1"/>
    <w:rsid w:val="00A55F43"/>
  </w:style>
  <w:style w:type="paragraph" w:customStyle="1" w:styleId="DFCF2389C2CD4914A3EED991D5548CF9">
    <w:name w:val="DFCF2389C2CD4914A3EED991D5548CF9"/>
    <w:rsid w:val="00A55F43"/>
  </w:style>
  <w:style w:type="paragraph" w:customStyle="1" w:styleId="5DF905E8442B421A8570681934732363">
    <w:name w:val="5DF905E8442B421A8570681934732363"/>
    <w:rsid w:val="00A55F43"/>
  </w:style>
  <w:style w:type="paragraph" w:customStyle="1" w:styleId="5E8DD21F97AD4A93A18B3D8E6987886D">
    <w:name w:val="5E8DD21F97AD4A93A18B3D8E6987886D"/>
    <w:rsid w:val="00A55F43"/>
  </w:style>
  <w:style w:type="paragraph" w:customStyle="1" w:styleId="83ED2FBD55794D6F98615A22286BF48E">
    <w:name w:val="83ED2FBD55794D6F98615A22286BF48E"/>
    <w:rsid w:val="00A55F43"/>
  </w:style>
  <w:style w:type="paragraph" w:customStyle="1" w:styleId="9902A3CCF7A040F7BA036A99847C0512">
    <w:name w:val="9902A3CCF7A040F7BA036A99847C0512"/>
    <w:rsid w:val="00A55F43"/>
  </w:style>
  <w:style w:type="paragraph" w:customStyle="1" w:styleId="4A66E7A91DDC4FA586B35F5CAFA3A45D">
    <w:name w:val="4A66E7A91DDC4FA586B35F5CAFA3A45D"/>
    <w:rsid w:val="00A55F43"/>
  </w:style>
  <w:style w:type="paragraph" w:customStyle="1" w:styleId="2A1AB7174F5742F687981BB69E5455F1">
    <w:name w:val="2A1AB7174F5742F687981BB69E5455F1"/>
    <w:rsid w:val="00A55F43"/>
  </w:style>
  <w:style w:type="paragraph" w:customStyle="1" w:styleId="9DD00B78553B4A7AA4F23A5322581EF3">
    <w:name w:val="9DD00B78553B4A7AA4F23A5322581EF3"/>
    <w:rsid w:val="00A55F43"/>
  </w:style>
  <w:style w:type="paragraph" w:customStyle="1" w:styleId="368FEEB011AE48689FD81E077969A0F4">
    <w:name w:val="368FEEB011AE48689FD81E077969A0F4"/>
    <w:rsid w:val="00A55F43"/>
  </w:style>
  <w:style w:type="paragraph" w:customStyle="1" w:styleId="02BB143ED2F34CE1B85A17C13081C1DB">
    <w:name w:val="02BB143ED2F34CE1B85A17C13081C1DB"/>
    <w:rsid w:val="00A55F43"/>
  </w:style>
  <w:style w:type="paragraph" w:customStyle="1" w:styleId="F1306368848B481D8528DE860C23ECEE">
    <w:name w:val="F1306368848B481D8528DE860C23ECEE"/>
    <w:rsid w:val="00A55F43"/>
  </w:style>
  <w:style w:type="paragraph" w:customStyle="1" w:styleId="11D6EC74CEB149188085B85200760132">
    <w:name w:val="11D6EC74CEB149188085B85200760132"/>
    <w:rsid w:val="00A55F43"/>
  </w:style>
  <w:style w:type="paragraph" w:customStyle="1" w:styleId="27E0EE4E39E045B182E79677631E70B9">
    <w:name w:val="27E0EE4E39E045B182E79677631E70B9"/>
    <w:rsid w:val="00A55F43"/>
  </w:style>
  <w:style w:type="paragraph" w:customStyle="1" w:styleId="47178AB7B0F247D2BA7B27E4DC57C7A3">
    <w:name w:val="47178AB7B0F247D2BA7B27E4DC57C7A3"/>
    <w:rsid w:val="00A55F43"/>
  </w:style>
  <w:style w:type="paragraph" w:customStyle="1" w:styleId="1FFCE506792F46E9B396C7E31127C180">
    <w:name w:val="1FFCE506792F46E9B396C7E31127C180"/>
    <w:rsid w:val="00A55F43"/>
  </w:style>
  <w:style w:type="paragraph" w:customStyle="1" w:styleId="66285C4BCB7C41E8864539C08B246F44">
    <w:name w:val="66285C4BCB7C41E8864539C08B246F44"/>
    <w:rsid w:val="00A55F43"/>
  </w:style>
  <w:style w:type="paragraph" w:customStyle="1" w:styleId="8FC11D5CE06342A39A8DCDE92232F697">
    <w:name w:val="8FC11D5CE06342A39A8DCDE92232F697"/>
    <w:rsid w:val="00A55F43"/>
  </w:style>
  <w:style w:type="paragraph" w:customStyle="1" w:styleId="84F4C50948BF45F5A78DB55C8F219FB3">
    <w:name w:val="84F4C50948BF45F5A78DB55C8F219FB3"/>
    <w:rsid w:val="00A55F43"/>
  </w:style>
  <w:style w:type="paragraph" w:customStyle="1" w:styleId="B3ADE528D00B45A88C534A9FA6A2BE50">
    <w:name w:val="B3ADE528D00B45A88C534A9FA6A2BE50"/>
    <w:rsid w:val="00A55F43"/>
  </w:style>
  <w:style w:type="paragraph" w:customStyle="1" w:styleId="DFCF2389C2CD4914A3EED991D5548CF91">
    <w:name w:val="DFCF2389C2CD4914A3EED991D5548CF91"/>
    <w:rsid w:val="00A55F4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5E8DD21F97AD4A93A18B3D8E6987886D1">
    <w:name w:val="5E8DD21F97AD4A93A18B3D8E6987886D1"/>
    <w:rsid w:val="00A55F4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9902A3CCF7A040F7BA036A99847C05121">
    <w:name w:val="9902A3CCF7A040F7BA036A99847C05121"/>
    <w:rsid w:val="00A55F4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2A1AB7174F5742F687981BB69E5455F11">
    <w:name w:val="2A1AB7174F5742F687981BB69E5455F11"/>
    <w:rsid w:val="00A55F4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368FEEB011AE48689FD81E077969A0F41">
    <w:name w:val="368FEEB011AE48689FD81E077969A0F41"/>
    <w:rsid w:val="00A55F4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F1306368848B481D8528DE860C23ECEE1">
    <w:name w:val="F1306368848B481D8528DE860C23ECEE1"/>
    <w:rsid w:val="00A55F4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27E0EE4E39E045B182E79677631E70B91">
    <w:name w:val="27E0EE4E39E045B182E79677631E70B91"/>
    <w:rsid w:val="00A55F4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1FFCE506792F46E9B396C7E31127C1801">
    <w:name w:val="1FFCE506792F46E9B396C7E31127C1801"/>
    <w:rsid w:val="00A55F4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8FC11D5CE06342A39A8DCDE92232F6971">
    <w:name w:val="8FC11D5CE06342A39A8DCDE92232F6971"/>
    <w:rsid w:val="00A55F4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B3ADE528D00B45A88C534A9FA6A2BE501">
    <w:name w:val="B3ADE528D00B45A88C534A9FA6A2BE501"/>
    <w:rsid w:val="00A55F4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04C8B577F41D4D7A850983CF9DB6AB20">
    <w:name w:val="04C8B577F41D4D7A850983CF9DB6AB20"/>
    <w:rsid w:val="00A55F43"/>
  </w:style>
  <w:style w:type="paragraph" w:customStyle="1" w:styleId="4BF7D7DCC4F3415187BD00F452C1E33F">
    <w:name w:val="4BF7D7DCC4F3415187BD00F452C1E33F"/>
    <w:rsid w:val="00A55F43"/>
  </w:style>
  <w:style w:type="paragraph" w:customStyle="1" w:styleId="F43CA11184BE4749800A09A830ED5EFC">
    <w:name w:val="F43CA11184BE4749800A09A830ED5EFC"/>
    <w:rsid w:val="00A55F43"/>
  </w:style>
  <w:style w:type="paragraph" w:customStyle="1" w:styleId="712E2F0BF12E4C0C830628572F0178BE">
    <w:name w:val="712E2F0BF12E4C0C830628572F0178BE"/>
    <w:rsid w:val="00A55F43"/>
  </w:style>
  <w:style w:type="paragraph" w:customStyle="1" w:styleId="48267F9057364F99BC3BA6C346540A09">
    <w:name w:val="48267F9057364F99BC3BA6C346540A09"/>
    <w:rsid w:val="00A55F43"/>
  </w:style>
  <w:style w:type="paragraph" w:customStyle="1" w:styleId="1B6DAFCF535C43CCB6940EF721411AD3">
    <w:name w:val="1B6DAFCF535C43CCB6940EF721411AD3"/>
    <w:rsid w:val="00A55F43"/>
  </w:style>
  <w:style w:type="paragraph" w:customStyle="1" w:styleId="773FDD36BDA84AB9AD2285691FB798F8">
    <w:name w:val="773FDD36BDA84AB9AD2285691FB798F8"/>
    <w:rsid w:val="00A55F43"/>
  </w:style>
  <w:style w:type="paragraph" w:customStyle="1" w:styleId="27A2B81434584FCEAB3413D2B33E68E1">
    <w:name w:val="27A2B81434584FCEAB3413D2B33E68E1"/>
    <w:rsid w:val="00A55F43"/>
  </w:style>
  <w:style w:type="paragraph" w:customStyle="1" w:styleId="3F2A74B5CDF940E898F0352EF47C7CC4">
    <w:name w:val="3F2A74B5CDF940E898F0352EF47C7CC4"/>
    <w:rsid w:val="00A55F43"/>
  </w:style>
  <w:style w:type="paragraph" w:customStyle="1" w:styleId="30EFE39C23664CAD91B3AE69A74791A1">
    <w:name w:val="30EFE39C23664CAD91B3AE69A74791A1"/>
    <w:rsid w:val="00A55F43"/>
  </w:style>
  <w:style w:type="paragraph" w:customStyle="1" w:styleId="5D6BA279F10E470F9F24193409740137">
    <w:name w:val="5D6BA279F10E470F9F24193409740137"/>
    <w:rsid w:val="00A55F43"/>
  </w:style>
  <w:style w:type="paragraph" w:customStyle="1" w:styleId="725C57D5A32D48B9A038DC757BCF1F69">
    <w:name w:val="725C57D5A32D48B9A038DC757BCF1F69"/>
    <w:rsid w:val="00A55F43"/>
  </w:style>
  <w:style w:type="paragraph" w:customStyle="1" w:styleId="48DEED21E0D046578FD16A0557C2037C">
    <w:name w:val="48DEED21E0D046578FD16A0557C2037C"/>
    <w:rsid w:val="00A55F43"/>
  </w:style>
  <w:style w:type="paragraph" w:customStyle="1" w:styleId="0A0A9630E2A74D0D9813C47C281029B5">
    <w:name w:val="0A0A9630E2A74D0D9813C47C281029B5"/>
    <w:rsid w:val="00A55F43"/>
  </w:style>
  <w:style w:type="paragraph" w:customStyle="1" w:styleId="9E0FAECDD4534D66A6DEB5EDCF6A3516">
    <w:name w:val="9E0FAECDD4534D66A6DEB5EDCF6A3516"/>
    <w:rsid w:val="00A55F43"/>
  </w:style>
  <w:style w:type="paragraph" w:customStyle="1" w:styleId="BC74AB16BD824282BDE95F5FF430FFB4">
    <w:name w:val="BC74AB16BD824282BDE95F5FF430FFB4"/>
    <w:rsid w:val="00A55F43"/>
  </w:style>
  <w:style w:type="paragraph" w:customStyle="1" w:styleId="D83CD76E92D644A58ADC5738A48797E3">
    <w:name w:val="D83CD76E92D644A58ADC5738A48797E3"/>
    <w:rsid w:val="00A55F43"/>
  </w:style>
  <w:style w:type="paragraph" w:customStyle="1" w:styleId="B5171BA40EE8413C80A3E03035A5D91E">
    <w:name w:val="B5171BA40EE8413C80A3E03035A5D91E"/>
    <w:rsid w:val="00A55F43"/>
  </w:style>
  <w:style w:type="paragraph" w:customStyle="1" w:styleId="C1D37087C4184A3389AAA962DA9BB175">
    <w:name w:val="C1D37087C4184A3389AAA962DA9BB175"/>
    <w:rsid w:val="00A55F43"/>
  </w:style>
  <w:style w:type="paragraph" w:customStyle="1" w:styleId="D7AEEEBAB11E4824B6DE6C8C70DFFCB6">
    <w:name w:val="D7AEEEBAB11E4824B6DE6C8C70DFFCB6"/>
    <w:rsid w:val="00A55F43"/>
  </w:style>
  <w:style w:type="paragraph" w:customStyle="1" w:styleId="0196C111620C4C7AAA7BF2CCAA2C5A41">
    <w:name w:val="0196C111620C4C7AAA7BF2CCAA2C5A41"/>
    <w:rsid w:val="00A55F43"/>
  </w:style>
  <w:style w:type="paragraph" w:customStyle="1" w:styleId="3A1B26A90C5E4243BECA414065F4A500">
    <w:name w:val="3A1B26A90C5E4243BECA414065F4A500"/>
    <w:rsid w:val="00A55F43"/>
  </w:style>
  <w:style w:type="paragraph" w:customStyle="1" w:styleId="8DD85DC95D194EF1912FA2A669E8B14A">
    <w:name w:val="8DD85DC95D194EF1912FA2A669E8B14A"/>
    <w:rsid w:val="00A55F43"/>
  </w:style>
  <w:style w:type="paragraph" w:customStyle="1" w:styleId="FEEC1ED544E74C7984A6A925AB492963">
    <w:name w:val="FEEC1ED544E74C7984A6A925AB492963"/>
    <w:rsid w:val="00A55F43"/>
  </w:style>
  <w:style w:type="paragraph" w:customStyle="1" w:styleId="0F44310080E44081B482B9B9DE09ACC3">
    <w:name w:val="0F44310080E44081B482B9B9DE09ACC3"/>
    <w:rsid w:val="00A55F43"/>
  </w:style>
  <w:style w:type="paragraph" w:customStyle="1" w:styleId="11B8330CD2E4422FA5164156E89A4B3B">
    <w:name w:val="11B8330CD2E4422FA5164156E89A4B3B"/>
    <w:rsid w:val="00A55F43"/>
  </w:style>
  <w:style w:type="paragraph" w:customStyle="1" w:styleId="B9AD20A5B7E24FFBAADE6F1EC92720C8">
    <w:name w:val="B9AD20A5B7E24FFBAADE6F1EC92720C8"/>
    <w:rsid w:val="00A55F43"/>
  </w:style>
  <w:style w:type="paragraph" w:customStyle="1" w:styleId="E4E1730F0A0D4E37A59DDA0055773015">
    <w:name w:val="E4E1730F0A0D4E37A59DDA0055773015"/>
    <w:rsid w:val="00A55F43"/>
  </w:style>
  <w:style w:type="paragraph" w:customStyle="1" w:styleId="53C24D5D3DE8499394265CC1ACAB5016">
    <w:name w:val="53C24D5D3DE8499394265CC1ACAB5016"/>
    <w:rsid w:val="00A55F43"/>
  </w:style>
  <w:style w:type="paragraph" w:customStyle="1" w:styleId="8DF6FE4DB928434F9208B608E8559119">
    <w:name w:val="8DF6FE4DB928434F9208B608E8559119"/>
    <w:rsid w:val="00A55F43"/>
  </w:style>
  <w:style w:type="paragraph" w:customStyle="1" w:styleId="DFD2194543494F138AC1ABC7EDB68B94">
    <w:name w:val="DFD2194543494F138AC1ABC7EDB68B94"/>
    <w:rsid w:val="00A55F43"/>
  </w:style>
  <w:style w:type="paragraph" w:customStyle="1" w:styleId="2A72E315FF264BEC97814DE9B9E7BE15">
    <w:name w:val="2A72E315FF264BEC97814DE9B9E7BE15"/>
    <w:rsid w:val="00A55F43"/>
  </w:style>
  <w:style w:type="paragraph" w:customStyle="1" w:styleId="967DAAAD3809482C9D0AAD1913A09851">
    <w:name w:val="967DAAAD3809482C9D0AAD1913A09851"/>
    <w:rsid w:val="00A55F43"/>
  </w:style>
  <w:style w:type="paragraph" w:customStyle="1" w:styleId="4453BCA2610C4CB3BDCF38F12050B897">
    <w:name w:val="4453BCA2610C4CB3BDCF38F12050B897"/>
    <w:rsid w:val="00A55F43"/>
  </w:style>
  <w:style w:type="paragraph" w:customStyle="1" w:styleId="87733E535D1B4AEE9477A05475916D80">
    <w:name w:val="87733E535D1B4AEE9477A05475916D80"/>
    <w:rsid w:val="00A55F43"/>
  </w:style>
  <w:style w:type="paragraph" w:customStyle="1" w:styleId="B99B67262FEB4907A47F232FF09D1080">
    <w:name w:val="B99B67262FEB4907A47F232FF09D1080"/>
    <w:rsid w:val="00A55F43"/>
  </w:style>
  <w:style w:type="paragraph" w:customStyle="1" w:styleId="44C98EF85D1D4BD7889DD66C8F2BFA9A">
    <w:name w:val="44C98EF85D1D4BD7889DD66C8F2BFA9A"/>
    <w:rsid w:val="00A55F43"/>
  </w:style>
  <w:style w:type="paragraph" w:customStyle="1" w:styleId="D96EE8E0261443BEBAED81C646F05183">
    <w:name w:val="D96EE8E0261443BEBAED81C646F05183"/>
    <w:rsid w:val="00A55F43"/>
  </w:style>
  <w:style w:type="paragraph" w:customStyle="1" w:styleId="695C889EE33441F1BCF20AAF5ED72903">
    <w:name w:val="695C889EE33441F1BCF20AAF5ED72903"/>
    <w:rsid w:val="00A55F43"/>
  </w:style>
  <w:style w:type="paragraph" w:customStyle="1" w:styleId="4771C3945D3E47E0AA26104DCFC4C989">
    <w:name w:val="4771C3945D3E47E0AA26104DCFC4C989"/>
    <w:rsid w:val="00A55F43"/>
  </w:style>
  <w:style w:type="paragraph" w:customStyle="1" w:styleId="31165EA80E044059B23F637263596659">
    <w:name w:val="31165EA80E044059B23F637263596659"/>
    <w:rsid w:val="00A55F43"/>
  </w:style>
  <w:style w:type="paragraph" w:customStyle="1" w:styleId="31F7510558694C21BC9FEC2608F08A96">
    <w:name w:val="31F7510558694C21BC9FEC2608F08A96"/>
    <w:rsid w:val="00A55F43"/>
  </w:style>
  <w:style w:type="paragraph" w:customStyle="1" w:styleId="15033250A4394E9AA957C4D25EB78B67">
    <w:name w:val="15033250A4394E9AA957C4D25EB78B67"/>
    <w:rsid w:val="00A55F43"/>
  </w:style>
  <w:style w:type="paragraph" w:customStyle="1" w:styleId="E55CD8919F5246129C348576C4F7D84E">
    <w:name w:val="E55CD8919F5246129C348576C4F7D84E"/>
    <w:rsid w:val="00A55F43"/>
  </w:style>
  <w:style w:type="paragraph" w:customStyle="1" w:styleId="0DA07E32988042BCAE92880774B42B4C">
    <w:name w:val="0DA07E32988042BCAE92880774B42B4C"/>
    <w:rsid w:val="00BD381A"/>
  </w:style>
  <w:style w:type="paragraph" w:customStyle="1" w:styleId="E0DE33C6107449278D56F3E589EE1962">
    <w:name w:val="E0DE33C6107449278D56F3E589EE1962"/>
    <w:rsid w:val="00BD381A"/>
  </w:style>
  <w:style w:type="paragraph" w:customStyle="1" w:styleId="41D267CEB69047878951D5E9A6020C2F">
    <w:name w:val="41D267CEB69047878951D5E9A6020C2F"/>
    <w:rsid w:val="00BD381A"/>
  </w:style>
  <w:style w:type="paragraph" w:customStyle="1" w:styleId="E4165D0A26D54D2DBDDB2687228E8C82">
    <w:name w:val="E4165D0A26D54D2DBDDB2687228E8C82"/>
    <w:rsid w:val="00BD381A"/>
  </w:style>
  <w:style w:type="paragraph" w:customStyle="1" w:styleId="1E83ADD0C8204B95B533D9592DE87BE4">
    <w:name w:val="1E83ADD0C8204B95B533D9592DE87BE4"/>
    <w:rsid w:val="00BD381A"/>
  </w:style>
  <w:style w:type="paragraph" w:customStyle="1" w:styleId="E5022182B1124C608C9B7CDBCDE07C1D">
    <w:name w:val="E5022182B1124C608C9B7CDBCDE07C1D"/>
    <w:rsid w:val="00BD381A"/>
  </w:style>
  <w:style w:type="paragraph" w:customStyle="1" w:styleId="D9E025B1714045148D773FA4495C53C4">
    <w:name w:val="D9E025B1714045148D773FA4495C53C4"/>
    <w:rsid w:val="00BD381A"/>
  </w:style>
  <w:style w:type="paragraph" w:customStyle="1" w:styleId="06F9C339FC5C460C965A090914CEE3AB">
    <w:name w:val="06F9C339FC5C460C965A090914CEE3AB"/>
    <w:rsid w:val="00BD381A"/>
  </w:style>
  <w:style w:type="paragraph" w:customStyle="1" w:styleId="A7F00B83F76D4BE6A8F3779C4C8FB840">
    <w:name w:val="A7F00B83F76D4BE6A8F3779C4C8FB840"/>
    <w:rsid w:val="00BD381A"/>
  </w:style>
  <w:style w:type="paragraph" w:customStyle="1" w:styleId="CDA6ECEC545240DF922CC8E699993B3F">
    <w:name w:val="CDA6ECEC545240DF922CC8E699993B3F"/>
    <w:rsid w:val="00BD381A"/>
  </w:style>
  <w:style w:type="paragraph" w:customStyle="1" w:styleId="0CBCF56750DC4F3BB870FAF69B80C66D">
    <w:name w:val="0CBCF56750DC4F3BB870FAF69B80C66D"/>
    <w:rsid w:val="00BD381A"/>
  </w:style>
  <w:style w:type="paragraph" w:customStyle="1" w:styleId="73FA4077FD2F4DA980D14055D231C9B7">
    <w:name w:val="73FA4077FD2F4DA980D14055D231C9B7"/>
    <w:rsid w:val="00BD381A"/>
  </w:style>
  <w:style w:type="paragraph" w:customStyle="1" w:styleId="329BCB46FACA4C19933114DC0AB304F1">
    <w:name w:val="329BCB46FACA4C19933114DC0AB304F1"/>
    <w:rsid w:val="00BD381A"/>
  </w:style>
  <w:style w:type="paragraph" w:customStyle="1" w:styleId="DB09E763ED1F4C4BA1CCDF0E62A6C80B">
    <w:name w:val="DB09E763ED1F4C4BA1CCDF0E62A6C80B"/>
    <w:rsid w:val="00BD381A"/>
  </w:style>
  <w:style w:type="paragraph" w:customStyle="1" w:styleId="CD4EF5AA2AD148BC93745D8BB0B49CC3">
    <w:name w:val="CD4EF5AA2AD148BC93745D8BB0B49CC3"/>
    <w:rsid w:val="00BD381A"/>
  </w:style>
  <w:style w:type="paragraph" w:customStyle="1" w:styleId="8327812862E44567AE1B7ED53A344C45">
    <w:name w:val="8327812862E44567AE1B7ED53A344C45"/>
    <w:rsid w:val="00BD381A"/>
  </w:style>
  <w:style w:type="paragraph" w:customStyle="1" w:styleId="85B2D787D9F0403BAB14E812DF657ADF">
    <w:name w:val="85B2D787D9F0403BAB14E812DF657ADF"/>
    <w:rsid w:val="00BD381A"/>
  </w:style>
  <w:style w:type="paragraph" w:customStyle="1" w:styleId="6029529C44144A988EA04B1535D749BC">
    <w:name w:val="6029529C44144A988EA04B1535D749BC"/>
    <w:rsid w:val="00BD381A"/>
  </w:style>
  <w:style w:type="paragraph" w:customStyle="1" w:styleId="2A80FCE1475848589D4129EC8CFAE185">
    <w:name w:val="2A80FCE1475848589D4129EC8CFAE185"/>
    <w:rsid w:val="00BD381A"/>
  </w:style>
  <w:style w:type="paragraph" w:customStyle="1" w:styleId="6650D6723B6B4B9A9EF5728D4DD10CE7">
    <w:name w:val="6650D6723B6B4B9A9EF5728D4DD10CE7"/>
    <w:rsid w:val="00BD381A"/>
  </w:style>
  <w:style w:type="paragraph" w:customStyle="1" w:styleId="2C0A7DE8F8B74A04ACEF6BC181420AB0">
    <w:name w:val="2C0A7DE8F8B74A04ACEF6BC181420AB0"/>
    <w:rsid w:val="00BD381A"/>
  </w:style>
  <w:style w:type="paragraph" w:customStyle="1" w:styleId="B54BEA0E89C441FEBDF349AB5D3A192C">
    <w:name w:val="B54BEA0E89C441FEBDF349AB5D3A192C"/>
    <w:rsid w:val="00BD381A"/>
  </w:style>
  <w:style w:type="paragraph" w:customStyle="1" w:styleId="BB85307533AF48CFAB7F147C2097D747">
    <w:name w:val="BB85307533AF48CFAB7F147C2097D747"/>
    <w:rsid w:val="00BD381A"/>
  </w:style>
  <w:style w:type="paragraph" w:customStyle="1" w:styleId="88ADE573B34648F78026A5CEC7BB3AC2">
    <w:name w:val="88ADE573B34648F78026A5CEC7BB3AC2"/>
    <w:rsid w:val="00BD381A"/>
  </w:style>
  <w:style w:type="paragraph" w:customStyle="1" w:styleId="A13C57B854A041EF877C2FB9AB7D5232">
    <w:name w:val="A13C57B854A041EF877C2FB9AB7D5232"/>
    <w:rsid w:val="00BD381A"/>
  </w:style>
  <w:style w:type="paragraph" w:customStyle="1" w:styleId="8493283A42D04B0A9255E3BAD0FA509D">
    <w:name w:val="8493283A42D04B0A9255E3BAD0FA509D"/>
    <w:rsid w:val="00BD381A"/>
  </w:style>
  <w:style w:type="paragraph" w:customStyle="1" w:styleId="D749EB6E7112459B800A60549B7466B2">
    <w:name w:val="D749EB6E7112459B800A60549B7466B2"/>
    <w:rsid w:val="00BD381A"/>
  </w:style>
  <w:style w:type="paragraph" w:customStyle="1" w:styleId="BEE47528297642BAA144330EA44D9D95">
    <w:name w:val="BEE47528297642BAA144330EA44D9D95"/>
    <w:rsid w:val="00BD381A"/>
  </w:style>
  <w:style w:type="paragraph" w:customStyle="1" w:styleId="CE75635FD12F403A818F7C63F06467F3">
    <w:name w:val="CE75635FD12F403A818F7C63F06467F3"/>
    <w:rsid w:val="00BD381A"/>
  </w:style>
  <w:style w:type="paragraph" w:customStyle="1" w:styleId="11F84F94B8214CA2ABBC1A04C172BAA3">
    <w:name w:val="11F84F94B8214CA2ABBC1A04C172BAA3"/>
    <w:rsid w:val="00BD381A"/>
  </w:style>
  <w:style w:type="paragraph" w:customStyle="1" w:styleId="A37191A2635142BAA751F8BFC199ECBF">
    <w:name w:val="A37191A2635142BAA751F8BFC199ECBF"/>
    <w:rsid w:val="00BD381A"/>
  </w:style>
  <w:style w:type="paragraph" w:customStyle="1" w:styleId="04F1F49AE4864D7CA9FEC8CFE2F7A8E4">
    <w:name w:val="04F1F49AE4864D7CA9FEC8CFE2F7A8E4"/>
    <w:rsid w:val="00BD381A"/>
  </w:style>
  <w:style w:type="paragraph" w:customStyle="1" w:styleId="DB81A1EB09C64C15804B915E8D44CF47">
    <w:name w:val="DB81A1EB09C64C15804B915E8D44CF47"/>
    <w:rsid w:val="00BD381A"/>
  </w:style>
  <w:style w:type="paragraph" w:customStyle="1" w:styleId="A9E4F1573220413C903F6E9367DE575A">
    <w:name w:val="A9E4F1573220413C903F6E9367DE575A"/>
    <w:rsid w:val="00BD381A"/>
  </w:style>
  <w:style w:type="paragraph" w:customStyle="1" w:styleId="2C19CB66E2324A69900933E4761D48C8">
    <w:name w:val="2C19CB66E2324A69900933E4761D48C8"/>
    <w:rsid w:val="00BD381A"/>
  </w:style>
  <w:style w:type="paragraph" w:customStyle="1" w:styleId="0FE14FF0C34F4C7590118ED58B08009F">
    <w:name w:val="0FE14FF0C34F4C7590118ED58B08009F"/>
    <w:rsid w:val="00BD381A"/>
  </w:style>
  <w:style w:type="paragraph" w:customStyle="1" w:styleId="8DA822D4817A4E68BB91BCD2C106CA89">
    <w:name w:val="8DA822D4817A4E68BB91BCD2C106CA89"/>
    <w:rsid w:val="00BD381A"/>
  </w:style>
  <w:style w:type="paragraph" w:customStyle="1" w:styleId="1534450F7CFE4C038DC8FF39E5A58EA4">
    <w:name w:val="1534450F7CFE4C038DC8FF39E5A58EA4"/>
    <w:rsid w:val="00BD381A"/>
  </w:style>
  <w:style w:type="paragraph" w:customStyle="1" w:styleId="A1181249574940A29DF03F2E76E1823D">
    <w:name w:val="A1181249574940A29DF03F2E76E1823D"/>
    <w:rsid w:val="00BD381A"/>
  </w:style>
  <w:style w:type="paragraph" w:customStyle="1" w:styleId="5097DF965AE544389ADE14750F2300E2">
    <w:name w:val="5097DF965AE544389ADE14750F2300E2"/>
    <w:rsid w:val="00BD381A"/>
  </w:style>
  <w:style w:type="paragraph" w:customStyle="1" w:styleId="ADE8EC96FE3B4FA5829D790D0BF40262">
    <w:name w:val="ADE8EC96FE3B4FA5829D790D0BF40262"/>
    <w:rsid w:val="00BD381A"/>
  </w:style>
  <w:style w:type="paragraph" w:customStyle="1" w:styleId="E3A1C3330F4C4F588B3552FE8809C482">
    <w:name w:val="E3A1C3330F4C4F588B3552FE8809C482"/>
    <w:rsid w:val="00BD381A"/>
  </w:style>
  <w:style w:type="paragraph" w:customStyle="1" w:styleId="D6041FD9F64F481F8B79B22B44275A0E">
    <w:name w:val="D6041FD9F64F481F8B79B22B44275A0E"/>
    <w:rsid w:val="00BD381A"/>
  </w:style>
  <w:style w:type="paragraph" w:customStyle="1" w:styleId="9C347C0D7C754DFABC56AA6F26231BCB">
    <w:name w:val="9C347C0D7C754DFABC56AA6F26231BCB"/>
    <w:rsid w:val="00BD381A"/>
  </w:style>
  <w:style w:type="paragraph" w:customStyle="1" w:styleId="291530DF4D7D44319FAF2363EFB0C039">
    <w:name w:val="291530DF4D7D44319FAF2363EFB0C039"/>
    <w:rsid w:val="00BD381A"/>
  </w:style>
  <w:style w:type="paragraph" w:customStyle="1" w:styleId="3E53C9EC4BC84EBA83F06C8540DCD779">
    <w:name w:val="3E53C9EC4BC84EBA83F06C8540DCD779"/>
    <w:rsid w:val="00BD381A"/>
  </w:style>
  <w:style w:type="paragraph" w:customStyle="1" w:styleId="970885FD3ABB42138C9E4F9FA347325C">
    <w:name w:val="970885FD3ABB42138C9E4F9FA347325C"/>
    <w:rsid w:val="00BD381A"/>
  </w:style>
  <w:style w:type="paragraph" w:customStyle="1" w:styleId="3CEAE088D2BC49DC890859C2197FAAA0">
    <w:name w:val="3CEAE088D2BC49DC890859C2197FAAA0"/>
    <w:rsid w:val="00BD381A"/>
  </w:style>
  <w:style w:type="paragraph" w:customStyle="1" w:styleId="A6848836AE6641DDA9EE7569C370E521">
    <w:name w:val="A6848836AE6641DDA9EE7569C370E521"/>
    <w:rsid w:val="00BD381A"/>
  </w:style>
  <w:style w:type="paragraph" w:customStyle="1" w:styleId="A1AC9ABB850444898EE102A1977F35FE">
    <w:name w:val="A1AC9ABB850444898EE102A1977F35FE"/>
    <w:rsid w:val="00BD381A"/>
  </w:style>
  <w:style w:type="paragraph" w:customStyle="1" w:styleId="435DDC2841454E95BE6E659BC36B57A3">
    <w:name w:val="435DDC2841454E95BE6E659BC36B57A3"/>
    <w:rsid w:val="00BD381A"/>
  </w:style>
  <w:style w:type="paragraph" w:customStyle="1" w:styleId="29C36A4378574F53B84F5BC87920635C">
    <w:name w:val="29C36A4378574F53B84F5BC87920635C"/>
    <w:rsid w:val="00BD381A"/>
  </w:style>
  <w:style w:type="paragraph" w:customStyle="1" w:styleId="D2424E486E464EA18349D84BB17F55CA">
    <w:name w:val="D2424E486E464EA18349D84BB17F55CA"/>
    <w:rsid w:val="00BD381A"/>
  </w:style>
  <w:style w:type="paragraph" w:customStyle="1" w:styleId="85E54C9153684184B778A8762E95B489">
    <w:name w:val="85E54C9153684184B778A8762E95B489"/>
    <w:rsid w:val="00BD381A"/>
  </w:style>
  <w:style w:type="paragraph" w:customStyle="1" w:styleId="C58B6BD20A6F4C1792FA7F421C61D651">
    <w:name w:val="C58B6BD20A6F4C1792FA7F421C61D651"/>
    <w:rsid w:val="00BD381A"/>
  </w:style>
  <w:style w:type="paragraph" w:customStyle="1" w:styleId="0D363DFBCE284DB2BF3F09D65892DEFE">
    <w:name w:val="0D363DFBCE284DB2BF3F09D65892DEFE"/>
    <w:rsid w:val="00BD381A"/>
  </w:style>
  <w:style w:type="paragraph" w:customStyle="1" w:styleId="2425BA4958DC4B9AA4BAD348CE81BFE9">
    <w:name w:val="2425BA4958DC4B9AA4BAD348CE81BFE9"/>
    <w:rsid w:val="00BD381A"/>
  </w:style>
  <w:style w:type="paragraph" w:customStyle="1" w:styleId="C01839E67BE84FF7BB3654B4FAFF0F41">
    <w:name w:val="C01839E67BE84FF7BB3654B4FAFF0F41"/>
    <w:rsid w:val="00BD381A"/>
  </w:style>
  <w:style w:type="paragraph" w:customStyle="1" w:styleId="A25DB86DF1AC471C9476BD9845FBA7AF">
    <w:name w:val="A25DB86DF1AC471C9476BD9845FBA7AF"/>
    <w:rsid w:val="00BD381A"/>
  </w:style>
  <w:style w:type="paragraph" w:customStyle="1" w:styleId="94E7BE5B042D4E10BEDE0A1A770D6DC2">
    <w:name w:val="94E7BE5B042D4E10BEDE0A1A770D6DC2"/>
    <w:rsid w:val="00BD381A"/>
  </w:style>
  <w:style w:type="paragraph" w:customStyle="1" w:styleId="C3EF3E2639AF4C1F9875D8E6ADE6D85B">
    <w:name w:val="C3EF3E2639AF4C1F9875D8E6ADE6D85B"/>
    <w:rsid w:val="00BD381A"/>
  </w:style>
  <w:style w:type="paragraph" w:customStyle="1" w:styleId="993B6CBBFFE048EFA9C214FF109A3FDF">
    <w:name w:val="993B6CBBFFE048EFA9C214FF109A3FDF"/>
    <w:rsid w:val="00BD381A"/>
  </w:style>
  <w:style w:type="paragraph" w:customStyle="1" w:styleId="31A5678BBF8140C587A6A615A61922E5">
    <w:name w:val="31A5678BBF8140C587A6A615A61922E5"/>
    <w:rsid w:val="00BD381A"/>
  </w:style>
  <w:style w:type="paragraph" w:customStyle="1" w:styleId="FD8C764D8BB245698B64EDBC1BB00C18">
    <w:name w:val="FD8C764D8BB245698B64EDBC1BB00C18"/>
    <w:rsid w:val="00BD381A"/>
  </w:style>
  <w:style w:type="paragraph" w:customStyle="1" w:styleId="4C6907E1ADF84CF0BEF85A166F0F1EC1">
    <w:name w:val="4C6907E1ADF84CF0BEF85A166F0F1EC1"/>
    <w:rsid w:val="00BD381A"/>
  </w:style>
  <w:style w:type="paragraph" w:customStyle="1" w:styleId="D657C59090F04ABBB078F4BF7CAC04DC">
    <w:name w:val="D657C59090F04ABBB078F4BF7CAC04DC"/>
    <w:rsid w:val="00BD381A"/>
  </w:style>
  <w:style w:type="paragraph" w:customStyle="1" w:styleId="85917C359AA94D8898EB749D647725FE">
    <w:name w:val="85917C359AA94D8898EB749D647725FE"/>
    <w:rsid w:val="00BD381A"/>
  </w:style>
  <w:style w:type="paragraph" w:customStyle="1" w:styleId="DDC380698DA341159B2EAD74F32C5DA7">
    <w:name w:val="DDC380698DA341159B2EAD74F32C5DA7"/>
    <w:rsid w:val="00BD381A"/>
  </w:style>
  <w:style w:type="paragraph" w:customStyle="1" w:styleId="DB5CEB7F057346CB9C256B4EECD6F418">
    <w:name w:val="DB5CEB7F057346CB9C256B4EECD6F418"/>
    <w:rsid w:val="00BD381A"/>
  </w:style>
  <w:style w:type="paragraph" w:customStyle="1" w:styleId="1E1053C3794741FFB1FB1DCAD7855A17">
    <w:name w:val="1E1053C3794741FFB1FB1DCAD7855A17"/>
    <w:rsid w:val="00BD381A"/>
  </w:style>
  <w:style w:type="paragraph" w:customStyle="1" w:styleId="46251A3077F042DBA49678778C751E54">
    <w:name w:val="46251A3077F042DBA49678778C751E54"/>
    <w:rsid w:val="00BD381A"/>
  </w:style>
  <w:style w:type="paragraph" w:customStyle="1" w:styleId="B021BB96417140DAA72BE7CD8C1D19C7">
    <w:name w:val="B021BB96417140DAA72BE7CD8C1D19C7"/>
    <w:rsid w:val="00BD381A"/>
  </w:style>
  <w:style w:type="paragraph" w:customStyle="1" w:styleId="66FC373E151B47A7A0F418E03AF6DFF1">
    <w:name w:val="66FC373E151B47A7A0F418E03AF6DFF1"/>
    <w:rsid w:val="00BD381A"/>
  </w:style>
  <w:style w:type="paragraph" w:customStyle="1" w:styleId="5A76A6C375B54D4B92B17222C4F9997A">
    <w:name w:val="5A76A6C375B54D4B92B17222C4F9997A"/>
    <w:rsid w:val="00BD381A"/>
  </w:style>
  <w:style w:type="paragraph" w:customStyle="1" w:styleId="777948383EAC46D6B3E56063D91B49FF">
    <w:name w:val="777948383EAC46D6B3E56063D91B49FF"/>
    <w:rsid w:val="00BD381A"/>
  </w:style>
  <w:style w:type="paragraph" w:customStyle="1" w:styleId="83E936E761114E74A10D11FDA78D57CB">
    <w:name w:val="83E936E761114E74A10D11FDA78D57CB"/>
    <w:rsid w:val="00BD381A"/>
  </w:style>
  <w:style w:type="paragraph" w:customStyle="1" w:styleId="5CD165C32D7C4D0BA051690C05C984D8">
    <w:name w:val="5CD165C32D7C4D0BA051690C05C984D8"/>
    <w:rsid w:val="00BD381A"/>
  </w:style>
  <w:style w:type="paragraph" w:customStyle="1" w:styleId="4439D180C1DA4F1BA7F86A4EF3B2BDE0">
    <w:name w:val="4439D180C1DA4F1BA7F86A4EF3B2BDE0"/>
    <w:rsid w:val="00BD381A"/>
  </w:style>
  <w:style w:type="paragraph" w:customStyle="1" w:styleId="E39E258CE52341A1919AB659D795BDF3">
    <w:name w:val="E39E258CE52341A1919AB659D795BDF3"/>
    <w:rsid w:val="00BD381A"/>
  </w:style>
  <w:style w:type="paragraph" w:customStyle="1" w:styleId="24916E85F7E04871A674C9AAB5E24CEC">
    <w:name w:val="24916E85F7E04871A674C9AAB5E24CEC"/>
    <w:rsid w:val="00BD381A"/>
  </w:style>
  <w:style w:type="paragraph" w:customStyle="1" w:styleId="32F9ED022D914921A438947FAF327D5A">
    <w:name w:val="32F9ED022D914921A438947FAF327D5A"/>
    <w:rsid w:val="00BD381A"/>
  </w:style>
  <w:style w:type="paragraph" w:customStyle="1" w:styleId="DBD8988EF01E4C0F88AD741FC1120CD3">
    <w:name w:val="DBD8988EF01E4C0F88AD741FC1120CD3"/>
    <w:rsid w:val="00BD381A"/>
  </w:style>
  <w:style w:type="paragraph" w:customStyle="1" w:styleId="791DBFA249244EDA89695241A5E11D80">
    <w:name w:val="791DBFA249244EDA89695241A5E11D80"/>
    <w:rsid w:val="00BD381A"/>
  </w:style>
  <w:style w:type="paragraph" w:customStyle="1" w:styleId="2CFE1019BFED43149758AFCC6A5F255F">
    <w:name w:val="2CFE1019BFED43149758AFCC6A5F255F"/>
    <w:rsid w:val="00BD381A"/>
  </w:style>
  <w:style w:type="paragraph" w:customStyle="1" w:styleId="6C8B903FF6F146658D5DB0986EBD866B">
    <w:name w:val="6C8B903FF6F146658D5DB0986EBD866B"/>
    <w:rsid w:val="00BD381A"/>
  </w:style>
  <w:style w:type="paragraph" w:customStyle="1" w:styleId="5221510E05CA451EA5B1EB164BCCF6BF">
    <w:name w:val="5221510E05CA451EA5B1EB164BCCF6BF"/>
    <w:rsid w:val="00BD381A"/>
  </w:style>
  <w:style w:type="paragraph" w:customStyle="1" w:styleId="764BE8CE9DAA4156B7159609C639461B">
    <w:name w:val="764BE8CE9DAA4156B7159609C639461B"/>
    <w:rsid w:val="00BD381A"/>
  </w:style>
  <w:style w:type="paragraph" w:customStyle="1" w:styleId="259510B50BE5401E8B3A04A6DEBE9F29">
    <w:name w:val="259510B50BE5401E8B3A04A6DEBE9F29"/>
    <w:rsid w:val="00BD381A"/>
  </w:style>
  <w:style w:type="paragraph" w:customStyle="1" w:styleId="F0650E88395F45AA82842111C3ED1F96">
    <w:name w:val="F0650E88395F45AA82842111C3ED1F96"/>
    <w:rsid w:val="00BD381A"/>
  </w:style>
  <w:style w:type="paragraph" w:customStyle="1" w:styleId="5D6F4FD7044D47D98C00ABC12B8A973A">
    <w:name w:val="5D6F4FD7044D47D98C00ABC12B8A973A"/>
    <w:rsid w:val="00BD381A"/>
  </w:style>
  <w:style w:type="paragraph" w:customStyle="1" w:styleId="6FDFA045248A486492D6FAF36E279005">
    <w:name w:val="6FDFA045248A486492D6FAF36E279005"/>
    <w:rsid w:val="00BD381A"/>
  </w:style>
  <w:style w:type="paragraph" w:customStyle="1" w:styleId="048FCC85A6DB47AFB2C21F4B8033D0ED">
    <w:name w:val="048FCC85A6DB47AFB2C21F4B8033D0ED"/>
    <w:rsid w:val="00BD381A"/>
  </w:style>
  <w:style w:type="paragraph" w:customStyle="1" w:styleId="857DBBB487284612BD5F5710A31D9258">
    <w:name w:val="857DBBB487284612BD5F5710A31D9258"/>
    <w:rsid w:val="00BD381A"/>
  </w:style>
  <w:style w:type="paragraph" w:customStyle="1" w:styleId="6CEE786928654CF99D5D6C74B23CB6AB">
    <w:name w:val="6CEE786928654CF99D5D6C74B23CB6AB"/>
    <w:rsid w:val="00BD381A"/>
  </w:style>
  <w:style w:type="paragraph" w:customStyle="1" w:styleId="808D9D75F99E41599D93120197CD3869">
    <w:name w:val="808D9D75F99E41599D93120197CD3869"/>
    <w:rsid w:val="00BD381A"/>
  </w:style>
  <w:style w:type="paragraph" w:customStyle="1" w:styleId="71F61AF6009D4397B33833387AAEC667">
    <w:name w:val="71F61AF6009D4397B33833387AAEC667"/>
    <w:rsid w:val="00BD381A"/>
  </w:style>
  <w:style w:type="paragraph" w:customStyle="1" w:styleId="0931725151C54EE2A52A2B5B3023EF61">
    <w:name w:val="0931725151C54EE2A52A2B5B3023EF61"/>
    <w:rsid w:val="00BD381A"/>
  </w:style>
  <w:style w:type="paragraph" w:customStyle="1" w:styleId="CFDA69C1871C4E0AB8E62F93F8ACD79F">
    <w:name w:val="CFDA69C1871C4E0AB8E62F93F8ACD79F"/>
    <w:rsid w:val="00BD381A"/>
  </w:style>
  <w:style w:type="paragraph" w:customStyle="1" w:styleId="84C7A30EB145462587DFDC9282B72F1B">
    <w:name w:val="84C7A30EB145462587DFDC9282B72F1B"/>
    <w:rsid w:val="00BD381A"/>
  </w:style>
  <w:style w:type="paragraph" w:customStyle="1" w:styleId="0A46A55A720F41A1B33C527A21881735">
    <w:name w:val="0A46A55A720F41A1B33C527A21881735"/>
    <w:rsid w:val="00BD381A"/>
  </w:style>
  <w:style w:type="paragraph" w:customStyle="1" w:styleId="9FFDDB2293384AB490BA06D4E66541EE">
    <w:name w:val="9FFDDB2293384AB490BA06D4E66541EE"/>
    <w:rsid w:val="00BD381A"/>
  </w:style>
  <w:style w:type="paragraph" w:customStyle="1" w:styleId="EE0B8C73AE0B440A82D8F5904DA853EA">
    <w:name w:val="EE0B8C73AE0B440A82D8F5904DA853EA"/>
    <w:rsid w:val="00BD381A"/>
  </w:style>
  <w:style w:type="paragraph" w:customStyle="1" w:styleId="C3507927B2DA4C9DB3ADB11BFEF31824">
    <w:name w:val="C3507927B2DA4C9DB3ADB11BFEF31824"/>
    <w:rsid w:val="00BD381A"/>
  </w:style>
  <w:style w:type="paragraph" w:customStyle="1" w:styleId="C71B6727F4894429B83D2AB0E432326D">
    <w:name w:val="C71B6727F4894429B83D2AB0E432326D"/>
    <w:rsid w:val="00BD381A"/>
  </w:style>
  <w:style w:type="paragraph" w:customStyle="1" w:styleId="FA9F64C47B604FE58CF9A9DA9F772C1C">
    <w:name w:val="FA9F64C47B604FE58CF9A9DA9F772C1C"/>
    <w:rsid w:val="00BD381A"/>
  </w:style>
  <w:style w:type="paragraph" w:customStyle="1" w:styleId="DC9FC4240F894D39A122829FA1D0B59B">
    <w:name w:val="DC9FC4240F894D39A122829FA1D0B59B"/>
    <w:rsid w:val="00BD381A"/>
  </w:style>
  <w:style w:type="paragraph" w:customStyle="1" w:styleId="2894116E02D74674814EA24362C3D8DE">
    <w:name w:val="2894116E02D74674814EA24362C3D8DE"/>
    <w:rsid w:val="00BD381A"/>
  </w:style>
  <w:style w:type="paragraph" w:customStyle="1" w:styleId="F7536EA0E0BF4CDEB94487D9D26CCD52">
    <w:name w:val="F7536EA0E0BF4CDEB94487D9D26CCD52"/>
    <w:rsid w:val="00BD381A"/>
  </w:style>
  <w:style w:type="paragraph" w:customStyle="1" w:styleId="810C1CE0AA03409D8E7455FC10E0284C">
    <w:name w:val="810C1CE0AA03409D8E7455FC10E0284C"/>
    <w:rsid w:val="00BD381A"/>
  </w:style>
  <w:style w:type="paragraph" w:customStyle="1" w:styleId="E2225662E2844143813D8CC41E8AE85B">
    <w:name w:val="E2225662E2844143813D8CC41E8AE85B"/>
    <w:rsid w:val="00BD381A"/>
  </w:style>
  <w:style w:type="paragraph" w:customStyle="1" w:styleId="866DD6E786694916A76C839A42D24DB5">
    <w:name w:val="866DD6E786694916A76C839A42D24DB5"/>
    <w:rsid w:val="00BD381A"/>
  </w:style>
  <w:style w:type="paragraph" w:customStyle="1" w:styleId="CAFEC221A8AE415396342172D3F39B95">
    <w:name w:val="CAFEC221A8AE415396342172D3F39B95"/>
    <w:rsid w:val="00BD381A"/>
  </w:style>
  <w:style w:type="paragraph" w:customStyle="1" w:styleId="8E87668307BE43C5A59A03D125B6354C">
    <w:name w:val="8E87668307BE43C5A59A03D125B6354C"/>
    <w:rsid w:val="00BD381A"/>
  </w:style>
  <w:style w:type="paragraph" w:customStyle="1" w:styleId="35BDDC85CD0C4076A995AE7D59A10C14">
    <w:name w:val="35BDDC85CD0C4076A995AE7D59A10C14"/>
    <w:rsid w:val="00BD381A"/>
  </w:style>
  <w:style w:type="paragraph" w:customStyle="1" w:styleId="83C455B41C154562B562E9F51BEB101C">
    <w:name w:val="83C455B41C154562B562E9F51BEB101C"/>
    <w:rsid w:val="00BD381A"/>
  </w:style>
  <w:style w:type="paragraph" w:customStyle="1" w:styleId="502FA955F4154F18B80E06341D250598">
    <w:name w:val="502FA955F4154F18B80E06341D250598"/>
    <w:rsid w:val="00BD381A"/>
  </w:style>
  <w:style w:type="paragraph" w:customStyle="1" w:styleId="A345E25BEBF0455A8D00B5831D6EFBBD">
    <w:name w:val="A345E25BEBF0455A8D00B5831D6EFBBD"/>
    <w:rsid w:val="00BD381A"/>
  </w:style>
  <w:style w:type="paragraph" w:customStyle="1" w:styleId="1826DFB9469F4C2FA29499C720178177">
    <w:name w:val="1826DFB9469F4C2FA29499C720178177"/>
    <w:rsid w:val="00BD381A"/>
  </w:style>
  <w:style w:type="paragraph" w:customStyle="1" w:styleId="6EAE49C971BE49D7A3758A0532C557E8">
    <w:name w:val="6EAE49C971BE49D7A3758A0532C557E8"/>
    <w:rsid w:val="00BD381A"/>
  </w:style>
  <w:style w:type="paragraph" w:customStyle="1" w:styleId="D9DACC367A7C47AB88B893952B59A93C">
    <w:name w:val="D9DACC367A7C47AB88B893952B59A93C"/>
    <w:rsid w:val="00BD381A"/>
  </w:style>
  <w:style w:type="paragraph" w:customStyle="1" w:styleId="9CCEE94993ED488D91B8C274DDF47C01">
    <w:name w:val="9CCEE94993ED488D91B8C274DDF47C01"/>
    <w:rsid w:val="00BD381A"/>
  </w:style>
  <w:style w:type="paragraph" w:customStyle="1" w:styleId="5087B5E4D6D3448CA3FF85BDE76D8F47">
    <w:name w:val="5087B5E4D6D3448CA3FF85BDE76D8F47"/>
    <w:rsid w:val="00BD381A"/>
  </w:style>
  <w:style w:type="paragraph" w:customStyle="1" w:styleId="828B9D085E89416694B925AB2C162914">
    <w:name w:val="828B9D085E89416694B925AB2C162914"/>
    <w:rsid w:val="00BD381A"/>
  </w:style>
  <w:style w:type="paragraph" w:customStyle="1" w:styleId="BAB466F3ABCF4F1191661F88A163984A">
    <w:name w:val="BAB466F3ABCF4F1191661F88A163984A"/>
    <w:rsid w:val="00BD381A"/>
  </w:style>
  <w:style w:type="paragraph" w:customStyle="1" w:styleId="A222F597900B46B084A9A4D06B1C6159">
    <w:name w:val="A222F597900B46B084A9A4D06B1C6159"/>
    <w:rsid w:val="00BD381A"/>
  </w:style>
  <w:style w:type="paragraph" w:customStyle="1" w:styleId="D31806E2573D491BBE012466C506B0EA">
    <w:name w:val="D31806E2573D491BBE012466C506B0EA"/>
    <w:rsid w:val="00BD381A"/>
  </w:style>
  <w:style w:type="paragraph" w:customStyle="1" w:styleId="5CA18788158B461488140119697B4820">
    <w:name w:val="5CA18788158B461488140119697B4820"/>
    <w:rsid w:val="00BD381A"/>
  </w:style>
  <w:style w:type="paragraph" w:customStyle="1" w:styleId="C620B9550F6A494B9740639A19B4CC8F">
    <w:name w:val="C620B9550F6A494B9740639A19B4CC8F"/>
    <w:rsid w:val="00BD381A"/>
  </w:style>
  <w:style w:type="paragraph" w:customStyle="1" w:styleId="502FA955F4154F18B80E06341D2505981">
    <w:name w:val="502FA955F4154F18B80E06341D250598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1826DFB9469F4C2FA29499C7201781771">
    <w:name w:val="1826DFB9469F4C2FA29499C720178177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D9DACC367A7C47AB88B893952B59A93C1">
    <w:name w:val="D9DACC367A7C47AB88B893952B59A93C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5087B5E4D6D3448CA3FF85BDE76D8F471">
    <w:name w:val="5087B5E4D6D3448CA3FF85BDE76D8F47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BAB466F3ABCF4F1191661F88A163984A1">
    <w:name w:val="BAB466F3ABCF4F1191661F88A163984A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D31806E2573D491BBE012466C506B0EA1">
    <w:name w:val="D31806E2573D491BBE012466C506B0EA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C620B9550F6A494B9740639A19B4CC8F1">
    <w:name w:val="C620B9550F6A494B9740639A19B4CC8F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E2225662E2844143813D8CC41E8AE85B1">
    <w:name w:val="E2225662E2844143813D8CC41E8AE85B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CAFEC221A8AE415396342172D3F39B951">
    <w:name w:val="CAFEC221A8AE415396342172D3F39B95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35BDDC85CD0C4076A995AE7D59A10C141">
    <w:name w:val="35BDDC85CD0C4076A995AE7D59A10C14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C71B6727F4894429B83D2AB0E432326D1">
    <w:name w:val="C71B6727F4894429B83D2AB0E432326D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DC9FC4240F894D39A122829FA1D0B59B1">
    <w:name w:val="DC9FC4240F894D39A122829FA1D0B59B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F7536EA0E0BF4CDEB94487D9D26CCD521">
    <w:name w:val="F7536EA0E0BF4CDEB94487D9D26CCD52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0E7F93C407F44802B9CA59E0AAFD3405">
    <w:name w:val="0E7F93C407F44802B9CA59E0AAFD3405"/>
    <w:rsid w:val="00BD381A"/>
  </w:style>
  <w:style w:type="paragraph" w:customStyle="1" w:styleId="A15FF38B32694E068BB8C5AD75BE34A1">
    <w:name w:val="A15FF38B32694E068BB8C5AD75BE34A1"/>
    <w:rsid w:val="00BD381A"/>
  </w:style>
  <w:style w:type="paragraph" w:customStyle="1" w:styleId="D4E5DF88463B442587C83D8127269725">
    <w:name w:val="D4E5DF88463B442587C83D8127269725"/>
    <w:rsid w:val="00BD381A"/>
  </w:style>
  <w:style w:type="paragraph" w:customStyle="1" w:styleId="03E44B861E354D8E906C45317323DBE0">
    <w:name w:val="03E44B861E354D8E906C45317323DBE0"/>
    <w:rsid w:val="00BD381A"/>
  </w:style>
  <w:style w:type="paragraph" w:customStyle="1" w:styleId="5B4178EB7C5D4CA2B1AFE39051953A5D">
    <w:name w:val="5B4178EB7C5D4CA2B1AFE39051953A5D"/>
    <w:rsid w:val="00BD381A"/>
  </w:style>
  <w:style w:type="paragraph" w:customStyle="1" w:styleId="CBACFC594D62416EAABD7FA73DE7FDCE">
    <w:name w:val="CBACFC594D62416EAABD7FA73DE7FDCE"/>
    <w:rsid w:val="00BD381A"/>
  </w:style>
  <w:style w:type="paragraph" w:customStyle="1" w:styleId="4BE8ABB465D94C3F8414BF240C2F469C">
    <w:name w:val="4BE8ABB465D94C3F8414BF240C2F469C"/>
    <w:rsid w:val="00BD381A"/>
  </w:style>
  <w:style w:type="paragraph" w:customStyle="1" w:styleId="7EA2EDD3B0C44004B32623E6EA42B2A3">
    <w:name w:val="7EA2EDD3B0C44004B32623E6EA42B2A3"/>
    <w:rsid w:val="00BD381A"/>
  </w:style>
  <w:style w:type="paragraph" w:customStyle="1" w:styleId="2A305ABE7BD8465E9A4322624F4CA855">
    <w:name w:val="2A305ABE7BD8465E9A4322624F4CA855"/>
    <w:rsid w:val="00BD381A"/>
  </w:style>
  <w:style w:type="paragraph" w:customStyle="1" w:styleId="F74C37BC02C948CFA4B7B217111C482D">
    <w:name w:val="F74C37BC02C948CFA4B7B217111C482D"/>
    <w:rsid w:val="00BD381A"/>
  </w:style>
  <w:style w:type="paragraph" w:customStyle="1" w:styleId="1F62E57AB84E478EBF00A6ED1729C4B4">
    <w:name w:val="1F62E57AB84E478EBF00A6ED1729C4B4"/>
    <w:rsid w:val="00BD381A"/>
  </w:style>
  <w:style w:type="paragraph" w:customStyle="1" w:styleId="57852CB35E3A4D9FAA6EF35D7806CF3E">
    <w:name w:val="57852CB35E3A4D9FAA6EF35D7806CF3E"/>
    <w:rsid w:val="00BD381A"/>
  </w:style>
  <w:style w:type="paragraph" w:customStyle="1" w:styleId="3A1B8C1BE90A42C8A983E81C8EFB480A">
    <w:name w:val="3A1B8C1BE90A42C8A983E81C8EFB480A"/>
    <w:rsid w:val="00BD381A"/>
  </w:style>
  <w:style w:type="paragraph" w:customStyle="1" w:styleId="4DB9C390338546B49A938E18A3A15024">
    <w:name w:val="4DB9C390338546B49A938E18A3A15024"/>
    <w:rsid w:val="00BD381A"/>
  </w:style>
  <w:style w:type="paragraph" w:customStyle="1" w:styleId="88607E6256D74622B1E3993C5E3878CF">
    <w:name w:val="88607E6256D74622B1E3993C5E3878CF"/>
    <w:rsid w:val="00BD381A"/>
  </w:style>
  <w:style w:type="paragraph" w:customStyle="1" w:styleId="B466E25218284D0E83BB48B9A340503A">
    <w:name w:val="B466E25218284D0E83BB48B9A340503A"/>
    <w:rsid w:val="00BD381A"/>
  </w:style>
  <w:style w:type="paragraph" w:customStyle="1" w:styleId="6B1AA382F3A64DCCA7B8FA71BE989EAF">
    <w:name w:val="6B1AA382F3A64DCCA7B8FA71BE989EAF"/>
    <w:rsid w:val="00BD381A"/>
  </w:style>
  <w:style w:type="paragraph" w:customStyle="1" w:styleId="2FFBFD3DB186432B9468B4CC37EDA6C2">
    <w:name w:val="2FFBFD3DB186432B9468B4CC37EDA6C2"/>
    <w:rsid w:val="00BD381A"/>
  </w:style>
  <w:style w:type="paragraph" w:customStyle="1" w:styleId="58EB8863C0574C1DB2BAB344CA81AB7E">
    <w:name w:val="58EB8863C0574C1DB2BAB344CA81AB7E"/>
    <w:rsid w:val="00BD381A"/>
  </w:style>
  <w:style w:type="paragraph" w:customStyle="1" w:styleId="601FEAA60B3D4925859B49104FFEDBF9">
    <w:name w:val="601FEAA60B3D4925859B49104FFEDBF9"/>
    <w:rsid w:val="00BD381A"/>
  </w:style>
  <w:style w:type="paragraph" w:customStyle="1" w:styleId="EADA1392F2B94ED39943FAA4F8BA3F8F">
    <w:name w:val="EADA1392F2B94ED39943FAA4F8BA3F8F"/>
    <w:rsid w:val="00BD381A"/>
  </w:style>
  <w:style w:type="paragraph" w:customStyle="1" w:styleId="ADC78F3659B14629B9B4A516AD726E9B">
    <w:name w:val="ADC78F3659B14629B9B4A516AD726E9B"/>
    <w:rsid w:val="00BD381A"/>
  </w:style>
  <w:style w:type="paragraph" w:customStyle="1" w:styleId="3B04B3B360E747CF8F600A81810956D0">
    <w:name w:val="3B04B3B360E747CF8F600A81810956D0"/>
    <w:rsid w:val="00BD381A"/>
  </w:style>
  <w:style w:type="paragraph" w:customStyle="1" w:styleId="557F1A72A774404F84A943100985A2FF">
    <w:name w:val="557F1A72A774404F84A943100985A2FF"/>
    <w:rsid w:val="00BD381A"/>
  </w:style>
  <w:style w:type="paragraph" w:customStyle="1" w:styleId="8CCC5A6D1BC045818EEC01FD0478D76A">
    <w:name w:val="8CCC5A6D1BC045818EEC01FD0478D76A"/>
    <w:rsid w:val="00BD381A"/>
  </w:style>
  <w:style w:type="paragraph" w:customStyle="1" w:styleId="0CFE070E479C44069ADC05AB15CFFCD3">
    <w:name w:val="0CFE070E479C44069ADC05AB15CFFCD3"/>
    <w:rsid w:val="00BD381A"/>
  </w:style>
  <w:style w:type="paragraph" w:customStyle="1" w:styleId="68C118DB3C0C4B02A6B7E4BF2200E8CB">
    <w:name w:val="68C118DB3C0C4B02A6B7E4BF2200E8CB"/>
    <w:rsid w:val="00BD381A"/>
  </w:style>
  <w:style w:type="paragraph" w:customStyle="1" w:styleId="318642F5AA1D404882E269DFED402F0B">
    <w:name w:val="318642F5AA1D404882E269DFED402F0B"/>
    <w:rsid w:val="00BD381A"/>
  </w:style>
  <w:style w:type="paragraph" w:customStyle="1" w:styleId="DEBCDEEDA4D2499D9B1E9AABC702B936">
    <w:name w:val="DEBCDEEDA4D2499D9B1E9AABC702B936"/>
    <w:rsid w:val="00BD381A"/>
  </w:style>
  <w:style w:type="paragraph" w:customStyle="1" w:styleId="1C219D56A44843E7BCE652F4BCB6774A">
    <w:name w:val="1C219D56A44843E7BCE652F4BCB6774A"/>
    <w:rsid w:val="00BD381A"/>
  </w:style>
  <w:style w:type="paragraph" w:customStyle="1" w:styleId="1B2ED7450107479491AE2DA7BB5862FC">
    <w:name w:val="1B2ED7450107479491AE2DA7BB5862FC"/>
    <w:rsid w:val="00BD381A"/>
  </w:style>
  <w:style w:type="paragraph" w:customStyle="1" w:styleId="F3A7F627C3454AC787DF85DE39A4CF8B">
    <w:name w:val="F3A7F627C3454AC787DF85DE39A4CF8B"/>
    <w:rsid w:val="00BD381A"/>
  </w:style>
  <w:style w:type="paragraph" w:customStyle="1" w:styleId="2778722DB8694CDC8C744EAA514829AB">
    <w:name w:val="2778722DB8694CDC8C744EAA514829AB"/>
    <w:rsid w:val="00BD381A"/>
  </w:style>
  <w:style w:type="paragraph" w:customStyle="1" w:styleId="074ACF4B79E14DDD92E5C574BA6AB80B">
    <w:name w:val="074ACF4B79E14DDD92E5C574BA6AB80B"/>
    <w:rsid w:val="00BD381A"/>
  </w:style>
  <w:style w:type="paragraph" w:customStyle="1" w:styleId="8B8C32B389CC4393B1321C9A707CEDEC">
    <w:name w:val="8B8C32B389CC4393B1321C9A707CEDEC"/>
    <w:rsid w:val="00BD381A"/>
  </w:style>
  <w:style w:type="paragraph" w:customStyle="1" w:styleId="DB7DD2A909C941278F94C20D573482C8">
    <w:name w:val="DB7DD2A909C941278F94C20D573482C8"/>
    <w:rsid w:val="00BD381A"/>
  </w:style>
  <w:style w:type="paragraph" w:customStyle="1" w:styleId="B42EC3178DF9454484787BF3B0E84A00">
    <w:name w:val="B42EC3178DF9454484787BF3B0E84A00"/>
    <w:rsid w:val="00BD381A"/>
  </w:style>
  <w:style w:type="paragraph" w:customStyle="1" w:styleId="F4A1DDC6130C4A33B6FB0D767A906326">
    <w:name w:val="F4A1DDC6130C4A33B6FB0D767A906326"/>
    <w:rsid w:val="00BD381A"/>
  </w:style>
  <w:style w:type="paragraph" w:customStyle="1" w:styleId="8CA189A7BDB34708BC28EE0C2155C523">
    <w:name w:val="8CA189A7BDB34708BC28EE0C2155C523"/>
    <w:rsid w:val="00BD381A"/>
  </w:style>
  <w:style w:type="paragraph" w:customStyle="1" w:styleId="C5A3C63A1DC24839A6B4915799642453">
    <w:name w:val="C5A3C63A1DC24839A6B4915799642453"/>
    <w:rsid w:val="00BD381A"/>
  </w:style>
  <w:style w:type="paragraph" w:customStyle="1" w:styleId="81E0BF148A93479883DF72C74307EF78">
    <w:name w:val="81E0BF148A93479883DF72C74307EF78"/>
    <w:rsid w:val="00BD381A"/>
  </w:style>
  <w:style w:type="paragraph" w:customStyle="1" w:styleId="4F4D436851C94399BAFA8570872EA6A3">
    <w:name w:val="4F4D436851C94399BAFA8570872EA6A3"/>
    <w:rsid w:val="00BD381A"/>
  </w:style>
  <w:style w:type="paragraph" w:customStyle="1" w:styleId="946EA4552E584D239ECC6F5674D56ED2">
    <w:name w:val="946EA4552E584D239ECC6F5674D56ED2"/>
    <w:rsid w:val="00BD381A"/>
  </w:style>
  <w:style w:type="paragraph" w:customStyle="1" w:styleId="521206D3E68F4F9BBBF5CE4BFB956033">
    <w:name w:val="521206D3E68F4F9BBBF5CE4BFB956033"/>
    <w:rsid w:val="00BD381A"/>
  </w:style>
  <w:style w:type="paragraph" w:customStyle="1" w:styleId="E7AAA986A140414A96019ED445981BEF">
    <w:name w:val="E7AAA986A140414A96019ED445981BEF"/>
    <w:rsid w:val="00BD381A"/>
  </w:style>
  <w:style w:type="paragraph" w:customStyle="1" w:styleId="FFFE5A7E18394C1CAF32C1D178677803">
    <w:name w:val="FFFE5A7E18394C1CAF32C1D178677803"/>
    <w:rsid w:val="00BD381A"/>
  </w:style>
  <w:style w:type="paragraph" w:customStyle="1" w:styleId="A647D7C52FDE48AC9A5C2DBFEC7B5318">
    <w:name w:val="A647D7C52FDE48AC9A5C2DBFEC7B5318"/>
    <w:rsid w:val="00BD381A"/>
  </w:style>
  <w:style w:type="paragraph" w:customStyle="1" w:styleId="3F380CF6BE8840DCA83676EF26432D66">
    <w:name w:val="3F380CF6BE8840DCA83676EF26432D66"/>
    <w:rsid w:val="00BD381A"/>
  </w:style>
  <w:style w:type="paragraph" w:customStyle="1" w:styleId="786F9864CBF84371A9F4C8FFF3DEB915">
    <w:name w:val="786F9864CBF84371A9F4C8FFF3DEB915"/>
    <w:rsid w:val="00BD381A"/>
  </w:style>
  <w:style w:type="paragraph" w:customStyle="1" w:styleId="883434C506E04D2280CF1754826346FB">
    <w:name w:val="883434C506E04D2280CF1754826346FB"/>
    <w:rsid w:val="00BD381A"/>
  </w:style>
  <w:style w:type="paragraph" w:customStyle="1" w:styleId="A15FF38B32694E068BB8C5AD75BE34A11">
    <w:name w:val="A15FF38B32694E068BB8C5AD75BE34A1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318642F5AA1D404882E269DFED402F0B1">
    <w:name w:val="318642F5AA1D404882E269DFED402F0B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1C219D56A44843E7BCE652F4BCB6774A1">
    <w:name w:val="1C219D56A44843E7BCE652F4BCB6774A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F3A7F627C3454AC787DF85DE39A4CF8B1">
    <w:name w:val="F3A7F627C3454AC787DF85DE39A4CF8B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074ACF4B79E14DDD92E5C574BA6AB80B1">
    <w:name w:val="074ACF4B79E14DDD92E5C574BA6AB80B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DB7DD2A909C941278F94C20D573482C81">
    <w:name w:val="DB7DD2A909C941278F94C20D573482C8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F4A1DDC6130C4A33B6FB0D767A9063261">
    <w:name w:val="F4A1DDC6130C4A33B6FB0D767A906326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C5A3C63A1DC24839A6B49157996424531">
    <w:name w:val="C5A3C63A1DC24839A6B4915799642453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4F4D436851C94399BAFA8570872EA6A31">
    <w:name w:val="4F4D436851C94399BAFA8570872EA6A3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521206D3E68F4F9BBBF5CE4BFB9560331">
    <w:name w:val="521206D3E68F4F9BBBF5CE4BFB956033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FFFE5A7E18394C1CAF32C1D1786778031">
    <w:name w:val="FFFE5A7E18394C1CAF32C1D178677803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3F380CF6BE8840DCA83676EF26432D661">
    <w:name w:val="3F380CF6BE8840DCA83676EF26432D66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customStyle="1" w:styleId="883434C506E04D2280CF1754826346FB1">
    <w:name w:val="883434C506E04D2280CF1754826346FB1"/>
    <w:rsid w:val="00BD381A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waliteits Document Content Types" ma:contentTypeID="0x010100875854CABE9C4A47A8513B515E92D2CA0100CCAC036294AF87479A23CBB2B4AD5E09" ma:contentTypeVersion="23" ma:contentTypeDescription="Create a new document." ma:contentTypeScope="" ma:versionID="66a7fc66103dd2a03879a0b46bd4b80d">
  <xsd:schema xmlns:xsd="http://www.w3.org/2001/XMLSchema" xmlns:xs="http://www.w3.org/2001/XMLSchema" xmlns:p="http://schemas.microsoft.com/office/2006/metadata/properties" xmlns:ns2="b12cf2b1-6157-4869-be7f-ac0bc6ac6ec7" xmlns:ns3="cbc68e07-318d-4977-9c6d-10a9e49bd873" targetNamespace="http://schemas.microsoft.com/office/2006/metadata/properties" ma:root="true" ma:fieldsID="26d781cf92f8adbdb97955c40eb33384" ns2:_="" ns3:_="">
    <xsd:import namespace="b12cf2b1-6157-4869-be7f-ac0bc6ac6ec7"/>
    <xsd:import namespace="cbc68e07-318d-4977-9c6d-10a9e49bd873"/>
    <xsd:element name="properties">
      <xsd:complexType>
        <xsd:sequence>
          <xsd:element name="documentManagement">
            <xsd:complexType>
              <xsd:all>
                <xsd:element ref="ns2:Versie_x0020__x0028_Kwaliteit_x0029_"/>
                <xsd:element ref="ns2:Valable_x0020_jusqu_x0027_au"/>
                <xsd:element ref="ns2:Redacteur"/>
                <xsd:element ref="ns2:Goedkeurder"/>
                <xsd:element ref="ns2:H_x0040_W" minOccurs="0"/>
                <xsd:element ref="ns2:OpmerkingenbijH_x0040_W" minOccurs="0"/>
                <xsd:element ref="ns2:H_x0040_W_x0020__x002d__x0020_Afprinten_x0020_Manufast" minOccurs="0"/>
                <xsd:element ref="ns2:Internet" minOccurs="0"/>
                <xsd:element ref="ns2:Imago" minOccurs="0"/>
                <xsd:element ref="ns2:Andere" minOccurs="0"/>
                <xsd:element ref="ns2:Logo"/>
                <xsd:element ref="ns2:Documenttype"/>
                <xsd:element ref="ns2:TaxCatchAll" minOccurs="0"/>
                <xsd:element ref="ns2:TaxCatchAllLabel" minOccurs="0"/>
                <xsd:element ref="ns2:b84af7d3dc6344419d641c5ac6e2e7e2" minOccurs="0"/>
                <xsd:element ref="ns2:m0715ad82caf4e879f1d448395fd5e82" minOccurs="0"/>
                <xsd:element ref="ns2:a9be7425d6eb4bbcbe678a4f53592c2f" minOccurs="0"/>
                <xsd:element ref="ns2:Opmerkingen" minOccurs="0"/>
                <xsd:element ref="ns3:Item_x0020_Language"/>
                <xsd:element ref="ns3:Document_x0020__x0020_Actoren" minOccurs="0"/>
                <xsd:element ref="ns3:Gelinkte_x0020_processen_x002d_rubrieken" minOccurs="0"/>
                <xsd:element ref="ns2:Onderwerp" minOccurs="0"/>
                <xsd:element ref="ns3:Volgorde_x0020_SOP_x0027_s" minOccurs="0"/>
                <xsd:element ref="ns3:i08fc6447d1b4bd584e7bf00d065594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cf2b1-6157-4869-be7f-ac0bc6ac6ec7" elementFormDefault="qualified">
    <xsd:import namespace="http://schemas.microsoft.com/office/2006/documentManagement/types"/>
    <xsd:import namespace="http://schemas.microsoft.com/office/infopath/2007/PartnerControls"/>
    <xsd:element name="Versie_x0020__x0028_Kwaliteit_x0029_" ma:index="2" ma:displayName="V (KMS)" ma:default="1.0" ma:internalName="Versie_x0028_KMS_x0029_">
      <xsd:simpleType>
        <xsd:restriction base="dms:Text">
          <xsd:maxLength value="5"/>
        </xsd:restriction>
      </xsd:simpleType>
    </xsd:element>
    <xsd:element name="Valable_x0020_jusqu_x0027_au" ma:index="3" ma:displayName="Valable jusqu'au" ma:format="DateOnly" ma:internalName="Geldig_x0020_tot">
      <xsd:simpleType>
        <xsd:restriction base="dms:DateTime"/>
      </xsd:simpleType>
    </xsd:element>
    <xsd:element name="Redacteur" ma:index="4" ma:displayName="Redacteur" ma:list="UserInfo" ma:SharePointGroup="0" ma:internalName="Redac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edkeurder" ma:index="5" ma:displayName="Goedkeurder" ma:list="UserInfo" ma:SharePointGroup="0" ma:internalName="Goedkeur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_x0040_W" ma:index="6" nillable="true" ma:displayName="H@W" ma:default="Neen" ma:format="Dropdown" ma:internalName="H_x0040_W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OpmerkingenbijH_x0040_W" ma:index="7" nillable="true" ma:displayName="OpmerkingenbijH@W" ma:internalName="OpmerkingenbijH_x0040_W">
      <xsd:simpleType>
        <xsd:restriction base="dms:Note"/>
      </xsd:simpleType>
    </xsd:element>
    <xsd:element name="H_x0040_W_x0020__x002d__x0020_Afprinten_x0020_Manufast" ma:index="8" nillable="true" ma:displayName="H@W - Afprinten Manufast" ma:default="Neen" ma:format="Dropdown" ma:internalName="H_x0040_W_x002d_Man_x002e_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nternet" ma:index="9" nillable="true" ma:displayName="Intranet" ma:default="Neen" ma:format="Dropdown" ma:internalName="Intranet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mago" ma:index="10" nillable="true" ma:displayName="Imago" ma:default="Neen" ma:format="Dropdown" ma:internalName="Imago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Andere" ma:index="11" nillable="true" ma:displayName="Andere" ma:default="Geen" ma:format="Dropdown" ma:internalName="Andere">
      <xsd:simpleType>
        <xsd:union memberTypes="dms:Text">
          <xsd:simpleType>
            <xsd:restriction base="dms:Choice">
              <xsd:enumeration value="Geen"/>
              <xsd:enumeration value="Specifieke"/>
              <xsd:enumeration value="?"/>
              <xsd:enumeration value="Ja"/>
            </xsd:restriction>
          </xsd:simpleType>
        </xsd:union>
      </xsd:simpleType>
    </xsd:element>
    <xsd:element name="Logo" ma:index="12" ma:displayName="Logo" ma:default="Logo 6/6/2014" ma:description="In document gebruikte Logo&#10;6/6/2014 - enkel Logo zonder toevoeging van slagzin" ma:format="Dropdown" ma:internalName="Logo">
      <xsd:simpleType>
        <xsd:restriction base="dms:Choice">
          <xsd:enumeration value="Logo &lt;6/6/2014"/>
          <xsd:enumeration value="Logo 6/6/2014"/>
          <xsd:enumeration value="Extern"/>
          <xsd:enumeration value="Logo &lt; 6/6/2014"/>
          <xsd:enumeration value="pas"/>
        </xsd:restriction>
      </xsd:simpleType>
    </xsd:element>
    <xsd:element name="Documenttype" ma:index="14" ma:displayName="Documenttype" ma:format="Dropdown" ma:internalName="Documenttype">
      <xsd:simpleType>
        <xsd:restriction base="dms:Choice">
          <xsd:enumeration value="0. Procesdocument"/>
          <xsd:enumeration value="0. PRid"/>
          <xsd:enumeration value="1. Procedures"/>
          <xsd:enumeration value="2. Instructies"/>
          <xsd:enumeration value="3. Formulieren"/>
          <xsd:enumeration value="4. Brieven-Mails"/>
          <xsd:enumeration value="5. Mails"/>
          <xsd:enumeration value="6. Informatieve documenten"/>
        </xsd:restriction>
      </xsd:simpleType>
    </xsd:element>
    <xsd:element name="TaxCatchAll" ma:index="17" nillable="true" ma:displayName="Taxonomy Catch All Column" ma:description="" ma:hidden="true" ma:list="{ce2f56ea-d049-4d10-ad8b-c1a5c7517020}" ma:internalName="TaxCatchAll" ma:showField="CatchAllData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ce2f56ea-d049-4d10-ad8b-c1a5c7517020}" ma:internalName="TaxCatchAllLabel" ma:readOnly="true" ma:showField="CatchAllDataLabel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4af7d3dc6344419d641c5ac6e2e7e2" ma:index="22" nillable="true" ma:taxonomy="true" ma:internalName="b84af7d3dc6344419d641c5ac6e2e7e2" ma:taxonomyFieldName="Regio" ma:displayName="Regio" ma:default="2;#Algemeen|1f7229b4-089b-4f19-89d4-48330f9c1306" ma:fieldId="{b84af7d3-dc63-4441-9d64-1c5ac6e2e7e2}" ma:sspId="2452dac9-31c0-4904-8007-c312479d0816" ma:termSetId="51c78e05-9632-4fc3-adc9-81426e32bd8d" ma:anchorId="fa69609b-bc82-47ec-827d-2bf3121b80c6" ma:open="false" ma:isKeyword="false">
      <xsd:complexType>
        <xsd:sequence>
          <xsd:element ref="pc:Terms" minOccurs="0" maxOccurs="1"/>
        </xsd:sequence>
      </xsd:complexType>
    </xsd:element>
    <xsd:element name="m0715ad82caf4e879f1d448395fd5e82" ma:index="24" nillable="true" ma:taxonomy="true" ma:internalName="m0715ad82caf4e879f1d448395fd5e82" ma:taxonomyFieldName="Segmentatie" ma:displayName="Segmentatie" ma:default="3;#Algemeen|0561bacb-d94f-4378-bfc7-b274b105ed0a" ma:fieldId="{60715ad8-2caf-4e87-9f1d-448395fd5e82}" ma:sspId="2452dac9-31c0-4904-8007-c312479d0816" ma:termSetId="51c78e05-9632-4fc3-adc9-81426e32bd8d" ma:anchorId="d613d960-cd5f-41d7-97c8-5a5cfbb97f41" ma:open="false" ma:isKeyword="false">
      <xsd:complexType>
        <xsd:sequence>
          <xsd:element ref="pc:Terms" minOccurs="0" maxOccurs="1"/>
        </xsd:sequence>
      </xsd:complexType>
    </xsd:element>
    <xsd:element name="a9be7425d6eb4bbcbe678a4f53592c2f" ma:index="27" ma:taxonomy="true" ma:internalName="a9be7425d6eb4bbcbe678a4f53592c2f" ma:taxonomyFieldName="Proces" ma:displayName="Proces" ma:indexed="true" ma:default="" ma:fieldId="{a9be7425-d6eb-4bbc-be67-8a4f53592c2f}" ma:sspId="2452dac9-31c0-4904-8007-c312479d0816" ma:termSetId="22ea9e3e-931b-4f36-a054-10b680be5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pmerkingen" ma:index="28" nillable="true" ma:displayName="Opmerkingen" ma:internalName="Opmerkingen">
      <xsd:simpleType>
        <xsd:restriction base="dms:Note">
          <xsd:maxLength value="255"/>
        </xsd:restriction>
      </xsd:simpleType>
    </xsd:element>
    <xsd:element name="Onderwerp" ma:index="32" nillable="true" ma:displayName="Onderwerp" ma:default="Niet bepaald - Pas Défini" ma:format="Dropdown" ma:internalName="Onderwerp0">
      <xsd:simpleType>
        <xsd:restriction base="dms:Choice">
          <xsd:enumeration value="Niet bepaald - Pas Défini"/>
          <xsd:enumeration value="Diverse - Divers"/>
          <xsd:enumeration value="EHBO - Premiers secours"/>
          <xsd:enumeration value="Facturatie - Facturation"/>
          <xsd:enumeration value="Moederschapsbescherming - Protection de la maternité"/>
          <xsd:enumeration value="Psychosociale Interventies - Interventions Psychosociale"/>
          <xsd:enumeration value="Re-integratie - Réintégration"/>
          <xsd:enumeration value="Nieuwe aansluitinge - Nouvelle Affiliation"/>
          <xsd:enumeration value="Veiligheid - Sécurit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68e07-318d-4977-9c6d-10a9e49bd873" elementFormDefault="qualified">
    <xsd:import namespace="http://schemas.microsoft.com/office/2006/documentManagement/types"/>
    <xsd:import namespace="http://schemas.microsoft.com/office/infopath/2007/PartnerControls"/>
    <xsd:element name="Item_x0020_Language" ma:index="29" ma:displayName="Item Language" ma:format="Dropdown" ma:internalName="Item_x0020_Language">
      <xsd:simpleType>
        <xsd:restriction base="dms:Choice">
          <xsd:enumeration value="French"/>
          <xsd:enumeration value="Dutch"/>
          <xsd:enumeration value="English"/>
        </xsd:restriction>
      </xsd:simpleType>
    </xsd:element>
    <xsd:element name="Document_x0020__x0020_Actoren" ma:index="30" nillable="true" ma:displayName="Document  Actoren" ma:list="UserInfo" ma:SearchPeopleOnly="false" ma:SharePointGroup="0" ma:internalName="Document_x0020__x0020_Actore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linkte_x0020_processen_x002d_rubrieken" ma:index="31" nillable="true" ma:displayName="Gelinkte processen-rubrieken" ma:internalName="Gelinkte_x0020_processen_x002d_rubriek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e meerdere processen"/>
                    <xsd:enumeration value="Bedrijfsbezoeken"/>
                    <xsd:enumeration value="Beheer werkgevers en werknemers"/>
                    <xsd:enumeration value="Client life cycle - Beheer klantencontracten"/>
                    <xsd:enumeration value="Client life cycle - Contract interventies dynamisch risicobeheer (2de lijn)"/>
                    <xsd:enumeration value="Client life cycle - Nieuwe aansluitingen"/>
                    <xsd:enumeration value="Client life cycle - Opzeggen"/>
                    <xsd:enumeration value="Client life cycle - Stopzetting contract"/>
                    <xsd:enumeration value="CPBW"/>
                    <xsd:enumeration value="DI-Interventies"/>
                    <xsd:enumeration value="DY-Interventies-Moederschapsbescherming"/>
                    <xsd:enumeration value="GT-Planning"/>
                    <xsd:enumeration value="GT-Uitv-Voedingsattesten"/>
                    <xsd:enumeration value="GT-Re-integratie"/>
                    <xsd:enumeration value="GT-Beeldschermwerk"/>
                    <xsd:enumeration value="Infodoc klant"/>
                    <xsd:enumeration value="Onderzoek ernstige arbeidsongevallen"/>
                    <xsd:enumeration value="Opleidingen"/>
                    <xsd:enumeration value="Psychosociale interventies"/>
                    <xsd:enumeration value="RB-Interventies"/>
                    <xsd:enumeration value="Tarieven"/>
                    <xsd:enumeration value="Performance management"/>
                    <xsd:enumeration value="Sales"/>
                  </xsd:restriction>
                </xsd:simpleType>
              </xsd:element>
            </xsd:sequence>
          </xsd:extension>
        </xsd:complexContent>
      </xsd:complexType>
    </xsd:element>
    <xsd:element name="Volgorde_x0020_SOP_x0027_s" ma:index="33" nillable="true" ma:displayName="Volgorde SOP's" ma:description="A   Client Life Cycle (contractbeheer)  &#10;B   Beheer Gegevens werkgevers en werknemers&#10;C   Multidisciplinaire werking KC/SDC&#10;D   Bedrijfsbezoeken &#10;E1   Medisch toezicht - Planning&#10;E2   Medisch toezicht - Uitvoering&#10;F   CPBW&#10;G   Onderzoek EAO's&#10;H   Interventies risicobeheersing&#10;I   Opleiding&#10;J   Griepvaccinatie&#10;K   Administratie van toepassing in meerdere processen&#10;L   Facturatie&#10;M   Beheer registraties&#10;N   Gebruik communicatietools&#10;O   Klantenklachten &amp; interne verbetervoorstellen&#10;P   Nieuwsartikels" ma:format="Dropdown" ma:internalName="Volgorde_x0020_SOP_x0027_s">
      <xsd:simpleType>
        <xsd:restriction base="dms:Choice">
          <xsd:enumeration value="A   Client Life Cycle (contractbeheer)"/>
          <xsd:enumeration value="A   Client Life Cycle (Gestion des contrats)"/>
          <xsd:enumeration value="B   Beheer Gegevens werkgevers en werknemers"/>
          <xsd:enumeration value="B   Gestion des données employeurs et travailleurs)"/>
          <xsd:enumeration value="C   Multidisciplinaire werking KC/SDC"/>
          <xsd:enumeration value="C   Approche multidisciplinaire coordinateur client/SDC"/>
          <xsd:enumeration value="C   Activiteitenverslag"/>
          <xsd:enumeration value="C   Rapport d'activités"/>
          <xsd:enumeration value="D   Bedrijfsbezoeken"/>
          <xsd:enumeration value="D Visites d'entreprises"/>
          <xsd:enumeration value="E1   Medisch toezicht Planning"/>
          <xsd:enumeration value="E1 Surveillance de la santé Planning"/>
          <xsd:enumeration value="E2   Medisch toezicht Uitvoering"/>
          <xsd:enumeration value="E2 Surveillance de la santé Exécution"/>
          <xsd:enumeration value="F   CPBW"/>
          <xsd:enumeration value="F    CPPT"/>
          <xsd:enumeration value="G   Onderzoek EAO's"/>
          <xsd:enumeration value="G   Traitement des accidents du travail graves"/>
          <xsd:enumeration value="H   Interventies risicobeheersing"/>
          <xsd:enumeration value="H   Intervention Gestion des risques"/>
          <xsd:enumeration value="I   Opleiding"/>
          <xsd:enumeration value="I   Formation"/>
          <xsd:enumeration value="J   Griepvaccinatie"/>
          <xsd:enumeration value="J   Vaccination antigrippe"/>
          <xsd:enumeration value="K   Administratie van toepassing in meerdere processen"/>
          <xsd:enumeration value="K    Administration applicable dans plusieurs processus"/>
          <xsd:enumeration value="L   Facturatie"/>
          <xsd:enumeration value="L   Facturation"/>
          <xsd:enumeration value="M   Beheer registraties"/>
          <xsd:enumeration value="M Gestion des registrations"/>
          <xsd:enumeration value="N   Gebruik communicatietools"/>
          <xsd:enumeration value="N   Utiliser des outils de communication"/>
          <xsd:enumeration value="O   Klantenklachten &amp; interne verbetervoorstellen"/>
          <xsd:enumeration value="O   Plaintes clients &amp; points d'améloriations"/>
          <xsd:enumeration value="P   Nieuwsartikels"/>
          <xsd:enumeration value="P   Articles d'actualité"/>
          <xsd:enumeration value="Q   Proces- en kwaliteitsdocumenten"/>
          <xsd:enumeration value="Q   Documents rélatifs au processus et/ou à la système qualité"/>
        </xsd:restriction>
      </xsd:simpleType>
    </xsd:element>
    <xsd:element name="i08fc6447d1b4bd584e7bf00d065594a" ma:index="35" nillable="true" ma:taxonomy="true" ma:internalName="i08fc6447d1b4bd584e7bf00d065594a" ma:taxonomyFieldName="Test_x0020_gelinkte_x0020_processen" ma:displayName="Test gelinkte processen" ma:default="" ma:fieldId="{208fc644-7d1b-4bd5-84e7-bf00d065594a}" ma:taxonomyMulti="true" ma:sspId="2452dac9-31c0-4904-8007-c312479d0816" ma:termSetId="22ea9e3e-931b-4f36-a054-10b680be58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_x0040_W xmlns="b12cf2b1-6157-4869-be7f-ac0bc6ac6ec7">Neen</H_x0040_W>
    <Imago xmlns="b12cf2b1-6157-4869-be7f-ac0bc6ac6ec7">Neen</Imago>
    <Andere xmlns="b12cf2b1-6157-4869-be7f-ac0bc6ac6ec7">Tablet APA's</Andere>
    <Redacteur xmlns="b12cf2b1-6157-4869-be7f-ac0bc6ac6ec7">
      <UserInfo>
        <DisplayName>Schmickler Marie Noelle</DisplayName>
        <AccountId>358</AccountId>
        <AccountType/>
      </UserInfo>
    </Redacteur>
    <H_x0040_W_x0020__x002d__x0020_Afprinten_x0020_Manufast xmlns="b12cf2b1-6157-4869-be7f-ac0bc6ac6ec7">Neen</H_x0040_W_x0020__x002d__x0020_Afprinten_x0020_Manufast>
    <b84af7d3dc6344419d641c5ac6e2e7e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1f7229b4-089b-4f19-89d4-48330f9c1306</TermId>
        </TermInfo>
      </Terms>
    </b84af7d3dc6344419d641c5ac6e2e7e2>
    <a9be7425d6eb4bbcbe678a4f53592c2f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Bedrijfsbezoeken</TermName>
          <TermId xmlns="http://schemas.microsoft.com/office/infopath/2007/PartnerControls">e2d6fd2a-d748-4f74-8424-87a0b56b37e1</TermId>
        </TermInfo>
      </Terms>
    </a9be7425d6eb4bbcbe678a4f53592c2f>
    <m0715ad82caf4e879f1d448395fd5e8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0561bacb-d94f-4378-bfc7-b274b105ed0a</TermId>
        </TermInfo>
      </Terms>
    </m0715ad82caf4e879f1d448395fd5e82>
    <OpmerkingenbijH_x0040_W xmlns="b12cf2b1-6157-4869-be7f-ac0bc6ac6ec7" xsi:nil="true"/>
    <Internet xmlns="b12cf2b1-6157-4869-be7f-ac0bc6ac6ec7">Ja</Internet>
    <Valable_x0020_jusqu_x0027_au xmlns="b12cf2b1-6157-4869-be7f-ac0bc6ac6ec7">2018-07-02T22:00:00+00:00</Valable_x0020_jusqu_x0027_au>
    <TaxCatchAll xmlns="b12cf2b1-6157-4869-be7f-ac0bc6ac6ec7">
      <Value>3</Value>
      <Value>30</Value>
      <Value>2</Value>
    </TaxCatchAll>
    <Item_x0020_Language xmlns="cbc68e07-318d-4977-9c6d-10a9e49bd873">Dutch</Item_x0020_Language>
    <Opmerkingen xmlns="b12cf2b1-6157-4869-be7f-ac0bc6ac6ec7">als formulier opgenomen op de website</Opmerkingen>
    <Documenttype xmlns="b12cf2b1-6157-4869-be7f-ac0bc6ac6ec7">6. Informatieve documenten</Documenttype>
    <Goedkeurder xmlns="b12cf2b1-6157-4869-be7f-ac0bc6ac6ec7">
      <UserInfo>
        <DisplayName>Schmickler Marie Noelle</DisplayName>
        <AccountId>358</AccountId>
        <AccountType/>
      </UserInfo>
    </Goedkeurder>
    <Versie_x0020__x0028_Kwaliteit_x0029_ xmlns="b12cf2b1-6157-4869-be7f-ac0bc6ac6ec7">1.0</Versie_x0020__x0028_Kwaliteit_x0029_>
    <Logo xmlns="b12cf2b1-6157-4869-be7f-ac0bc6ac6ec7">Logo 6/6/2014</Logo>
    <Document_x0020__x0020_Actoren xmlns="cbc68e07-318d-4977-9c6d-10a9e49bd873">
      <UserInfo>
        <DisplayName/>
        <AccountId xsi:nil="true"/>
        <AccountType/>
      </UserInfo>
    </Document_x0020__x0020_Actoren>
    <Gelinkte_x0020_processen_x002d_rubrieken xmlns="cbc68e07-318d-4977-9c6d-10a9e49bd873">
      <Value>Infodoc klant</Value>
    </Gelinkte_x0020_processen_x002d_rubrieken>
    <Onderwerp xmlns="b12cf2b1-6157-4869-be7f-ac0bc6ac6ec7">EHBO - Premiers secours</Onderwerp>
    <Volgorde_x0020_SOP_x0027_s xmlns="cbc68e07-318d-4977-9c6d-10a9e49bd873" xsi:nil="true"/>
    <i08fc6447d1b4bd584e7bf00d065594a xmlns="cbc68e07-318d-4977-9c6d-10a9e49bd873">
      <Terms xmlns="http://schemas.microsoft.com/office/infopath/2007/PartnerControls"/>
    </i08fc6447d1b4bd584e7bf00d065594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17E8-99C1-44C3-8E8D-7F85B699F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cf2b1-6157-4869-be7f-ac0bc6ac6ec7"/>
    <ds:schemaRef ds:uri="cbc68e07-318d-4977-9c6d-10a9e49bd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EFDE36-CC5A-403B-A0D0-DBAB1FD94A64}">
  <ds:schemaRefs>
    <ds:schemaRef ds:uri="http://schemas.microsoft.com/office/2006/metadata/properties"/>
    <ds:schemaRef ds:uri="http://purl.org/dc/elements/1.1/"/>
    <ds:schemaRef ds:uri="b12cf2b1-6157-4869-be7f-ac0bc6ac6ec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bc68e07-318d-4977-9c6d-10a9e49bd87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24C176-5E2F-49BF-80A9-9304BCDC6F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423229-CBDB-4E41-B35E-96962908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Inhoud EHBO-koffer</vt:lpstr>
    </vt:vector>
  </TitlesOfParts>
  <Company>Mensura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Inhoud EHBO-koffer</dc:title>
  <dc:creator>Verlinden Sanne</dc:creator>
  <cp:lastModifiedBy>Verdonck Kathleen</cp:lastModifiedBy>
  <cp:revision>2</cp:revision>
  <cp:lastPrinted>2017-05-18T07:37:00Z</cp:lastPrinted>
  <dcterms:created xsi:type="dcterms:W3CDTF">2018-09-13T08:42:00Z</dcterms:created>
  <dcterms:modified xsi:type="dcterms:W3CDTF">2018-09-13T08:42:00Z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0x010100875854CABE9C4A47A8513B515E92D2CA0100CCAC036294AF87479A23CBB2B4AD5E09</vt:lpwstr>
  </property>
  <property fmtid="{D5CDD505-2E9C-101B-9397-08002B2CF9AE}" pid="3" name="Order">
    <vt:r8>58800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TFDocumentUniqueID">
    <vt:lpwstr>52289</vt:lpwstr>
  </property>
  <property fmtid="{D5CDD505-2E9C-101B-9397-08002B2CF9AE}" pid="7" name="Regio">
    <vt:lpwstr>2;#Algemeen|1f7229b4-089b-4f19-89d4-48330f9c1306</vt:lpwstr>
  </property>
  <property fmtid="{D5CDD505-2E9C-101B-9397-08002B2CF9AE}" pid="8" name="Segmentatie">
    <vt:lpwstr>3;#Algemeen|0561bacb-d94f-4378-bfc7-b274b105ed0a</vt:lpwstr>
  </property>
  <property fmtid="{D5CDD505-2E9C-101B-9397-08002B2CF9AE}" pid="9" name="Proces">
    <vt:lpwstr>30;#Bedrijfsbezoeken|e2d6fd2a-d748-4f74-8424-87a0b56b37e1</vt:lpwstr>
  </property>
  <property fmtid="{D5CDD505-2E9C-101B-9397-08002B2CF9AE}" pid="10" name="Footer">
    <vt:lpwstr>OK</vt:lpwstr>
  </property>
  <property fmtid="{D5CDD505-2E9C-101B-9397-08002B2CF9AE}" pid="11" name="Procesnr">
    <vt:lpwstr>C901Informatieve documenten voor klanten</vt:lpwstr>
  </property>
  <property fmtid="{D5CDD505-2E9C-101B-9397-08002B2CF9AE}" pid="12" name="Editor">
    <vt:lpwstr>27</vt:lpwstr>
  </property>
  <property fmtid="{D5CDD505-2E9C-101B-9397-08002B2CF9AE}" pid="13" name="Onderwerp">
    <vt:lpwstr>EHBO</vt:lpwstr>
  </property>
</Properties>
</file>