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A68D" w14:textId="77777777" w:rsidR="00D517A7" w:rsidRPr="00076FC7" w:rsidRDefault="00D517A7" w:rsidP="002F702D">
      <w:pPr>
        <w:ind w:right="-72"/>
        <w:rPr>
          <w:rFonts w:ascii="Arial" w:hAnsi="Arial" w:cs="Arial"/>
          <w:lang w:val="nl-BE"/>
        </w:rPr>
      </w:pPr>
    </w:p>
    <w:p w14:paraId="3BB42B51" w14:textId="77777777" w:rsidR="002F702D" w:rsidRPr="00076FC7" w:rsidRDefault="002F702D" w:rsidP="002F702D">
      <w:pPr>
        <w:ind w:right="-72"/>
        <w:rPr>
          <w:rFonts w:ascii="Arial" w:hAnsi="Arial" w:cs="Arial"/>
          <w:lang w:val="nl-BE"/>
        </w:rPr>
      </w:pPr>
      <w:r w:rsidRPr="00076FC7">
        <w:rPr>
          <w:rFonts w:ascii="Arial" w:hAnsi="Arial" w:cs="Arial"/>
          <w:lang w:val="nl-BE"/>
        </w:rPr>
        <w:br w:type="column"/>
      </w:r>
    </w:p>
    <w:p w14:paraId="09EE8FD5" w14:textId="5818F044" w:rsidR="002F702D" w:rsidRPr="00076FC7" w:rsidRDefault="002F702D" w:rsidP="008E051B">
      <w:pPr>
        <w:ind w:left="-142" w:right="-76"/>
        <w:rPr>
          <w:rFonts w:ascii="Arial" w:hAnsi="Arial" w:cs="Arial"/>
          <w:color w:val="FFFFFF" w:themeColor="background1"/>
          <w:sz w:val="16"/>
          <w:szCs w:val="16"/>
          <w:lang w:val="nl-NL"/>
        </w:rPr>
      </w:pPr>
      <w:r w:rsidRPr="00076FC7">
        <w:rPr>
          <w:rFonts w:ascii="Arial" w:hAnsi="Arial" w:cs="Arial"/>
          <w:lang w:val="nl-NL"/>
        </w:rPr>
        <w:br w:type="column"/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lastRenderedPageBreak/>
        <w:fldChar w:fldCharType="begin">
          <w:ffData>
            <w:name w:val="Text1"/>
            <w:enabled/>
            <w:calcOnExit w:val="0"/>
            <w:textInput>
              <w:default w:val="&lt;Voornaam&gt;"/>
            </w:textInput>
          </w:ffData>
        </w:fldChar>
      </w:r>
      <w:bookmarkStart w:id="0" w:name="Text1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246DE4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0"/>
      <w:proofErr w:type="gramStart"/>
      <w:r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proofErr w:type="gramEnd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Achternaam&gt;"/>
            </w:textInput>
          </w:ffData>
        </w:fldChar>
      </w:r>
      <w:bookmarkStart w:id="1" w:name="Text2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1"/>
    </w:p>
    <w:p w14:paraId="201083D8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30"/>
          <w:szCs w:val="30"/>
          <w:lang w:val="nl-NL"/>
        </w:rPr>
      </w:pPr>
    </w:p>
    <w:p w14:paraId="349EC86A" w14:textId="0BB798FC" w:rsidR="002F702D" w:rsidRPr="00076FC7" w:rsidRDefault="00C633C1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NL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A7B6745" w14:textId="77777777" w:rsidR="002F702D" w:rsidRPr="00243FFE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nl-NL"/>
        </w:rPr>
      </w:pPr>
    </w:p>
    <w:p w14:paraId="7B3596F5" w14:textId="1D74B013" w:rsidR="002F702D" w:rsidRPr="00076FC7" w:rsidRDefault="00C633C1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NL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1ED2D7D" w14:textId="77777777" w:rsidR="002F702D" w:rsidRPr="00662D1E" w:rsidRDefault="002F702D" w:rsidP="002F702D">
      <w:pPr>
        <w:ind w:right="-76"/>
        <w:rPr>
          <w:rFonts w:ascii="Arial" w:hAnsi="Arial" w:cs="Arial"/>
          <w:color w:val="FFFFFF" w:themeColor="background1"/>
          <w:sz w:val="28"/>
          <w:szCs w:val="28"/>
          <w:lang w:val="nl-NL"/>
        </w:rPr>
      </w:pPr>
    </w:p>
    <w:p w14:paraId="12F6F140" w14:textId="2093890B" w:rsidR="002F702D" w:rsidRPr="00076FC7" w:rsidRDefault="00C633C1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691D9C0" w14:textId="77777777" w:rsidR="002F702D" w:rsidRPr="00076FC7" w:rsidRDefault="002F702D" w:rsidP="002F702D">
      <w:pPr>
        <w:ind w:right="-76"/>
        <w:rPr>
          <w:rFonts w:ascii="Arial" w:hAnsi="Arial" w:cs="Arial"/>
          <w:sz w:val="16"/>
          <w:szCs w:val="16"/>
          <w:lang w:val="nl-BE"/>
        </w:rPr>
      </w:pPr>
    </w:p>
    <w:p w14:paraId="445B68C0" w14:textId="3A9EF2EC" w:rsidR="002F702D" w:rsidRPr="00076FC7" w:rsidRDefault="00A367AF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br w:type="column"/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lastRenderedPageBreak/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bookmarkStart w:id="2" w:name="Text3"/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2"/>
    </w:p>
    <w:p w14:paraId="01CE6AF7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30"/>
          <w:szCs w:val="30"/>
          <w:lang w:val="nl-BE"/>
        </w:rPr>
      </w:pPr>
    </w:p>
    <w:p w14:paraId="66EA37B5" w14:textId="12636946" w:rsidR="002F702D" w:rsidRPr="00076FC7" w:rsidRDefault="00076FC7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267FA84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28"/>
          <w:szCs w:val="28"/>
          <w:lang w:val="nl-BE"/>
        </w:rPr>
      </w:pPr>
    </w:p>
    <w:p w14:paraId="2A0269AE" w14:textId="11599F6B" w:rsidR="002F702D" w:rsidRPr="00076FC7" w:rsidRDefault="00076FC7" w:rsidP="002F702D">
      <w:pPr>
        <w:ind w:right="-76"/>
        <w:rPr>
          <w:rFonts w:ascii="Arial" w:hAnsi="Arial" w:cs="Arial"/>
          <w:color w:val="FFFFFF" w:themeColor="background1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tbl>
      <w:tblPr>
        <w:tblStyle w:val="TableGrid"/>
        <w:tblpPr w:leftFromText="180" w:rightFromText="180" w:vertAnchor="text" w:horzAnchor="page" w:tblpX="15970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</w:tblGrid>
      <w:tr w:rsidR="00610FC9" w:rsidRPr="00076FC7" w14:paraId="3067C93F" w14:textId="77777777" w:rsidTr="00C17913">
        <w:trPr>
          <w:cantSplit/>
          <w:trHeight w:val="2121"/>
        </w:trPr>
        <w:tc>
          <w:tcPr>
            <w:tcW w:w="567" w:type="dxa"/>
            <w:textDirection w:val="btLr"/>
            <w:vAlign w:val="center"/>
          </w:tcPr>
          <w:p w14:paraId="4715F514" w14:textId="60AF1592" w:rsidR="00610FC9" w:rsidRPr="00076FC7" w:rsidRDefault="00610FC9" w:rsidP="00C17913">
            <w:pPr>
              <w:tabs>
                <w:tab w:val="left" w:pos="284"/>
                <w:tab w:val="left" w:pos="1843"/>
              </w:tabs>
              <w:ind w:left="113" w:right="-76"/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pPr>
            <w:r w:rsidRPr="00076FC7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 xml:space="preserve">    </w:t>
            </w:r>
            <w:r w:rsidR="00C17913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NSTD_codex</w:t>
            </w:r>
            <w:bookmarkStart w:id="3" w:name="_GoBack"/>
            <w:bookmarkEnd w:id="3"/>
            <w:r w:rsidR="00C17913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0303_MOD_02 V01</w:t>
            </w:r>
          </w:p>
        </w:tc>
      </w:tr>
    </w:tbl>
    <w:p w14:paraId="399CF5E1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29"/>
          <w:szCs w:val="29"/>
          <w:lang w:val="nl-BE"/>
        </w:rPr>
      </w:pPr>
    </w:p>
    <w:p w14:paraId="55917F05" w14:textId="7F6DE642" w:rsidR="002F702D" w:rsidRPr="00076FC7" w:rsidRDefault="00076FC7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FB6F392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2"/>
          <w:szCs w:val="12"/>
          <w:lang w:val="nl-BE"/>
        </w:rPr>
      </w:pPr>
    </w:p>
    <w:p w14:paraId="48AAF238" w14:textId="21AA8804" w:rsidR="002F702D" w:rsidRPr="00076FC7" w:rsidRDefault="00076FC7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611B2170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0"/>
          <w:szCs w:val="10"/>
          <w:lang w:val="nl-BE"/>
        </w:rPr>
      </w:pPr>
    </w:p>
    <w:p w14:paraId="68DEB062" w14:textId="3779EA89" w:rsidR="002F702D" w:rsidRPr="00076FC7" w:rsidRDefault="00076FC7" w:rsidP="002F702D">
      <w:pPr>
        <w:ind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221929E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10"/>
          <w:szCs w:val="10"/>
          <w:lang w:val="nl-BE"/>
        </w:rPr>
      </w:pPr>
    </w:p>
    <w:p w14:paraId="1D028A46" w14:textId="116D061D" w:rsidR="002F702D" w:rsidRPr="00076FC7" w:rsidRDefault="00076FC7" w:rsidP="002F702D">
      <w:pPr>
        <w:ind w:right="-7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57F4EDD" w14:textId="77777777" w:rsidR="000B7BC8" w:rsidRPr="00076FC7" w:rsidRDefault="000B7BC8" w:rsidP="00731CD3">
      <w:pPr>
        <w:tabs>
          <w:tab w:val="left" w:pos="1843"/>
        </w:tabs>
        <w:ind w:right="-76"/>
        <w:rPr>
          <w:rFonts w:ascii="Arial" w:hAnsi="Arial" w:cs="Arial"/>
          <w:sz w:val="16"/>
          <w:szCs w:val="16"/>
          <w:lang w:val="nl-BE"/>
        </w:rPr>
      </w:pPr>
      <w:r w:rsidRPr="00076FC7">
        <w:rPr>
          <w:rFonts w:ascii="Arial" w:hAnsi="Arial" w:cs="Arial"/>
          <w:sz w:val="16"/>
          <w:szCs w:val="16"/>
          <w:lang w:val="nl-BE"/>
        </w:rPr>
        <w:tab/>
      </w:r>
    </w:p>
    <w:p w14:paraId="000126F1" w14:textId="77777777" w:rsidR="002F702D" w:rsidRPr="00076FC7" w:rsidRDefault="002F702D" w:rsidP="00731CD3">
      <w:pPr>
        <w:tabs>
          <w:tab w:val="left" w:pos="1843"/>
        </w:tabs>
        <w:ind w:right="-76"/>
        <w:rPr>
          <w:rFonts w:ascii="Arial" w:hAnsi="Arial" w:cs="Arial"/>
          <w:sz w:val="16"/>
          <w:szCs w:val="16"/>
          <w:lang w:val="nl-BE"/>
        </w:rPr>
      </w:pPr>
    </w:p>
    <w:sectPr w:rsidR="002F702D" w:rsidRPr="00076FC7" w:rsidSect="00662D1E">
      <w:headerReference w:type="default" r:id="rId7"/>
      <w:pgSz w:w="16840" w:h="11900" w:orient="landscape"/>
      <w:pgMar w:top="6480" w:right="0" w:bottom="1440" w:left="1440" w:header="708" w:footer="708" w:gutter="0"/>
      <w:cols w:num="4" w:space="720" w:equalWidth="0">
        <w:col w:w="2948" w:space="720"/>
        <w:col w:w="4336" w:space="720"/>
        <w:col w:w="3468" w:space="720"/>
        <w:col w:w="248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5B44" w14:textId="77777777" w:rsidR="007E1C64" w:rsidRDefault="007E1C64" w:rsidP="002F702D">
      <w:r>
        <w:separator/>
      </w:r>
    </w:p>
  </w:endnote>
  <w:endnote w:type="continuationSeparator" w:id="0">
    <w:p w14:paraId="6E0F5CD9" w14:textId="77777777" w:rsidR="007E1C64" w:rsidRDefault="007E1C64" w:rsidP="002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A7518" w14:textId="77777777" w:rsidR="007E1C64" w:rsidRDefault="007E1C64" w:rsidP="002F702D">
      <w:r>
        <w:separator/>
      </w:r>
    </w:p>
  </w:footnote>
  <w:footnote w:type="continuationSeparator" w:id="0">
    <w:p w14:paraId="487B34D9" w14:textId="77777777" w:rsidR="007E1C64" w:rsidRDefault="007E1C64" w:rsidP="002F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545A" w14:textId="1FFF1C7F" w:rsidR="002F702D" w:rsidRDefault="00662D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C5D49" wp14:editId="613E41D3">
          <wp:simplePos x="0" y="0"/>
          <wp:positionH relativeFrom="column">
            <wp:posOffset>-919704</wp:posOffset>
          </wp:positionH>
          <wp:positionV relativeFrom="paragraph">
            <wp:posOffset>-446405</wp:posOffset>
          </wp:positionV>
          <wp:extent cx="10692000" cy="7551949"/>
          <wp:effectExtent l="0" t="0" r="1905" b="0"/>
          <wp:wrapNone/>
          <wp:docPr id="2" name="Picture 2" descr="../Richtlijnen_bij_brand_20170511_NL_L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Richtlijnen_bij_brand_20170511_NL_L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55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2D"/>
    <w:rsid w:val="00037065"/>
    <w:rsid w:val="00076FC7"/>
    <w:rsid w:val="000B7BC8"/>
    <w:rsid w:val="00243FFE"/>
    <w:rsid w:val="00246DE4"/>
    <w:rsid w:val="002F702D"/>
    <w:rsid w:val="0033587F"/>
    <w:rsid w:val="00610FC9"/>
    <w:rsid w:val="00662D1E"/>
    <w:rsid w:val="00731CD3"/>
    <w:rsid w:val="00736CC2"/>
    <w:rsid w:val="007A28C1"/>
    <w:rsid w:val="007D18EF"/>
    <w:rsid w:val="007E1C64"/>
    <w:rsid w:val="0081519F"/>
    <w:rsid w:val="008E051B"/>
    <w:rsid w:val="00A367AF"/>
    <w:rsid w:val="00B32245"/>
    <w:rsid w:val="00C17913"/>
    <w:rsid w:val="00C633C1"/>
    <w:rsid w:val="00CD6CA4"/>
    <w:rsid w:val="00D517A7"/>
    <w:rsid w:val="00DC6FB2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E261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Jacobs</dc:creator>
  <cp:keywords/>
  <dc:description/>
  <cp:lastModifiedBy>Hilegems Ines</cp:lastModifiedBy>
  <cp:revision>9</cp:revision>
  <cp:lastPrinted>2017-03-24T11:42:00Z</cp:lastPrinted>
  <dcterms:created xsi:type="dcterms:W3CDTF">2017-03-24T11:20:00Z</dcterms:created>
  <dcterms:modified xsi:type="dcterms:W3CDTF">2018-04-23T11:28:00Z</dcterms:modified>
</cp:coreProperties>
</file>