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92EB" w14:textId="6864FE7B" w:rsidR="008D00B0" w:rsidRPr="00C43767" w:rsidRDefault="00D41519" w:rsidP="00C4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8"/>
          <w:szCs w:val="28"/>
          <w:lang w:val="fr-FR"/>
        </w:rPr>
      </w:pPr>
      <w:r w:rsidRPr="00C43767">
        <w:rPr>
          <w:rFonts w:cs="Arial"/>
          <w:b/>
          <w:bCs/>
          <w:color w:val="FFFFFF" w:themeColor="background1"/>
          <w:sz w:val="28"/>
          <w:szCs w:val="28"/>
          <w:lang w:val="fr-FR"/>
        </w:rPr>
        <w:t xml:space="preserve">Plan de réintégration </w:t>
      </w:r>
    </w:p>
    <w:p w14:paraId="1D45AC78" w14:textId="6EB1BE74" w:rsidR="008D00B0" w:rsidRPr="00C43767" w:rsidRDefault="008D00B0" w:rsidP="00C4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2"/>
          <w:szCs w:val="22"/>
          <w:lang w:val="fr-FR"/>
        </w:rPr>
      </w:pPr>
      <w:r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>(ar</w:t>
      </w:r>
      <w:r w:rsidR="00C54E7B"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>ticle</w:t>
      </w:r>
      <w:r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 xml:space="preserve"> I.4-74 §1 </w:t>
      </w:r>
      <w:r w:rsidR="00D6532B"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>jusqu’au</w:t>
      </w:r>
      <w:r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 xml:space="preserve">. 3 </w:t>
      </w:r>
      <w:r w:rsidR="009F7A9A"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>du Code sur le bien-être au travail</w:t>
      </w:r>
      <w:r w:rsidRPr="00C43767">
        <w:rPr>
          <w:rFonts w:cs="Arial"/>
          <w:b/>
          <w:bCs/>
          <w:color w:val="FFFFFF" w:themeColor="background1"/>
          <w:sz w:val="22"/>
          <w:szCs w:val="22"/>
          <w:lang w:val="fr-FR"/>
        </w:rPr>
        <w:t>)</w:t>
      </w:r>
    </w:p>
    <w:p w14:paraId="22493585" w14:textId="77777777" w:rsidR="007748E8" w:rsidRPr="00C43767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2C7215AA" w14:textId="62498B27" w:rsidR="00BE1708" w:rsidRPr="00C43767" w:rsidRDefault="00A12C7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C43767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Coordonnées de l’employeur</w:t>
      </w:r>
    </w:p>
    <w:p w14:paraId="5B5413B3" w14:textId="77777777" w:rsidR="003E428F" w:rsidRPr="00C43767" w:rsidRDefault="003E428F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1B412E7E" w14:textId="2EA14F12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7D634153" w14:textId="33E44D72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N</w:t>
      </w:r>
      <w:r w:rsidR="000033A2" w:rsidRPr="00C43767">
        <w:rPr>
          <w:rFonts w:eastAsiaTheme="minorEastAsia" w:cs="Arial"/>
          <w:lang w:val="fr-FR" w:eastAsia="nl-BE"/>
        </w:rPr>
        <w:t>om</w:t>
      </w:r>
      <w:r w:rsidR="00D6532B" w:rsidRPr="00C43767">
        <w:rPr>
          <w:rFonts w:eastAsiaTheme="minorEastAsia" w:cs="Arial"/>
          <w:lang w:val="fr-FR" w:eastAsia="nl-BE"/>
        </w:rPr>
        <w:t xml:space="preserve"> </w:t>
      </w:r>
      <w:r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………………………………………………………………………………………………………………………………</w:t>
      </w:r>
    </w:p>
    <w:p w14:paraId="2A17B357" w14:textId="77777777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4E02637F" w14:textId="587BD811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Adres</w:t>
      </w:r>
      <w:r w:rsidR="000033A2" w:rsidRPr="00C43767">
        <w:rPr>
          <w:rFonts w:eastAsiaTheme="minorEastAsia" w:cs="Arial"/>
          <w:lang w:val="fr-FR" w:eastAsia="nl-BE"/>
        </w:rPr>
        <w:t>se</w:t>
      </w:r>
      <w:r w:rsidR="00D6532B" w:rsidRPr="00C43767">
        <w:rPr>
          <w:rFonts w:eastAsiaTheme="minorEastAsia" w:cs="Arial"/>
          <w:lang w:val="fr-FR" w:eastAsia="nl-BE"/>
        </w:rPr>
        <w:t xml:space="preserve"> </w:t>
      </w:r>
      <w:r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</w:t>
      </w:r>
    </w:p>
    <w:p w14:paraId="63E00A3F" w14:textId="77777777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A5624B3" w14:textId="221CF339" w:rsidR="007748E8" w:rsidRPr="00C43767" w:rsidRDefault="009919D5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Numéro CBE</w:t>
      </w:r>
      <w:r w:rsidR="00D6532B" w:rsidRPr="00C43767">
        <w:rPr>
          <w:rFonts w:eastAsiaTheme="minorEastAsia" w:cs="Arial"/>
          <w:lang w:val="fr-FR" w:eastAsia="nl-BE"/>
        </w:rPr>
        <w:t xml:space="preserve"> </w:t>
      </w:r>
      <w:r w:rsidR="007748E8"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</w:t>
      </w:r>
    </w:p>
    <w:p w14:paraId="0F050E01" w14:textId="77777777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5AE48217" w14:textId="4BAB8C86" w:rsidR="007748E8" w:rsidRPr="00C43767" w:rsidRDefault="009919D5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Numéro d’affiliation</w:t>
      </w:r>
      <w:r w:rsidR="00D6532B" w:rsidRPr="00C43767">
        <w:rPr>
          <w:rFonts w:eastAsiaTheme="minorEastAsia" w:cs="Arial"/>
          <w:lang w:val="fr-FR" w:eastAsia="nl-BE"/>
        </w:rPr>
        <w:t xml:space="preserve"> </w:t>
      </w:r>
      <w:r w:rsidR="007748E8"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</w:t>
      </w:r>
    </w:p>
    <w:p w14:paraId="3377DC7C" w14:textId="77777777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61B8188" w14:textId="16EC94A7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0D0F8FAE" w14:textId="77777777" w:rsidR="007748E8" w:rsidRPr="00C43767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220CE907" w14:textId="64548576" w:rsidR="007748E8" w:rsidRPr="00C43767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1990EA7E" w14:textId="4D125792" w:rsidR="007748E8" w:rsidRPr="00C43767" w:rsidRDefault="009919D5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C43767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Coordonnées du travailleur</w:t>
      </w:r>
    </w:p>
    <w:p w14:paraId="3D3D4907" w14:textId="73275F51" w:rsidR="007748E8" w:rsidRPr="00C43767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794D6BE2" w14:textId="77777777" w:rsidR="003E428F" w:rsidRPr="00C43767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48809518" w14:textId="66DB5C62" w:rsidR="007748E8" w:rsidRPr="00C43767" w:rsidRDefault="009919D5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Nom</w:t>
      </w:r>
      <w:r w:rsidR="005126E9" w:rsidRPr="00C43767">
        <w:rPr>
          <w:rFonts w:eastAsiaTheme="minorEastAsia" w:cs="Arial"/>
          <w:lang w:val="fr-FR" w:eastAsia="nl-BE"/>
        </w:rPr>
        <w:t xml:space="preserve"> </w:t>
      </w:r>
      <w:r w:rsidR="007748E8"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………………………………………………………………………………………………………………………………</w:t>
      </w:r>
      <w:r w:rsidR="007A2662" w:rsidRPr="00C43767">
        <w:rPr>
          <w:rFonts w:eastAsiaTheme="minorEastAsia" w:cs="Arial"/>
          <w:lang w:val="fr-FR" w:eastAsia="nl-BE"/>
        </w:rPr>
        <w:t>..</w:t>
      </w:r>
    </w:p>
    <w:p w14:paraId="6D755F4B" w14:textId="4AD5B8F5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04255A76" w14:textId="08741BA8" w:rsidR="007748E8" w:rsidRPr="00C43767" w:rsidRDefault="009919D5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>Adresse</w:t>
      </w:r>
      <w:r w:rsidR="005126E9" w:rsidRPr="00C43767">
        <w:rPr>
          <w:rFonts w:eastAsiaTheme="minorEastAsia" w:cs="Arial"/>
          <w:lang w:val="fr-FR" w:eastAsia="nl-BE"/>
        </w:rPr>
        <w:t xml:space="preserve"> </w:t>
      </w:r>
      <w:r w:rsidR="007748E8" w:rsidRPr="00C43767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…………………………………………………………………………………………………………………………….</w:t>
      </w:r>
    </w:p>
    <w:p w14:paraId="1218B87F" w14:textId="596A951C" w:rsidR="007748E8" w:rsidRPr="00C43767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8E73D1E" w14:textId="6955BFC4" w:rsidR="007748E8" w:rsidRPr="00C43767" w:rsidRDefault="001B2DA9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C43767">
        <w:rPr>
          <w:rFonts w:eastAsiaTheme="minorEastAsia" w:cs="Arial"/>
          <w:lang w:val="fr-FR" w:eastAsia="nl-BE"/>
        </w:rPr>
        <w:t xml:space="preserve">Numéro de registre </w:t>
      </w:r>
      <w:r w:rsidR="007A2662" w:rsidRPr="00C43767">
        <w:rPr>
          <w:rFonts w:eastAsiaTheme="minorEastAsia" w:cs="Arial"/>
          <w:lang w:val="fr-FR" w:eastAsia="nl-BE"/>
        </w:rPr>
        <w:t>national</w:t>
      </w:r>
      <w:r w:rsidR="005126E9" w:rsidRPr="00C43767">
        <w:rPr>
          <w:rFonts w:eastAsiaTheme="minorEastAsia" w:cs="Arial"/>
          <w:lang w:val="fr-FR" w:eastAsia="nl-BE"/>
        </w:rPr>
        <w:t xml:space="preserve"> </w:t>
      </w:r>
      <w:r w:rsidR="007A2662" w:rsidRPr="00C43767">
        <w:rPr>
          <w:rFonts w:eastAsiaTheme="minorEastAsia" w:cs="Arial"/>
          <w:lang w:val="fr-FR" w:eastAsia="nl-BE"/>
        </w:rPr>
        <w:t>:………………………………………………………………………………………………………</w:t>
      </w:r>
    </w:p>
    <w:p w14:paraId="29E3F635" w14:textId="29691264" w:rsidR="003E428F" w:rsidRPr="00C43767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cs="Arial"/>
          <w:lang w:val="fr-FR"/>
        </w:rPr>
      </w:pPr>
    </w:p>
    <w:p w14:paraId="3EF35694" w14:textId="184D33D9" w:rsidR="003E428F" w:rsidRPr="00C43767" w:rsidRDefault="003E428F" w:rsidP="003E428F">
      <w:pPr>
        <w:rPr>
          <w:rFonts w:cs="Arial"/>
          <w:lang w:val="fr-FR"/>
        </w:rPr>
      </w:pPr>
    </w:p>
    <w:p w14:paraId="64CADBA1" w14:textId="55589A7C" w:rsidR="003E428F" w:rsidRPr="00C43767" w:rsidRDefault="003E428F" w:rsidP="003E428F">
      <w:pPr>
        <w:rPr>
          <w:rFonts w:cs="Arial"/>
          <w:lang w:val="fr-FR"/>
        </w:rPr>
      </w:pPr>
    </w:p>
    <w:p w14:paraId="432B6F92" w14:textId="74641CC9" w:rsidR="003E428F" w:rsidRPr="00C43767" w:rsidRDefault="003E428F" w:rsidP="003E428F">
      <w:pPr>
        <w:rPr>
          <w:rFonts w:cs="Arial"/>
          <w:lang w:val="fr-FR"/>
        </w:rPr>
      </w:pPr>
    </w:p>
    <w:p w14:paraId="3FB148AD" w14:textId="5DFEC48F" w:rsidR="003E428F" w:rsidRPr="00C43767" w:rsidRDefault="004A53B8" w:rsidP="008D00B0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C43767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Fonction actuelle du travailleur</w:t>
      </w:r>
    </w:p>
    <w:p w14:paraId="19373DF7" w14:textId="7750DD81" w:rsidR="003E428F" w:rsidRPr="00C43767" w:rsidRDefault="003E428F" w:rsidP="003E428F">
      <w:pPr>
        <w:rPr>
          <w:rFonts w:cs="Arial"/>
          <w:b/>
          <w:bCs/>
          <w:lang w:val="fr-FR"/>
        </w:rPr>
      </w:pPr>
    </w:p>
    <w:p w14:paraId="744EA794" w14:textId="087FD394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lang w:val="fr-FR"/>
        </w:rPr>
      </w:pPr>
    </w:p>
    <w:p w14:paraId="2AE47D27" w14:textId="19AAA3D6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  <w:r w:rsidRPr="00C43767">
        <w:rPr>
          <w:rFonts w:cs="Arial"/>
          <w:lang w:val="fr-FR"/>
        </w:rPr>
        <w:t>F</w:t>
      </w:r>
      <w:r w:rsidR="004A53B8" w:rsidRPr="00C43767">
        <w:rPr>
          <w:rFonts w:cs="Arial"/>
          <w:lang w:val="fr-FR"/>
        </w:rPr>
        <w:t>onction</w:t>
      </w:r>
      <w:r w:rsidR="005126E9" w:rsidRPr="00C43767">
        <w:rPr>
          <w:rFonts w:cs="Arial"/>
          <w:lang w:val="fr-FR"/>
        </w:rPr>
        <w:t xml:space="preserve"> </w:t>
      </w:r>
      <w:r w:rsidRPr="00C43767">
        <w:rPr>
          <w:rFonts w:cs="Arial"/>
          <w:lang w:val="fr-FR"/>
        </w:rPr>
        <w:t xml:space="preserve">: </w:t>
      </w:r>
    </w:p>
    <w:p w14:paraId="37E81C2E" w14:textId="5E8DE96D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</w:p>
    <w:p w14:paraId="4A7A407E" w14:textId="77777777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260E4EB1" w14:textId="77777777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723AE2B7" w14:textId="77777777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3D98147B" w14:textId="77777777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4AEF4550" w14:textId="77777777" w:rsidR="003E428F" w:rsidRPr="00C43767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53C18137" w14:textId="425C1638" w:rsidR="003E428F" w:rsidRPr="00C43767" w:rsidRDefault="004C28D9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  <w:r w:rsidRPr="00C43767">
        <w:rPr>
          <w:rFonts w:cs="Arial"/>
          <w:lang w:val="fr-FR"/>
        </w:rPr>
        <w:t xml:space="preserve">Description des activités </w:t>
      </w:r>
      <w:r w:rsidR="00C67A89" w:rsidRPr="00C43767">
        <w:rPr>
          <w:rFonts w:cs="Arial"/>
          <w:lang w:val="fr-FR"/>
        </w:rPr>
        <w:t>du dernier travail effectué par le travailleur avant de se déclarer malade</w:t>
      </w:r>
      <w:r w:rsidR="005126E9" w:rsidRPr="00C43767">
        <w:rPr>
          <w:rFonts w:cs="Arial"/>
          <w:lang w:val="fr-FR"/>
        </w:rPr>
        <w:t xml:space="preserve"> </w:t>
      </w:r>
      <w:r w:rsidR="00BA6BA8" w:rsidRPr="00C43767">
        <w:rPr>
          <w:rFonts w:cs="Arial"/>
          <w:lang w:val="fr-FR"/>
        </w:rPr>
        <w:t xml:space="preserve">: </w:t>
      </w:r>
    </w:p>
    <w:p w14:paraId="5498225B" w14:textId="6B6AE6DB" w:rsidR="00BA6BA8" w:rsidRPr="00C43767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</w:p>
    <w:p w14:paraId="5643A1A3" w14:textId="77777777" w:rsidR="00BA6BA8" w:rsidRPr="00C43767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4ADA5F13" w14:textId="77777777" w:rsidR="00BA6BA8" w:rsidRPr="00C43767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20FDA16D" w14:textId="78914F6B" w:rsidR="00BA6BA8" w:rsidRPr="00C43767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79A0BAF2" w14:textId="2630D884" w:rsidR="002A3E26" w:rsidRPr="00C43767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3AEF0A82" w14:textId="4F627F0B" w:rsidR="002A3E26" w:rsidRPr="00C43767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0A261640" w14:textId="77777777" w:rsidR="00BA6BA8" w:rsidRPr="00C43767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7F274BAD" w14:textId="799D9F0D" w:rsidR="00BA6BA8" w:rsidRPr="00C43767" w:rsidRDefault="00F907C2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 xml:space="preserve">Schéma de travail </w:t>
      </w:r>
      <w:r w:rsidR="005126E9" w:rsidRPr="00C43767">
        <w:rPr>
          <w:rFonts w:cs="Arial"/>
          <w:lang w:val="fr-BE"/>
        </w:rPr>
        <w:t>–</w:t>
      </w:r>
      <w:r w:rsidRPr="00C43767">
        <w:rPr>
          <w:rFonts w:cs="Arial"/>
          <w:lang w:val="fr-BE"/>
        </w:rPr>
        <w:t xml:space="preserve"> horaire</w:t>
      </w:r>
      <w:r w:rsidR="005126E9" w:rsidRPr="00C43767">
        <w:rPr>
          <w:rFonts w:cs="Arial"/>
          <w:lang w:val="fr-BE"/>
        </w:rPr>
        <w:t xml:space="preserve"> </w:t>
      </w:r>
      <w:r w:rsidR="008610DF" w:rsidRPr="00C43767">
        <w:rPr>
          <w:rFonts w:cs="Arial"/>
          <w:lang w:val="fr-BE"/>
        </w:rPr>
        <w:t>:</w:t>
      </w:r>
    </w:p>
    <w:p w14:paraId="13BDBC53" w14:textId="70EE7578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381C9720" w14:textId="77777777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60273B98" w14:textId="77777777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3C45957B" w14:textId="77777777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C43767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78A87624" w14:textId="77777777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70EFB1BD" w14:textId="455185EE" w:rsidR="007A4A60" w:rsidRPr="00C43767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638BDA9E" w14:textId="074ED377" w:rsidR="005B76D0" w:rsidRPr="00C43767" w:rsidRDefault="005B76D0" w:rsidP="005B76D0">
      <w:pPr>
        <w:rPr>
          <w:rFonts w:cs="Arial"/>
          <w:lang w:val="fr-BE"/>
        </w:rPr>
      </w:pPr>
    </w:p>
    <w:p w14:paraId="38D1D7DA" w14:textId="77777777" w:rsidR="00F91F1E" w:rsidRPr="00C43767" w:rsidRDefault="00F91F1E" w:rsidP="008D00B0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6C00"/>
          <w:sz w:val="22"/>
          <w:szCs w:val="22"/>
          <w:lang w:val="fr-BE" w:eastAsia="nl-BE"/>
        </w:rPr>
      </w:pPr>
    </w:p>
    <w:p w14:paraId="2B31A935" w14:textId="77777777" w:rsidR="00F91F1E" w:rsidRPr="00C43767" w:rsidRDefault="00F91F1E" w:rsidP="008D00B0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6C00"/>
          <w:sz w:val="22"/>
          <w:szCs w:val="22"/>
          <w:lang w:val="fr-BE" w:eastAsia="nl-BE"/>
        </w:rPr>
      </w:pPr>
    </w:p>
    <w:p w14:paraId="2D7B1454" w14:textId="77777777" w:rsidR="00F91F1E" w:rsidRPr="00C43767" w:rsidRDefault="00F91F1E" w:rsidP="008D00B0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6C00"/>
          <w:sz w:val="22"/>
          <w:szCs w:val="22"/>
          <w:lang w:val="fr-BE" w:eastAsia="nl-BE"/>
        </w:rPr>
      </w:pPr>
    </w:p>
    <w:p w14:paraId="7B60B576" w14:textId="46033E31" w:rsidR="005B76D0" w:rsidRPr="00C43767" w:rsidRDefault="00256EDA" w:rsidP="008D00B0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C43767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lastRenderedPageBreak/>
        <w:t>Proposition de plan de réintégration</w:t>
      </w:r>
    </w:p>
    <w:p w14:paraId="481E74DD" w14:textId="77777777" w:rsidR="005B76D0" w:rsidRPr="00C43767" w:rsidRDefault="005B76D0" w:rsidP="005B76D0">
      <w:pPr>
        <w:pStyle w:val="ListParagraph"/>
        <w:tabs>
          <w:tab w:val="left" w:pos="1134"/>
        </w:tabs>
        <w:spacing w:after="0" w:line="240" w:lineRule="auto"/>
        <w:ind w:left="1134" w:hanging="142"/>
        <w:contextualSpacing w:val="0"/>
        <w:rPr>
          <w:rFonts w:ascii="Arial" w:hAnsi="Arial" w:cs="Arial"/>
          <w:sz w:val="20"/>
          <w:szCs w:val="20"/>
          <w:lang w:val="fr-FR"/>
        </w:rPr>
      </w:pPr>
    </w:p>
    <w:p w14:paraId="53762C02" w14:textId="61FA5F0D" w:rsidR="005B76D0" w:rsidRPr="00C43767" w:rsidRDefault="00FE74E5" w:rsidP="005B76D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t xml:space="preserve">Description des </w:t>
      </w:r>
      <w:r w:rsidRPr="00C43767">
        <w:rPr>
          <w:rFonts w:ascii="Arial" w:hAnsi="Arial" w:cs="Arial"/>
          <w:b/>
          <w:bCs/>
          <w:sz w:val="20"/>
          <w:szCs w:val="20"/>
          <w:lang w:val="fr-FR"/>
        </w:rPr>
        <w:t>adaptations du poste de travail</w:t>
      </w:r>
      <w:r w:rsidRPr="00C43767">
        <w:rPr>
          <w:rFonts w:ascii="Arial" w:hAnsi="Arial" w:cs="Arial"/>
          <w:sz w:val="20"/>
          <w:szCs w:val="20"/>
          <w:lang w:val="fr-FR"/>
        </w:rPr>
        <w:t xml:space="preserve"> (adaptation des machines et des équipements et</w:t>
      </w:r>
      <w:r w:rsidR="000B5F46" w:rsidRPr="00C43767">
        <w:rPr>
          <w:rFonts w:ascii="Arial" w:hAnsi="Arial" w:cs="Arial"/>
          <w:sz w:val="20"/>
          <w:szCs w:val="20"/>
          <w:lang w:val="fr-FR"/>
        </w:rPr>
        <w:t xml:space="preserve">/ou </w:t>
      </w:r>
      <w:r w:rsidR="005126E9" w:rsidRPr="00C43767">
        <w:rPr>
          <w:rFonts w:ascii="Arial" w:hAnsi="Arial" w:cs="Arial"/>
          <w:sz w:val="20"/>
          <w:szCs w:val="20"/>
          <w:lang w:val="fr-FR"/>
        </w:rPr>
        <w:t xml:space="preserve">la </w:t>
      </w:r>
      <w:r w:rsidR="000B5F46" w:rsidRPr="00C43767">
        <w:rPr>
          <w:rFonts w:ascii="Arial" w:hAnsi="Arial" w:cs="Arial"/>
          <w:sz w:val="20"/>
          <w:szCs w:val="20"/>
          <w:lang w:val="fr-FR"/>
        </w:rPr>
        <w:t>fourniture d’outils appropriés)</w:t>
      </w:r>
    </w:p>
    <w:p w14:paraId="741827F9" w14:textId="77777777" w:rsidR="00E65B63" w:rsidRPr="00C43767" w:rsidRDefault="00E65B63" w:rsidP="00E65B63">
      <w:pPr>
        <w:pStyle w:val="ListParagraph"/>
        <w:spacing w:line="240" w:lineRule="auto"/>
        <w:rPr>
          <w:rFonts w:ascii="Arial" w:hAnsi="Arial" w:cs="Arial"/>
          <w:sz w:val="20"/>
          <w:szCs w:val="20"/>
          <w:lang w:val="fr-FR"/>
        </w:rPr>
      </w:pPr>
    </w:p>
    <w:p w14:paraId="60AC7C04" w14:textId="77777777" w:rsidR="002D3065" w:rsidRPr="00C43767" w:rsidRDefault="005B76D0" w:rsidP="009C07EB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1AA28590" w14:textId="77777777" w:rsidR="002D3065" w:rsidRPr="00C43767" w:rsidRDefault="005B76D0" w:rsidP="009C07EB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1A333C15" w14:textId="3633841B" w:rsidR="002D3065" w:rsidRPr="00C43767" w:rsidRDefault="002D3065" w:rsidP="00832543">
      <w:pPr>
        <w:rPr>
          <w:rFonts w:cs="Arial"/>
          <w:sz w:val="20"/>
          <w:szCs w:val="20"/>
          <w:lang w:val="nl-BE"/>
        </w:rPr>
      </w:pPr>
    </w:p>
    <w:p w14:paraId="715FD141" w14:textId="5D1D5E19" w:rsidR="00832543" w:rsidRPr="00C43767" w:rsidRDefault="00732A2B" w:rsidP="0083254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t xml:space="preserve">Description du </w:t>
      </w:r>
      <w:r w:rsidRPr="00C43767">
        <w:rPr>
          <w:rFonts w:ascii="Arial" w:hAnsi="Arial" w:cs="Arial"/>
          <w:b/>
          <w:bCs/>
          <w:sz w:val="20"/>
          <w:szCs w:val="20"/>
          <w:lang w:val="fr-FR"/>
        </w:rPr>
        <w:t>travail adapté</w:t>
      </w:r>
      <w:r w:rsidRPr="00C43767">
        <w:rPr>
          <w:rFonts w:ascii="Arial" w:hAnsi="Arial" w:cs="Arial"/>
          <w:sz w:val="20"/>
          <w:szCs w:val="20"/>
          <w:lang w:val="fr-FR"/>
        </w:rPr>
        <w:t xml:space="preserve">, </w:t>
      </w:r>
      <w:r w:rsidR="00DD4EC4" w:rsidRPr="00C43767">
        <w:rPr>
          <w:rFonts w:ascii="Arial" w:hAnsi="Arial" w:cs="Arial"/>
          <w:sz w:val="20"/>
          <w:szCs w:val="20"/>
          <w:lang w:val="fr-FR"/>
        </w:rPr>
        <w:t xml:space="preserve">spécifiquement </w:t>
      </w:r>
      <w:r w:rsidRPr="00C43767">
        <w:rPr>
          <w:rFonts w:ascii="Arial" w:hAnsi="Arial" w:cs="Arial"/>
          <w:sz w:val="20"/>
          <w:szCs w:val="20"/>
          <w:lang w:val="fr-FR"/>
        </w:rPr>
        <w:t xml:space="preserve">des tâches adaptées ou la répartition différente des tâches </w:t>
      </w:r>
    </w:p>
    <w:p w14:paraId="3799464D" w14:textId="77777777" w:rsidR="002D3065" w:rsidRPr="00C43767" w:rsidRDefault="002D3065" w:rsidP="002D3065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fr-FR"/>
        </w:rPr>
      </w:pPr>
    </w:p>
    <w:p w14:paraId="7E83F2D1" w14:textId="198CF46F" w:rsidR="005B76D0" w:rsidRPr="00C43767" w:rsidRDefault="00CC1A66" w:rsidP="005B76D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Volume de travail</w:t>
      </w:r>
    </w:p>
    <w:p w14:paraId="32593DC4" w14:textId="77777777" w:rsidR="0047016C" w:rsidRPr="00C43767" w:rsidRDefault="0047016C" w:rsidP="0047016C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37B1367D" w14:textId="77777777" w:rsidR="0047016C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2707334A" w14:textId="5D9CFEF5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  <w:r w:rsidR="0047016C" w:rsidRPr="00C43767">
        <w:rPr>
          <w:rFonts w:ascii="Arial" w:hAnsi="Arial" w:cs="Arial"/>
          <w:sz w:val="20"/>
          <w:szCs w:val="20"/>
          <w:lang w:val="nl-BE"/>
        </w:rPr>
        <w:t>……</w:t>
      </w:r>
    </w:p>
    <w:p w14:paraId="168E22EF" w14:textId="77777777" w:rsidR="0047016C" w:rsidRPr="00C43767" w:rsidRDefault="0047016C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05535A58" w14:textId="22A81457" w:rsidR="00DD2866" w:rsidRPr="00C43767" w:rsidRDefault="00CC1A66" w:rsidP="005B76D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43767">
        <w:rPr>
          <w:rFonts w:ascii="Arial" w:hAnsi="Arial" w:cs="Arial"/>
          <w:sz w:val="20"/>
          <w:szCs w:val="20"/>
          <w:lang w:val="nl-BE"/>
        </w:rPr>
        <w:t>Horaire</w:t>
      </w:r>
    </w:p>
    <w:p w14:paraId="2B0971D8" w14:textId="77777777" w:rsidR="00DD2866" w:rsidRPr="00C43767" w:rsidRDefault="00DD2866" w:rsidP="00DD2866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299C2130" w14:textId="69BDA254" w:rsidR="0047016C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5A475EFF" w14:textId="04732167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  <w:r w:rsidR="00DD2866" w:rsidRPr="00C43767">
        <w:rPr>
          <w:rFonts w:ascii="Arial" w:hAnsi="Arial" w:cs="Arial"/>
          <w:sz w:val="20"/>
          <w:szCs w:val="20"/>
          <w:lang w:val="nl-BE"/>
        </w:rPr>
        <w:t>…….</w:t>
      </w:r>
    </w:p>
    <w:p w14:paraId="4FD516E7" w14:textId="77777777" w:rsidR="00DD2866" w:rsidRPr="00C43767" w:rsidRDefault="00DD2866" w:rsidP="0047016C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7F14308E" w14:textId="2DA90CFE" w:rsidR="005B76D0" w:rsidRPr="00C43767" w:rsidRDefault="00CC1A66" w:rsidP="005B76D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43767">
        <w:rPr>
          <w:rFonts w:ascii="Arial" w:hAnsi="Arial" w:cs="Arial"/>
          <w:sz w:val="20"/>
          <w:szCs w:val="20"/>
        </w:rPr>
        <w:t>Progessivit</w:t>
      </w:r>
      <w:r w:rsidR="000833C4" w:rsidRPr="00C43767">
        <w:rPr>
          <w:rFonts w:ascii="Arial" w:hAnsi="Arial" w:cs="Arial"/>
          <w:sz w:val="20"/>
          <w:szCs w:val="20"/>
        </w:rPr>
        <w:t xml:space="preserve">é des </w:t>
      </w:r>
      <w:r w:rsidR="004E55EE" w:rsidRPr="00C43767">
        <w:rPr>
          <w:rFonts w:ascii="Arial" w:hAnsi="Arial" w:cs="Arial"/>
          <w:sz w:val="20"/>
          <w:szCs w:val="20"/>
        </w:rPr>
        <w:t>adaptations</w:t>
      </w:r>
    </w:p>
    <w:p w14:paraId="7FE113F1" w14:textId="77777777" w:rsidR="00DD2866" w:rsidRPr="00C43767" w:rsidRDefault="00DD2866" w:rsidP="00DD2866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709005CB" w14:textId="77777777" w:rsidR="00DD2866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4497A235" w14:textId="35442B13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  <w:r w:rsidR="00DD2866" w:rsidRPr="00C43767">
        <w:rPr>
          <w:rFonts w:ascii="Arial" w:hAnsi="Arial" w:cs="Arial"/>
          <w:sz w:val="20"/>
          <w:szCs w:val="20"/>
          <w:lang w:val="nl-BE"/>
        </w:rPr>
        <w:t>…….</w:t>
      </w:r>
    </w:p>
    <w:p w14:paraId="741039BF" w14:textId="77777777" w:rsidR="00BB5FE8" w:rsidRPr="00C43767" w:rsidRDefault="00BB5FE8" w:rsidP="00BB5FE8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0CB4B321" w14:textId="42C62F4D" w:rsidR="00BB5FE8" w:rsidRPr="00C43767" w:rsidRDefault="002D487B" w:rsidP="00BB5FE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 xml:space="preserve">Description </w:t>
      </w:r>
      <w:r w:rsidRPr="00C43767">
        <w:rPr>
          <w:rFonts w:ascii="Arial" w:hAnsi="Arial" w:cs="Arial"/>
          <w:b/>
          <w:bCs/>
          <w:sz w:val="20"/>
          <w:szCs w:val="20"/>
          <w:lang w:val="nl-BE"/>
        </w:rPr>
        <w:t>d</w:t>
      </w:r>
      <w:r w:rsidR="005126E9" w:rsidRPr="00C43767">
        <w:rPr>
          <w:rFonts w:ascii="Arial" w:hAnsi="Arial" w:cs="Arial"/>
          <w:b/>
          <w:bCs/>
          <w:sz w:val="20"/>
          <w:szCs w:val="20"/>
          <w:lang w:val="nl-BE"/>
        </w:rPr>
        <w:t>e l’</w:t>
      </w:r>
      <w:r w:rsidRPr="00C43767">
        <w:rPr>
          <w:rFonts w:ascii="Arial" w:hAnsi="Arial" w:cs="Arial"/>
          <w:b/>
          <w:bCs/>
          <w:sz w:val="20"/>
          <w:szCs w:val="20"/>
          <w:lang w:val="nl-BE"/>
        </w:rPr>
        <w:t>autre travail</w:t>
      </w:r>
    </w:p>
    <w:p w14:paraId="77DB9CCD" w14:textId="77777777" w:rsidR="00EC3B74" w:rsidRPr="00C43767" w:rsidRDefault="00EC3B74" w:rsidP="00BB5FE8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11AB0554" w14:textId="2BFF5C57" w:rsidR="005B76D0" w:rsidRPr="00C43767" w:rsidRDefault="0026389A" w:rsidP="005B76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Contenu du travail</w:t>
      </w:r>
    </w:p>
    <w:p w14:paraId="25CFFB74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68F83165" w14:textId="167117D5" w:rsidR="005B76D0" w:rsidRPr="00C43767" w:rsidRDefault="005B76D0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</w:p>
    <w:p w14:paraId="148BCD48" w14:textId="46AAEAD3" w:rsidR="005B76D0" w:rsidRPr="00C43767" w:rsidRDefault="005B76D0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</w:p>
    <w:p w14:paraId="7123CC87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524EF19C" w14:textId="6F44B922" w:rsidR="005B76D0" w:rsidRPr="00C43767" w:rsidRDefault="0026389A" w:rsidP="005B76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Volume de travail</w:t>
      </w:r>
    </w:p>
    <w:p w14:paraId="49714B85" w14:textId="77777777" w:rsidR="00DD2866" w:rsidRPr="00C43767" w:rsidRDefault="00DD2866" w:rsidP="00DD2866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3997DF30" w14:textId="056A565A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................................................................................................................................................</w:t>
      </w:r>
    </w:p>
    <w:p w14:paraId="125A1566" w14:textId="40737986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................................................................................................................................................</w:t>
      </w:r>
    </w:p>
    <w:p w14:paraId="2909CF4A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6688B2D2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312E793C" w14:textId="5C9DD4D0" w:rsidR="005B76D0" w:rsidRPr="00C43767" w:rsidRDefault="0026389A" w:rsidP="005B76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Horaire</w:t>
      </w:r>
    </w:p>
    <w:p w14:paraId="5FE3F88F" w14:textId="77777777" w:rsidR="00DD2866" w:rsidRPr="00C43767" w:rsidRDefault="00DD2866" w:rsidP="00DD2866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5EEDBE40" w14:textId="1A6B1C4A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</w:t>
      </w:r>
    </w:p>
    <w:p w14:paraId="61A873B7" w14:textId="47C37C69" w:rsidR="005B76D0" w:rsidRPr="00C43767" w:rsidRDefault="005B76D0" w:rsidP="00F9682C">
      <w:pPr>
        <w:pStyle w:val="ListParagraph"/>
        <w:spacing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</w:t>
      </w:r>
    </w:p>
    <w:p w14:paraId="3188A8A7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37319801" w14:textId="77777777" w:rsidR="00DD2866" w:rsidRPr="00C43767" w:rsidRDefault="00DD2866" w:rsidP="005B76D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4DCE6BDA" w14:textId="7C913796" w:rsidR="005B76D0" w:rsidRPr="00C43767" w:rsidRDefault="0026389A" w:rsidP="005B76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 xml:space="preserve">Progressivité des </w:t>
      </w:r>
      <w:r w:rsidR="004E55EE" w:rsidRPr="00C43767">
        <w:rPr>
          <w:rFonts w:ascii="Arial" w:hAnsi="Arial" w:cs="Arial"/>
          <w:sz w:val="20"/>
          <w:szCs w:val="20"/>
          <w:lang w:val="nl-BE"/>
        </w:rPr>
        <w:t>adaptations</w:t>
      </w:r>
    </w:p>
    <w:p w14:paraId="2A8D27EB" w14:textId="77777777" w:rsidR="00DD2866" w:rsidRPr="00C43767" w:rsidRDefault="00DD2866" w:rsidP="00DD2866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3577D146" w14:textId="50A43DF9" w:rsidR="00DD2866" w:rsidRPr="00C43767" w:rsidRDefault="005B76D0" w:rsidP="00F9682C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030C6DEE" w14:textId="1D4E4633" w:rsidR="005B76D0" w:rsidRPr="00C43767" w:rsidRDefault="005B76D0" w:rsidP="00F9682C">
      <w:pPr>
        <w:pStyle w:val="ListParagraph"/>
        <w:spacing w:before="120" w:line="360" w:lineRule="auto"/>
        <w:ind w:left="1077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</w:t>
      </w:r>
      <w:r w:rsidR="00E640C8" w:rsidRPr="00C43767">
        <w:rPr>
          <w:rFonts w:ascii="Arial" w:hAnsi="Arial" w:cs="Arial"/>
          <w:sz w:val="20"/>
          <w:szCs w:val="20"/>
          <w:lang w:val="nl-BE"/>
        </w:rPr>
        <w:t>……</w:t>
      </w:r>
    </w:p>
    <w:p w14:paraId="2394A96C" w14:textId="77777777" w:rsidR="005B76D0" w:rsidRPr="00C43767" w:rsidRDefault="005B76D0" w:rsidP="005B76D0">
      <w:pPr>
        <w:pStyle w:val="ListParagraph"/>
        <w:spacing w:after="0" w:line="240" w:lineRule="auto"/>
        <w:ind w:left="1077"/>
        <w:contextualSpacing w:val="0"/>
        <w:rPr>
          <w:rFonts w:ascii="Arial" w:hAnsi="Arial" w:cs="Arial"/>
          <w:sz w:val="20"/>
          <w:szCs w:val="20"/>
          <w:lang w:val="nl-BE"/>
        </w:rPr>
      </w:pPr>
    </w:p>
    <w:p w14:paraId="39416684" w14:textId="15277BCD" w:rsidR="00431125" w:rsidRPr="00C43767" w:rsidRDefault="00F5278E" w:rsidP="004311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lastRenderedPageBreak/>
        <w:t>D</w:t>
      </w:r>
      <w:r w:rsidR="00076F4E" w:rsidRPr="00C43767">
        <w:rPr>
          <w:rFonts w:ascii="Arial" w:hAnsi="Arial" w:cs="Arial"/>
          <w:sz w:val="20"/>
          <w:szCs w:val="20"/>
          <w:lang w:val="fr-FR"/>
        </w:rPr>
        <w:t>écrivez la nature</w:t>
      </w:r>
      <w:r w:rsidR="00076F4E" w:rsidRPr="00C43767">
        <w:rPr>
          <w:rFonts w:ascii="Arial" w:hAnsi="Arial" w:cs="Arial"/>
        </w:rPr>
        <w:t xml:space="preserve"> 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de </w:t>
      </w:r>
      <w:r w:rsidR="00076F4E" w:rsidRPr="00C43767">
        <w:rPr>
          <w:rFonts w:ascii="Arial" w:hAnsi="Arial" w:cs="Arial"/>
          <w:b/>
          <w:bCs/>
          <w:sz w:val="20"/>
          <w:szCs w:val="20"/>
          <w:lang w:val="fr-FR"/>
        </w:rPr>
        <w:t xml:space="preserve">la formation </w:t>
      </w:r>
      <w:r w:rsidR="00852ED4" w:rsidRPr="00C43767">
        <w:rPr>
          <w:rFonts w:ascii="Arial" w:hAnsi="Arial" w:cs="Arial"/>
          <w:b/>
          <w:bCs/>
          <w:sz w:val="20"/>
          <w:szCs w:val="20"/>
          <w:lang w:val="fr-FR"/>
        </w:rPr>
        <w:t xml:space="preserve">proposée </w:t>
      </w:r>
      <w:r w:rsidR="00076F4E" w:rsidRPr="00C43767">
        <w:rPr>
          <w:rFonts w:ascii="Arial" w:hAnsi="Arial" w:cs="Arial"/>
          <w:b/>
          <w:bCs/>
          <w:sz w:val="20"/>
          <w:szCs w:val="20"/>
          <w:lang w:val="fr-FR"/>
        </w:rPr>
        <w:t>et/ou de l'</w:t>
      </w:r>
      <w:r w:rsidR="00852ED4" w:rsidRPr="00C43767">
        <w:rPr>
          <w:rFonts w:ascii="Arial" w:hAnsi="Arial" w:cs="Arial"/>
          <w:b/>
          <w:bCs/>
          <w:sz w:val="20"/>
          <w:szCs w:val="20"/>
          <w:lang w:val="fr-FR"/>
        </w:rPr>
        <w:t>accompagnement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</w:t>
      </w:r>
      <w:r w:rsidR="00076F4E" w:rsidRPr="00C43767">
        <w:rPr>
          <w:rFonts w:ascii="Arial" w:hAnsi="Arial" w:cs="Arial"/>
          <w:b/>
          <w:bCs/>
          <w:sz w:val="20"/>
          <w:szCs w:val="20"/>
          <w:lang w:val="fr-FR"/>
        </w:rPr>
        <w:t xml:space="preserve">proposé 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en vue d'acquérir des compétences qui permettront au </w:t>
      </w:r>
      <w:r w:rsidR="00D91428" w:rsidRPr="00C43767">
        <w:rPr>
          <w:rFonts w:ascii="Arial" w:hAnsi="Arial" w:cs="Arial"/>
          <w:sz w:val="20"/>
          <w:szCs w:val="20"/>
          <w:lang w:val="fr-FR"/>
        </w:rPr>
        <w:t>travailleur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d'effectuer d</w:t>
      </w:r>
      <w:r w:rsidR="00852ED4" w:rsidRPr="00C43767">
        <w:rPr>
          <w:rFonts w:ascii="Arial" w:hAnsi="Arial" w:cs="Arial"/>
          <w:sz w:val="20"/>
          <w:szCs w:val="20"/>
          <w:lang w:val="fr-FR"/>
        </w:rPr>
        <w:t>u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trava</w:t>
      </w:r>
      <w:r w:rsidR="00852ED4" w:rsidRPr="00C43767">
        <w:rPr>
          <w:rFonts w:ascii="Arial" w:hAnsi="Arial" w:cs="Arial"/>
          <w:sz w:val="20"/>
          <w:szCs w:val="20"/>
          <w:lang w:val="fr-FR"/>
        </w:rPr>
        <w:t>il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adapté ou </w:t>
      </w:r>
      <w:r w:rsidR="00852ED4" w:rsidRPr="00C43767">
        <w:rPr>
          <w:rFonts w:ascii="Arial" w:hAnsi="Arial" w:cs="Arial"/>
          <w:sz w:val="20"/>
          <w:szCs w:val="20"/>
          <w:lang w:val="fr-FR"/>
        </w:rPr>
        <w:t>de l’autre travail.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Indiquez également les </w:t>
      </w:r>
      <w:r w:rsidR="00076F4E" w:rsidRPr="00C43767">
        <w:rPr>
          <w:rFonts w:ascii="Arial" w:hAnsi="Arial" w:cs="Arial"/>
          <w:b/>
          <w:bCs/>
          <w:sz w:val="20"/>
          <w:szCs w:val="20"/>
          <w:lang w:val="fr-FR"/>
        </w:rPr>
        <w:t>acteurs impliqués</w:t>
      </w:r>
      <w:r w:rsidR="00076F4E" w:rsidRPr="00C43767">
        <w:rPr>
          <w:rFonts w:ascii="Arial" w:hAnsi="Arial" w:cs="Arial"/>
          <w:sz w:val="20"/>
          <w:szCs w:val="20"/>
          <w:lang w:val="fr-FR"/>
        </w:rPr>
        <w:t xml:space="preserve"> (internes/externes) qui seront responsables de cette formation et/ou </w:t>
      </w:r>
      <w:r w:rsidR="00852ED4" w:rsidRPr="00C43767">
        <w:rPr>
          <w:rFonts w:ascii="Arial" w:hAnsi="Arial" w:cs="Arial"/>
          <w:sz w:val="20"/>
          <w:szCs w:val="20"/>
          <w:lang w:val="fr-FR"/>
        </w:rPr>
        <w:t>cet accompagnement</w:t>
      </w:r>
      <w:r w:rsidR="00076F4E" w:rsidRPr="00C43767">
        <w:rPr>
          <w:rFonts w:ascii="Arial" w:hAnsi="Arial" w:cs="Arial"/>
          <w:sz w:val="20"/>
          <w:szCs w:val="20"/>
          <w:lang w:val="fr-FR"/>
        </w:rPr>
        <w:t>.</w:t>
      </w:r>
    </w:p>
    <w:p w14:paraId="51E9E0BE" w14:textId="77777777" w:rsidR="00DD2866" w:rsidRPr="00C43767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</w:p>
    <w:p w14:paraId="36D65487" w14:textId="77777777" w:rsidR="00DD2866" w:rsidRPr="00C43767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52748A6F" w14:textId="77777777" w:rsidR="00DD2866" w:rsidRPr="00C43767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</w:t>
      </w:r>
    </w:p>
    <w:p w14:paraId="114BD1AD" w14:textId="77777777" w:rsidR="00DD2866" w:rsidRPr="00C43767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0A73CE59" w14:textId="77777777" w:rsidR="005E143B" w:rsidRPr="00C43767" w:rsidRDefault="005E143B" w:rsidP="005E143B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19345FC4" w14:textId="086362E2" w:rsidR="005B76D0" w:rsidRPr="00C43767" w:rsidRDefault="00EC6001" w:rsidP="005B76D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b/>
          <w:bCs/>
          <w:sz w:val="20"/>
          <w:szCs w:val="20"/>
          <w:lang w:val="fr-FR"/>
        </w:rPr>
        <w:t xml:space="preserve">Période de validité </w:t>
      </w:r>
      <w:r w:rsidRPr="00C43767">
        <w:rPr>
          <w:rFonts w:ascii="Arial" w:hAnsi="Arial" w:cs="Arial"/>
          <w:sz w:val="20"/>
          <w:szCs w:val="20"/>
          <w:lang w:val="fr-FR"/>
        </w:rPr>
        <w:t>du plan de réintégration après la signature du plan (en semaines ou en mois) :</w:t>
      </w:r>
    </w:p>
    <w:p w14:paraId="094A9947" w14:textId="166C2C8D" w:rsidR="005B76D0" w:rsidRPr="00C43767" w:rsidRDefault="005B76D0" w:rsidP="0047016C">
      <w:pPr>
        <w:ind w:firstLine="708"/>
        <w:rPr>
          <w:rFonts w:cs="Arial"/>
          <w:sz w:val="20"/>
          <w:szCs w:val="20"/>
          <w:lang w:val="fr-BE"/>
        </w:rPr>
      </w:pPr>
      <w:r w:rsidRPr="00C43767">
        <w:rPr>
          <w:rFonts w:cs="Arial"/>
          <w:sz w:val="20"/>
          <w:szCs w:val="20"/>
          <w:lang w:val="fr-BE"/>
        </w:rPr>
        <w:t>…………………………………………………………………………………………………………</w:t>
      </w:r>
      <w:r w:rsidR="0047016C" w:rsidRPr="00C43767">
        <w:rPr>
          <w:rFonts w:cs="Arial"/>
          <w:sz w:val="20"/>
          <w:szCs w:val="20"/>
          <w:lang w:val="fr-BE"/>
        </w:rPr>
        <w:t>………</w:t>
      </w:r>
    </w:p>
    <w:p w14:paraId="4EF5D9FD" w14:textId="77777777" w:rsidR="002A3E26" w:rsidRPr="00C43767" w:rsidRDefault="002A3E26" w:rsidP="0047016C">
      <w:pPr>
        <w:ind w:firstLine="708"/>
        <w:rPr>
          <w:rFonts w:cs="Arial"/>
          <w:sz w:val="20"/>
          <w:szCs w:val="20"/>
          <w:lang w:val="fr-BE"/>
        </w:rPr>
      </w:pPr>
    </w:p>
    <w:p w14:paraId="0DE6FFAE" w14:textId="2AD3355E" w:rsidR="005B76D0" w:rsidRPr="00C43767" w:rsidRDefault="005B76D0" w:rsidP="0047016C">
      <w:pPr>
        <w:ind w:firstLine="708"/>
        <w:rPr>
          <w:rFonts w:cs="Arial"/>
          <w:sz w:val="20"/>
          <w:szCs w:val="20"/>
          <w:lang w:val="fr-BE"/>
        </w:rPr>
      </w:pPr>
      <w:r w:rsidRPr="00C43767">
        <w:rPr>
          <w:rFonts w:cs="Arial"/>
          <w:sz w:val="20"/>
          <w:szCs w:val="20"/>
          <w:lang w:val="fr-BE"/>
        </w:rPr>
        <w:t>…………………………………………………………………………………………………………</w:t>
      </w:r>
      <w:r w:rsidR="0047016C" w:rsidRPr="00C43767">
        <w:rPr>
          <w:rFonts w:cs="Arial"/>
          <w:sz w:val="20"/>
          <w:szCs w:val="20"/>
          <w:lang w:val="fr-BE"/>
        </w:rPr>
        <w:t>………</w:t>
      </w:r>
    </w:p>
    <w:p w14:paraId="1EA2D705" w14:textId="6095A841" w:rsidR="00AE094D" w:rsidRPr="00C43767" w:rsidRDefault="00741F1A" w:rsidP="00AE094D">
      <w:pPr>
        <w:rPr>
          <w:rFonts w:cs="Arial"/>
          <w:b/>
          <w:szCs w:val="20"/>
          <w:u w:val="single"/>
          <w:lang w:val="fr-BE"/>
        </w:rPr>
      </w:pPr>
      <w:r w:rsidRPr="00C43767">
        <w:rPr>
          <w:rFonts w:cs="Arial"/>
          <w:b/>
          <w:szCs w:val="20"/>
          <w:u w:val="single"/>
          <w:lang w:val="fr-BE"/>
        </w:rPr>
        <w:br/>
      </w:r>
      <w:r w:rsidR="006D059D" w:rsidRPr="00C43767">
        <w:rPr>
          <w:rFonts w:cs="Arial"/>
          <w:b/>
          <w:szCs w:val="20"/>
          <w:u w:val="single"/>
          <w:lang w:val="fr-BE"/>
        </w:rPr>
        <w:t>Remarques du travailleur</w:t>
      </w:r>
    </w:p>
    <w:p w14:paraId="4BADD86D" w14:textId="77777777" w:rsidR="00AE094D" w:rsidRPr="00C43767" w:rsidRDefault="00AE094D" w:rsidP="00AE094D">
      <w:pPr>
        <w:rPr>
          <w:rFonts w:cs="Arial"/>
          <w:szCs w:val="20"/>
          <w:lang w:val="fr-BE"/>
        </w:rPr>
      </w:pPr>
    </w:p>
    <w:p w14:paraId="53E40E86" w14:textId="77777777" w:rsidR="00AE094D" w:rsidRPr="00C43767" w:rsidRDefault="00AE094D" w:rsidP="00AE094D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06D61F3E" w14:textId="77777777" w:rsidR="00AE094D" w:rsidRPr="00C43767" w:rsidRDefault="00AE094D" w:rsidP="00AE094D">
      <w:pPr>
        <w:rPr>
          <w:rFonts w:cs="Arial"/>
          <w:szCs w:val="20"/>
          <w:lang w:val="fr-BE"/>
        </w:rPr>
      </w:pPr>
    </w:p>
    <w:p w14:paraId="22100F53" w14:textId="77777777" w:rsidR="00AE094D" w:rsidRPr="00C43767" w:rsidRDefault="00AE094D" w:rsidP="00AE094D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7C40CC76" w14:textId="77777777" w:rsidR="00AE094D" w:rsidRPr="00C43767" w:rsidRDefault="00AE094D" w:rsidP="00AE094D">
      <w:pPr>
        <w:rPr>
          <w:rFonts w:cs="Arial"/>
          <w:szCs w:val="20"/>
          <w:lang w:val="fr-BE"/>
        </w:rPr>
      </w:pPr>
    </w:p>
    <w:p w14:paraId="1E9F6CC9" w14:textId="77777777" w:rsidR="00AE094D" w:rsidRPr="00C43767" w:rsidRDefault="00AE094D" w:rsidP="00AE094D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29823020" w14:textId="77777777" w:rsidR="00AE094D" w:rsidRPr="00C43767" w:rsidRDefault="00AE094D" w:rsidP="00AE094D">
      <w:pPr>
        <w:rPr>
          <w:rFonts w:cs="Arial"/>
          <w:szCs w:val="20"/>
          <w:lang w:val="fr-BE"/>
        </w:rPr>
      </w:pPr>
    </w:p>
    <w:p w14:paraId="559111D0" w14:textId="2D707CD7" w:rsidR="00AE094D" w:rsidRPr="00C43767" w:rsidRDefault="006D059D" w:rsidP="005B76D0">
      <w:pPr>
        <w:spacing w:after="160" w:line="259" w:lineRule="auto"/>
        <w:rPr>
          <w:rFonts w:cs="Arial"/>
          <w:b/>
          <w:u w:val="single"/>
          <w:lang w:val="fr-FR"/>
        </w:rPr>
      </w:pPr>
      <w:r w:rsidRPr="00C43767">
        <w:rPr>
          <w:rFonts w:cs="Arial"/>
          <w:b/>
          <w:u w:val="single"/>
          <w:lang w:val="fr-FR"/>
        </w:rPr>
        <w:t>Accords complémentaires avec le travailleur</w:t>
      </w:r>
    </w:p>
    <w:p w14:paraId="4E6C7F38" w14:textId="77777777" w:rsidR="00B45D5B" w:rsidRPr="00C43767" w:rsidRDefault="00B45D5B" w:rsidP="00B45D5B">
      <w:pPr>
        <w:rPr>
          <w:rFonts w:cs="Arial"/>
          <w:szCs w:val="20"/>
          <w:lang w:val="fr-FR"/>
        </w:rPr>
      </w:pPr>
    </w:p>
    <w:p w14:paraId="6D1F10F3" w14:textId="03C59833" w:rsidR="00B45D5B" w:rsidRPr="00C43767" w:rsidRDefault="00B45D5B" w:rsidP="00B45D5B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5BDA3096" w14:textId="77777777" w:rsidR="00B45D5B" w:rsidRPr="00C43767" w:rsidRDefault="00B45D5B" w:rsidP="00B45D5B">
      <w:pPr>
        <w:rPr>
          <w:rFonts w:cs="Arial"/>
          <w:szCs w:val="20"/>
          <w:lang w:val="fr-BE"/>
        </w:rPr>
      </w:pPr>
    </w:p>
    <w:p w14:paraId="5C86E380" w14:textId="77777777" w:rsidR="00B45D5B" w:rsidRPr="00C43767" w:rsidRDefault="00B45D5B" w:rsidP="00B45D5B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3DD28CC0" w14:textId="77777777" w:rsidR="00B45D5B" w:rsidRPr="00C43767" w:rsidRDefault="00B45D5B" w:rsidP="00B45D5B">
      <w:pPr>
        <w:rPr>
          <w:rFonts w:cs="Arial"/>
          <w:szCs w:val="20"/>
          <w:lang w:val="fr-BE"/>
        </w:rPr>
      </w:pPr>
    </w:p>
    <w:p w14:paraId="516E8721" w14:textId="77777777" w:rsidR="00B45D5B" w:rsidRPr="00C43767" w:rsidRDefault="00B45D5B" w:rsidP="00B45D5B">
      <w:pPr>
        <w:rPr>
          <w:rFonts w:cs="Arial"/>
          <w:szCs w:val="20"/>
          <w:lang w:val="fr-BE"/>
        </w:rPr>
      </w:pPr>
      <w:r w:rsidRPr="00C43767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177C1029" w14:textId="77777777" w:rsidR="00FE6DEF" w:rsidRPr="00C43767" w:rsidRDefault="00FE6DEF" w:rsidP="005B76D0">
      <w:pPr>
        <w:spacing w:after="160" w:line="259" w:lineRule="auto"/>
        <w:rPr>
          <w:rFonts w:cs="Arial"/>
          <w:b/>
          <w:lang w:val="fr-BE"/>
        </w:rPr>
      </w:pPr>
    </w:p>
    <w:p w14:paraId="0D84BB41" w14:textId="49C88856" w:rsidR="00FE6DEF" w:rsidRPr="00C43767" w:rsidRDefault="006D059D" w:rsidP="00FE6DEF">
      <w:pPr>
        <w:rPr>
          <w:rFonts w:cs="Arial"/>
          <w:b/>
          <w:szCs w:val="20"/>
          <w:lang w:val="fr-FR"/>
        </w:rPr>
      </w:pPr>
      <w:r w:rsidRPr="00C43767">
        <w:rPr>
          <w:rFonts w:cs="Arial"/>
          <w:b/>
          <w:szCs w:val="20"/>
          <w:lang w:val="fr-FR"/>
        </w:rPr>
        <w:t>Signature du travailleur</w:t>
      </w:r>
      <w:r w:rsidR="00FE6DEF" w:rsidRPr="00C43767">
        <w:rPr>
          <w:rFonts w:cs="Arial"/>
          <w:szCs w:val="20"/>
          <w:lang w:val="fr-FR"/>
        </w:rPr>
        <w:tab/>
      </w:r>
      <w:r w:rsidR="00FE6DEF" w:rsidRPr="00C43767">
        <w:rPr>
          <w:rFonts w:cs="Arial"/>
          <w:szCs w:val="20"/>
          <w:lang w:val="fr-FR"/>
        </w:rPr>
        <w:tab/>
      </w:r>
      <w:r w:rsidR="00FE6DEF" w:rsidRPr="00C43767">
        <w:rPr>
          <w:rFonts w:cs="Arial"/>
          <w:szCs w:val="20"/>
          <w:lang w:val="fr-FR"/>
        </w:rPr>
        <w:tab/>
      </w:r>
      <w:r w:rsidR="00FE6DEF" w:rsidRPr="00C43767">
        <w:rPr>
          <w:rFonts w:cs="Arial"/>
          <w:szCs w:val="20"/>
          <w:lang w:val="fr-FR"/>
        </w:rPr>
        <w:tab/>
      </w:r>
      <w:r w:rsidR="004E55EE" w:rsidRPr="00C43767">
        <w:rPr>
          <w:rFonts w:cs="Arial"/>
          <w:szCs w:val="20"/>
          <w:lang w:val="fr-FR"/>
        </w:rPr>
        <w:tab/>
      </w:r>
      <w:r w:rsidR="004E55EE" w:rsidRPr="00C43767">
        <w:rPr>
          <w:rFonts w:cs="Arial"/>
          <w:szCs w:val="20"/>
          <w:lang w:val="fr-FR"/>
        </w:rPr>
        <w:tab/>
      </w:r>
      <w:r w:rsidRPr="00C43767">
        <w:rPr>
          <w:rFonts w:cs="Arial"/>
          <w:b/>
          <w:szCs w:val="20"/>
          <w:lang w:val="fr-FR"/>
        </w:rPr>
        <w:t>Signature de l’employeur</w:t>
      </w:r>
    </w:p>
    <w:p w14:paraId="3313FE3F" w14:textId="26E6435D" w:rsidR="00FE6DEF" w:rsidRPr="00C43767" w:rsidRDefault="00FE6DEF" w:rsidP="00FE6DEF">
      <w:pPr>
        <w:spacing w:after="120"/>
        <w:rPr>
          <w:rFonts w:cs="Arial"/>
          <w:b/>
          <w:szCs w:val="20"/>
          <w:lang w:val="fr-FR"/>
        </w:rPr>
      </w:pPr>
      <w:r w:rsidRPr="00C43767">
        <w:rPr>
          <w:rFonts w:cs="Arial"/>
          <w:szCs w:val="20"/>
          <w:lang w:val="fr-FR"/>
        </w:rPr>
        <w:tab/>
      </w:r>
      <w:r w:rsidRPr="00C43767">
        <w:rPr>
          <w:rFonts w:cs="Arial"/>
          <w:szCs w:val="20"/>
          <w:lang w:val="fr-FR"/>
        </w:rPr>
        <w:tab/>
      </w:r>
      <w:r w:rsidRPr="00C43767">
        <w:rPr>
          <w:rFonts w:cs="Arial"/>
          <w:szCs w:val="20"/>
          <w:lang w:val="fr-FR"/>
        </w:rPr>
        <w:tab/>
      </w:r>
      <w:r w:rsidRPr="00C43767">
        <w:rPr>
          <w:rFonts w:cs="Arial"/>
          <w:szCs w:val="20"/>
          <w:lang w:val="fr-FR"/>
        </w:rPr>
        <w:tab/>
      </w:r>
    </w:p>
    <w:p w14:paraId="49E98FC8" w14:textId="77777777" w:rsidR="00BA03D3" w:rsidRPr="00C43767" w:rsidRDefault="00BA03D3" w:rsidP="00BA03D3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210D7561" w14:textId="4B367BC0" w:rsidR="00FE6DEF" w:rsidRPr="00C43767" w:rsidRDefault="006D059D" w:rsidP="00FE6DE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Pour accord</w:t>
      </w:r>
    </w:p>
    <w:p w14:paraId="1C5CD073" w14:textId="77777777" w:rsidR="00FE6DEF" w:rsidRPr="00C43767" w:rsidRDefault="00FE6DEF" w:rsidP="00FE6DEF">
      <w:pPr>
        <w:rPr>
          <w:rFonts w:cs="Arial"/>
          <w:szCs w:val="20"/>
        </w:rPr>
      </w:pPr>
    </w:p>
    <w:p w14:paraId="2FB586D2" w14:textId="62CC5544" w:rsidR="00FE6DEF" w:rsidRPr="00C43767" w:rsidRDefault="008313A1" w:rsidP="00FE6DEF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nl-BE"/>
        </w:rPr>
      </w:pPr>
      <w:r w:rsidRPr="00C43767">
        <w:rPr>
          <w:rFonts w:ascii="Arial" w:hAnsi="Arial" w:cs="Arial"/>
          <w:sz w:val="20"/>
          <w:szCs w:val="20"/>
          <w:lang w:val="nl-BE"/>
        </w:rPr>
        <w:t>Pas d’accord</w:t>
      </w:r>
    </w:p>
    <w:p w14:paraId="62020539" w14:textId="6409E960" w:rsidR="00FE6DEF" w:rsidRPr="00C43767" w:rsidRDefault="008313A1" w:rsidP="00FE6DEF">
      <w:pPr>
        <w:pStyle w:val="ListParagraph"/>
        <w:spacing w:after="120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t>Indiquez la raison pour laquelle vous n’</w:t>
      </w:r>
      <w:r w:rsidR="00852ED4" w:rsidRPr="00C43767">
        <w:rPr>
          <w:rFonts w:ascii="Arial" w:hAnsi="Arial" w:cs="Arial"/>
          <w:sz w:val="20"/>
          <w:szCs w:val="20"/>
          <w:lang w:val="fr-FR"/>
        </w:rPr>
        <w:t>ê</w:t>
      </w:r>
      <w:r w:rsidRPr="00C43767">
        <w:rPr>
          <w:rFonts w:ascii="Arial" w:hAnsi="Arial" w:cs="Arial"/>
          <w:sz w:val="20"/>
          <w:szCs w:val="20"/>
          <w:lang w:val="fr-FR"/>
        </w:rPr>
        <w:t>tes pas d’accord</w:t>
      </w:r>
      <w:r w:rsidR="00565FD6" w:rsidRPr="00C43767">
        <w:rPr>
          <w:rFonts w:ascii="Arial" w:hAnsi="Arial" w:cs="Arial"/>
          <w:sz w:val="20"/>
          <w:szCs w:val="20"/>
          <w:lang w:val="fr-FR"/>
        </w:rPr>
        <w:t> :</w:t>
      </w:r>
    </w:p>
    <w:p w14:paraId="028F3ADF" w14:textId="203DC798" w:rsidR="00FE6DEF" w:rsidRPr="00C43767" w:rsidRDefault="00FE6DEF" w:rsidP="00FE6DEF">
      <w:pPr>
        <w:pStyle w:val="ListParagraph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EE72F" w14:textId="2597F587" w:rsidR="00BA03D3" w:rsidRPr="00C43767" w:rsidRDefault="00BA03D3" w:rsidP="00FE6DEF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23FC6651" w14:textId="10A7B6AB" w:rsidR="00E84541" w:rsidRPr="00C43767" w:rsidRDefault="008313A1" w:rsidP="00E84541">
      <w:pPr>
        <w:pStyle w:val="ListParagraph"/>
        <w:rPr>
          <w:rFonts w:ascii="Arial" w:hAnsi="Arial" w:cs="Arial"/>
          <w:sz w:val="20"/>
          <w:szCs w:val="20"/>
          <w:lang w:val="fr-FR"/>
        </w:rPr>
      </w:pPr>
      <w:r w:rsidRPr="00C43767">
        <w:rPr>
          <w:rFonts w:ascii="Arial" w:hAnsi="Arial" w:cs="Arial"/>
          <w:sz w:val="20"/>
          <w:szCs w:val="20"/>
          <w:lang w:val="fr-FR"/>
        </w:rPr>
        <w:t>Date</w:t>
      </w:r>
    </w:p>
    <w:p w14:paraId="6CD41493" w14:textId="77777777" w:rsidR="0078350C" w:rsidRPr="00C43767" w:rsidRDefault="0078350C" w:rsidP="00E84541">
      <w:pPr>
        <w:rPr>
          <w:rFonts w:cs="Arial"/>
          <w:lang w:val="fr-FR"/>
        </w:rPr>
      </w:pPr>
    </w:p>
    <w:p w14:paraId="3FD2219F" w14:textId="115220E0" w:rsidR="005B76D0" w:rsidRPr="00C43767" w:rsidRDefault="00BA5737" w:rsidP="00E84541">
      <w:pPr>
        <w:rPr>
          <w:rFonts w:cs="Arial"/>
          <w:lang w:val="fr-FR"/>
        </w:rPr>
      </w:pPr>
      <w:r w:rsidRPr="00C43767">
        <w:rPr>
          <w:rFonts w:cs="Arial"/>
          <w:lang w:val="fr-FR"/>
        </w:rPr>
        <w:t>Veuillez envoyer le plan à :</w:t>
      </w:r>
    </w:p>
    <w:p w14:paraId="00E8628B" w14:textId="6E1915D5" w:rsidR="00231ECE" w:rsidRPr="00C43767" w:rsidRDefault="00231ECE" w:rsidP="005B76D0">
      <w:pPr>
        <w:rPr>
          <w:rFonts w:cs="Arial"/>
          <w:lang w:val="fr-FR"/>
        </w:rPr>
      </w:pPr>
    </w:p>
    <w:p w14:paraId="53677414" w14:textId="40E98502" w:rsidR="00231ECE" w:rsidRPr="00C43767" w:rsidRDefault="00BA5737" w:rsidP="005B76D0">
      <w:pPr>
        <w:rPr>
          <w:rFonts w:cs="Arial"/>
          <w:lang w:val="fr-FR"/>
        </w:rPr>
      </w:pPr>
      <w:r w:rsidRPr="00C43767">
        <w:rPr>
          <w:rFonts w:cs="Arial"/>
          <w:b/>
          <w:bCs/>
          <w:lang w:val="fr-FR"/>
        </w:rPr>
        <w:t xml:space="preserve">Par </w:t>
      </w:r>
      <w:r w:rsidR="00565FD6" w:rsidRPr="00C43767">
        <w:rPr>
          <w:rFonts w:cs="Arial"/>
          <w:b/>
          <w:bCs/>
          <w:lang w:val="fr-FR"/>
        </w:rPr>
        <w:t>e-m</w:t>
      </w:r>
      <w:r w:rsidR="00231ECE" w:rsidRPr="00C43767">
        <w:rPr>
          <w:rFonts w:cs="Arial"/>
          <w:b/>
          <w:bCs/>
          <w:lang w:val="fr-FR"/>
        </w:rPr>
        <w:t>ail</w:t>
      </w:r>
      <w:r w:rsidR="00565FD6" w:rsidRPr="00C43767">
        <w:rPr>
          <w:rFonts w:cs="Arial"/>
          <w:b/>
          <w:bCs/>
          <w:lang w:val="fr-FR"/>
        </w:rPr>
        <w:t xml:space="preserve"> </w:t>
      </w:r>
      <w:r w:rsidR="00231ECE" w:rsidRPr="00C43767">
        <w:rPr>
          <w:rFonts w:cs="Arial"/>
          <w:lang w:val="fr-FR"/>
        </w:rPr>
        <w:t xml:space="preserve">: </w:t>
      </w:r>
      <w:hyperlink r:id="rId10" w:history="1">
        <w:r w:rsidR="00231ECE" w:rsidRPr="00C43767">
          <w:rPr>
            <w:rStyle w:val="Hyperlink"/>
            <w:rFonts w:cs="Arial"/>
            <w:lang w:val="fr-FR"/>
          </w:rPr>
          <w:t>medsec@mensura.be</w:t>
        </w:r>
      </w:hyperlink>
    </w:p>
    <w:p w14:paraId="2918BADB" w14:textId="77777777" w:rsidR="009440E1" w:rsidRPr="00C43767" w:rsidRDefault="009440E1" w:rsidP="00E16317">
      <w:pPr>
        <w:rPr>
          <w:rFonts w:cs="Arial"/>
          <w:b/>
          <w:bCs/>
          <w:lang w:val="fr-FR"/>
        </w:rPr>
      </w:pPr>
    </w:p>
    <w:p w14:paraId="32ABFDE6" w14:textId="329D03E4" w:rsidR="00E16317" w:rsidRPr="00C43767" w:rsidRDefault="00BA5737" w:rsidP="00E16317">
      <w:pPr>
        <w:rPr>
          <w:rFonts w:cs="Arial"/>
          <w:lang w:val="fr-FR"/>
        </w:rPr>
      </w:pPr>
      <w:r w:rsidRPr="00C43767">
        <w:rPr>
          <w:rFonts w:cs="Arial"/>
          <w:b/>
          <w:bCs/>
          <w:lang w:val="fr-BE"/>
        </w:rPr>
        <w:t xml:space="preserve">Par </w:t>
      </w:r>
      <w:r w:rsidR="00565FD6" w:rsidRPr="00C43767">
        <w:rPr>
          <w:rFonts w:cs="Arial"/>
          <w:b/>
          <w:bCs/>
          <w:lang w:val="fr-BE"/>
        </w:rPr>
        <w:t xml:space="preserve">poste </w:t>
      </w:r>
      <w:r w:rsidR="00F24661" w:rsidRPr="00C43767">
        <w:rPr>
          <w:rFonts w:cs="Arial"/>
          <w:b/>
          <w:bCs/>
          <w:lang w:val="fr-BE"/>
        </w:rPr>
        <w:t xml:space="preserve">: </w:t>
      </w:r>
      <w:r w:rsidR="00E16317" w:rsidRPr="00C43767">
        <w:rPr>
          <w:rFonts w:cs="Arial"/>
          <w:lang w:val="fr-FR"/>
        </w:rPr>
        <w:t xml:space="preserve">Mensura </w:t>
      </w:r>
      <w:r w:rsidR="005C74F7" w:rsidRPr="00C43767">
        <w:rPr>
          <w:rFonts w:cs="Arial"/>
          <w:lang w:val="fr-FR"/>
        </w:rPr>
        <w:t>SEPP</w:t>
      </w:r>
    </w:p>
    <w:p w14:paraId="0B382C63" w14:textId="7FB8641F" w:rsidR="00E16317" w:rsidRPr="00C43767" w:rsidRDefault="005C74F7" w:rsidP="00E16317">
      <w:pPr>
        <w:rPr>
          <w:rFonts w:cs="Arial"/>
          <w:lang w:val="fr-FR"/>
        </w:rPr>
      </w:pPr>
      <w:r w:rsidRPr="00C43767">
        <w:rPr>
          <w:rFonts w:cs="Arial"/>
          <w:lang w:val="fr-FR"/>
        </w:rPr>
        <w:t>Secrétariat médical</w:t>
      </w:r>
    </w:p>
    <w:p w14:paraId="0BB1FC2C" w14:textId="77777777" w:rsidR="009440E1" w:rsidRPr="00C43767" w:rsidRDefault="00E16317" w:rsidP="00E16317">
      <w:pPr>
        <w:rPr>
          <w:rFonts w:cs="Arial"/>
          <w:lang w:val="fr-FR"/>
        </w:rPr>
      </w:pPr>
      <w:r w:rsidRPr="00C43767">
        <w:rPr>
          <w:rFonts w:cs="Arial"/>
          <w:lang w:val="fr-FR"/>
        </w:rPr>
        <w:t xml:space="preserve">Italiëlei 2   </w:t>
      </w:r>
    </w:p>
    <w:p w14:paraId="050B7E8D" w14:textId="34C52F3D" w:rsidR="00E16317" w:rsidRPr="00C43767" w:rsidRDefault="00E16317" w:rsidP="00E16317">
      <w:pPr>
        <w:rPr>
          <w:rFonts w:cs="Arial"/>
          <w:lang w:val="nl-BE"/>
        </w:rPr>
      </w:pPr>
      <w:r w:rsidRPr="00C43767">
        <w:rPr>
          <w:rFonts w:cs="Arial"/>
          <w:lang w:val="nl-BE"/>
        </w:rPr>
        <w:t>2000 Antwerpen</w:t>
      </w:r>
    </w:p>
    <w:p w14:paraId="6F7C733C" w14:textId="25029D9F" w:rsidR="00231ECE" w:rsidRPr="00C43767" w:rsidRDefault="00231ECE" w:rsidP="005B76D0">
      <w:pPr>
        <w:rPr>
          <w:rFonts w:cs="Arial"/>
          <w:lang w:val="nl-BE"/>
        </w:rPr>
      </w:pPr>
    </w:p>
    <w:p w14:paraId="2C67D58D" w14:textId="2E088867" w:rsidR="00231ECE" w:rsidRPr="00C43767" w:rsidRDefault="00231ECE" w:rsidP="005B76D0">
      <w:pPr>
        <w:rPr>
          <w:rFonts w:cs="Arial"/>
          <w:lang w:val="nl-BE"/>
        </w:rPr>
      </w:pPr>
    </w:p>
    <w:sectPr w:rsidR="00231ECE" w:rsidRPr="00C43767" w:rsidSect="001B3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709" w:bottom="1418" w:left="1843" w:header="709" w:footer="6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CAA5" w14:textId="77777777" w:rsidR="00D40556" w:rsidRDefault="00D40556">
      <w:r>
        <w:separator/>
      </w:r>
    </w:p>
  </w:endnote>
  <w:endnote w:type="continuationSeparator" w:id="0">
    <w:p w14:paraId="24B70A71" w14:textId="77777777" w:rsidR="00D40556" w:rsidRDefault="00D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5EB1" w14:textId="77777777" w:rsidR="0082180B" w:rsidRDefault="00821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F8D4E" w14:textId="4EA78848" w:rsidR="0083496A" w:rsidRDefault="0082180B" w:rsidP="00BA56D2">
        <w:pPr>
          <w:pStyle w:val="Footer"/>
          <w:tabs>
            <w:tab w:val="clear" w:pos="9072"/>
            <w:tab w:val="right" w:pos="9214"/>
          </w:tabs>
          <w:jc w:val="right"/>
        </w:pPr>
        <w:r>
          <w:rPr>
            <w:rFonts w:ascii="Times New Roman" w:hAnsi="Times New Roman"/>
            <w:noProof/>
            <w:sz w:val="24"/>
            <w:szCs w:val="24"/>
            <w:lang w:val="nl-BE" w:eastAsia="nl-BE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7A67B87A" wp14:editId="117F4199">
                  <wp:simplePos x="0" y="0"/>
                  <wp:positionH relativeFrom="column">
                    <wp:posOffset>-914029</wp:posOffset>
                  </wp:positionH>
                  <wp:positionV relativeFrom="paragraph">
                    <wp:posOffset>339849</wp:posOffset>
                  </wp:positionV>
                  <wp:extent cx="1675130" cy="214630"/>
                  <wp:effectExtent l="0" t="0" r="1270" b="0"/>
                  <wp:wrapSquare wrapText="bothSides"/>
                  <wp:docPr id="217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7513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D22B2" w14:textId="5C8F06AF" w:rsidR="0082180B" w:rsidRDefault="0082180B" w:rsidP="008218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FSTD_codex0104_FOR_01 V02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A67B87A"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6" type="#_x0000_t202" style="position:absolute;left:0;text-align:left;margin-left:-71.95pt;margin-top:26.75pt;width:131.9pt;height:16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" stroked="f">
                  <v:textbox style="mso-fit-shape-to-text:t">
                    <w:txbxContent>
                      <w:p w14:paraId="781D22B2" w14:textId="5C8F06AF" w:rsidR="0082180B" w:rsidRDefault="0082180B" w:rsidP="0082180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FSTD_codex0104_FOR_01 V02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2E672C" w:rsidRPr="0083496A">
          <w:rPr>
            <w:rFonts w:ascii="Arial Narrow" w:hAnsi="Arial Narrow"/>
            <w:noProof/>
            <w:sz w:val="10"/>
            <w:szCs w:val="10"/>
            <w:lang w:val="de-DE" w:eastAsia="de-DE"/>
          </w:rPr>
          <w:drawing>
            <wp:anchor distT="0" distB="0" distL="114300" distR="114300" simplePos="0" relativeHeight="251659264" behindDoc="1" locked="0" layoutInCell="1" allowOverlap="1" wp14:anchorId="0E962A7A" wp14:editId="26C71642">
              <wp:simplePos x="0" y="0"/>
              <wp:positionH relativeFrom="column">
                <wp:posOffset>-856615</wp:posOffset>
              </wp:positionH>
              <wp:positionV relativeFrom="paragraph">
                <wp:posOffset>-987425</wp:posOffset>
              </wp:positionV>
              <wp:extent cx="7343775" cy="1377950"/>
              <wp:effectExtent l="0" t="0" r="9525" b="0"/>
              <wp:wrapThrough wrapText="bothSides">
                <wp:wrapPolygon edited="0">
                  <wp:start x="21460" y="0"/>
                  <wp:lineTo x="21236" y="4778"/>
                  <wp:lineTo x="20563" y="9556"/>
                  <wp:lineTo x="0" y="11347"/>
                  <wp:lineTo x="0" y="21202"/>
                  <wp:lineTo x="3250" y="21202"/>
                  <wp:lineTo x="11991" y="21202"/>
                  <wp:lineTo x="14176" y="20903"/>
                  <wp:lineTo x="14064" y="19112"/>
                  <wp:lineTo x="15072" y="19112"/>
                  <wp:lineTo x="20283" y="15229"/>
                  <wp:lineTo x="21572" y="4778"/>
                  <wp:lineTo x="21572" y="0"/>
                  <wp:lineTo x="21460" y="0"/>
                </wp:wrapPolygon>
              </wp:wrapThrough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EDPB_NL_Ne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1377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3496A">
          <w:fldChar w:fldCharType="begin"/>
        </w:r>
        <w:r w:rsidR="0083496A">
          <w:instrText xml:space="preserve"> PAGE   \* MERGEFORMAT </w:instrText>
        </w:r>
        <w:r w:rsidR="0083496A">
          <w:fldChar w:fldCharType="separate"/>
        </w:r>
        <w:r w:rsidR="00681063">
          <w:rPr>
            <w:noProof/>
          </w:rPr>
          <w:t>1</w:t>
        </w:r>
        <w:r w:rsidR="0083496A">
          <w:rPr>
            <w:noProof/>
          </w:rPr>
          <w:fldChar w:fldCharType="end"/>
        </w:r>
        <w:r w:rsidR="00BA56D2">
          <w:rPr>
            <w:noProof/>
          </w:rPr>
          <w:t xml:space="preserve">/ </w:t>
        </w:r>
        <w:r w:rsidR="00BA56D2">
          <w:rPr>
            <w:noProof/>
          </w:rPr>
          <w:fldChar w:fldCharType="begin"/>
        </w:r>
        <w:r w:rsidR="00BA56D2">
          <w:rPr>
            <w:noProof/>
          </w:rPr>
          <w:instrText xml:space="preserve"> NUMPAGES   \* MERGEFORMAT </w:instrText>
        </w:r>
        <w:r w:rsidR="00BA56D2">
          <w:rPr>
            <w:noProof/>
          </w:rPr>
          <w:fldChar w:fldCharType="separate"/>
        </w:r>
        <w:r w:rsidR="00681063">
          <w:rPr>
            <w:noProof/>
          </w:rPr>
          <w:t>1</w:t>
        </w:r>
        <w:r w:rsidR="00BA56D2">
          <w:rPr>
            <w:noProof/>
          </w:rPr>
          <w:fldChar w:fldCharType="end"/>
        </w:r>
      </w:p>
    </w:sdtContent>
  </w:sdt>
  <w:p w14:paraId="5F6CCAF7" w14:textId="614C7EC0" w:rsidR="0083496A" w:rsidRPr="00376842" w:rsidRDefault="0083496A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8D5" w14:textId="77777777" w:rsidR="00B91549" w:rsidRDefault="00B91549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4B3">
      <w:rPr>
        <w:noProof/>
      </w:rPr>
      <w:t>2</w:t>
    </w:r>
    <w:r>
      <w:fldChar w:fldCharType="end"/>
    </w:r>
    <w:r>
      <w:t>/</w:t>
    </w:r>
    <w:r w:rsidR="00C43767">
      <w:fldChar w:fldCharType="begin"/>
    </w:r>
    <w:r w:rsidR="00C43767">
      <w:instrText xml:space="preserve"> NUMPAGES   \* MERGEFORMAT </w:instrText>
    </w:r>
    <w:r w:rsidR="00C43767">
      <w:fldChar w:fldCharType="separate"/>
    </w:r>
    <w:r w:rsidR="00876E5F">
      <w:rPr>
        <w:noProof/>
      </w:rPr>
      <w:t>1</w:t>
    </w:r>
    <w:r w:rsidR="00C437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531C" w14:textId="77777777" w:rsidR="00D40556" w:rsidRDefault="00D40556">
      <w:r>
        <w:separator/>
      </w:r>
    </w:p>
  </w:footnote>
  <w:footnote w:type="continuationSeparator" w:id="0">
    <w:p w14:paraId="56683DDA" w14:textId="77777777" w:rsidR="00D40556" w:rsidRDefault="00D4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48FA" w14:textId="77777777" w:rsidR="0082180B" w:rsidRDefault="00821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BA9E" w14:textId="77777777" w:rsidR="0083496A" w:rsidRDefault="00AD4F1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1C949D4" wp14:editId="139ABE24">
          <wp:simplePos x="0" y="0"/>
          <wp:positionH relativeFrom="column">
            <wp:posOffset>-541655</wp:posOffset>
          </wp:positionH>
          <wp:positionV relativeFrom="paragraph">
            <wp:posOffset>635</wp:posOffset>
          </wp:positionV>
          <wp:extent cx="1301750" cy="433705"/>
          <wp:effectExtent l="0" t="0" r="0" b="4445"/>
          <wp:wrapThrough wrapText="bothSides">
            <wp:wrapPolygon edited="0">
              <wp:start x="0" y="0"/>
              <wp:lineTo x="0" y="20873"/>
              <wp:lineTo x="21179" y="20873"/>
              <wp:lineTo x="21179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E9ED" w14:textId="77777777" w:rsidR="0082180B" w:rsidRDefault="00821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942"/>
    <w:multiLevelType w:val="hybridMultilevel"/>
    <w:tmpl w:val="A8EC0226"/>
    <w:lvl w:ilvl="0" w:tplc="CF823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066AE"/>
    <w:multiLevelType w:val="hybridMultilevel"/>
    <w:tmpl w:val="3A4E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0007"/>
    <w:multiLevelType w:val="hybridMultilevel"/>
    <w:tmpl w:val="C8D64350"/>
    <w:lvl w:ilvl="0" w:tplc="36388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256561"/>
    <w:multiLevelType w:val="hybridMultilevel"/>
    <w:tmpl w:val="1A8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004410">
    <w:abstractNumId w:val="6"/>
  </w:num>
  <w:num w:numId="2" w16cid:durableId="1153254071">
    <w:abstractNumId w:val="1"/>
  </w:num>
  <w:num w:numId="3" w16cid:durableId="1983849281">
    <w:abstractNumId w:val="2"/>
  </w:num>
  <w:num w:numId="4" w16cid:durableId="527527483">
    <w:abstractNumId w:val="5"/>
  </w:num>
  <w:num w:numId="5" w16cid:durableId="337924566">
    <w:abstractNumId w:val="4"/>
  </w:num>
  <w:num w:numId="6" w16cid:durableId="1251742562">
    <w:abstractNumId w:val="0"/>
  </w:num>
  <w:num w:numId="7" w16cid:durableId="181109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8936E6"/>
    <w:rsid w:val="000033A2"/>
    <w:rsid w:val="00050DC1"/>
    <w:rsid w:val="00056B39"/>
    <w:rsid w:val="000609B6"/>
    <w:rsid w:val="0006388A"/>
    <w:rsid w:val="00076F4E"/>
    <w:rsid w:val="000833C4"/>
    <w:rsid w:val="00090DBF"/>
    <w:rsid w:val="000B5D2C"/>
    <w:rsid w:val="000B5F46"/>
    <w:rsid w:val="000D103B"/>
    <w:rsid w:val="00136D97"/>
    <w:rsid w:val="00147CDF"/>
    <w:rsid w:val="001508B7"/>
    <w:rsid w:val="00150CCB"/>
    <w:rsid w:val="00153E88"/>
    <w:rsid w:val="00156F02"/>
    <w:rsid w:val="001674B3"/>
    <w:rsid w:val="001A70B6"/>
    <w:rsid w:val="001B2DA9"/>
    <w:rsid w:val="001B33FE"/>
    <w:rsid w:val="001C27CB"/>
    <w:rsid w:val="001E7F11"/>
    <w:rsid w:val="00212F32"/>
    <w:rsid w:val="00214923"/>
    <w:rsid w:val="00231ECE"/>
    <w:rsid w:val="00256EDA"/>
    <w:rsid w:val="0026389A"/>
    <w:rsid w:val="002A3E26"/>
    <w:rsid w:val="002A489E"/>
    <w:rsid w:val="002D3065"/>
    <w:rsid w:val="002D487B"/>
    <w:rsid w:val="002D5E16"/>
    <w:rsid w:val="002E672C"/>
    <w:rsid w:val="00320A00"/>
    <w:rsid w:val="00337BA3"/>
    <w:rsid w:val="0035117A"/>
    <w:rsid w:val="00364D5A"/>
    <w:rsid w:val="00376842"/>
    <w:rsid w:val="003841CC"/>
    <w:rsid w:val="003C049F"/>
    <w:rsid w:val="003E428F"/>
    <w:rsid w:val="004268C8"/>
    <w:rsid w:val="00431125"/>
    <w:rsid w:val="00461029"/>
    <w:rsid w:val="0047016C"/>
    <w:rsid w:val="004958D2"/>
    <w:rsid w:val="004A53B8"/>
    <w:rsid w:val="004C28D9"/>
    <w:rsid w:val="004D099F"/>
    <w:rsid w:val="004E55EE"/>
    <w:rsid w:val="004F2DEA"/>
    <w:rsid w:val="00511A82"/>
    <w:rsid w:val="005126E9"/>
    <w:rsid w:val="00565FD6"/>
    <w:rsid w:val="00574872"/>
    <w:rsid w:val="005A021B"/>
    <w:rsid w:val="005B76D0"/>
    <w:rsid w:val="005C74F7"/>
    <w:rsid w:val="005D5BD6"/>
    <w:rsid w:val="005E143B"/>
    <w:rsid w:val="00603E74"/>
    <w:rsid w:val="00607013"/>
    <w:rsid w:val="00651682"/>
    <w:rsid w:val="00674EB9"/>
    <w:rsid w:val="00680CFC"/>
    <w:rsid w:val="00681063"/>
    <w:rsid w:val="006A294B"/>
    <w:rsid w:val="006D059D"/>
    <w:rsid w:val="00732A2B"/>
    <w:rsid w:val="00737DF9"/>
    <w:rsid w:val="00741F1A"/>
    <w:rsid w:val="00742D41"/>
    <w:rsid w:val="00761A2F"/>
    <w:rsid w:val="007748E8"/>
    <w:rsid w:val="0078350C"/>
    <w:rsid w:val="00783BCB"/>
    <w:rsid w:val="00783D69"/>
    <w:rsid w:val="007A2662"/>
    <w:rsid w:val="007A4A60"/>
    <w:rsid w:val="007A4C0E"/>
    <w:rsid w:val="007D211A"/>
    <w:rsid w:val="00804FF9"/>
    <w:rsid w:val="0082180B"/>
    <w:rsid w:val="008313A1"/>
    <w:rsid w:val="00832543"/>
    <w:rsid w:val="0083496A"/>
    <w:rsid w:val="00852ED4"/>
    <w:rsid w:val="008610DF"/>
    <w:rsid w:val="00876E5F"/>
    <w:rsid w:val="00887A5E"/>
    <w:rsid w:val="008936E6"/>
    <w:rsid w:val="008B1433"/>
    <w:rsid w:val="008D00B0"/>
    <w:rsid w:val="008F32E0"/>
    <w:rsid w:val="008F6788"/>
    <w:rsid w:val="0092414B"/>
    <w:rsid w:val="009440E1"/>
    <w:rsid w:val="009919D5"/>
    <w:rsid w:val="00996C45"/>
    <w:rsid w:val="009B2315"/>
    <w:rsid w:val="009C07EB"/>
    <w:rsid w:val="009D1EF2"/>
    <w:rsid w:val="009D65C2"/>
    <w:rsid w:val="009E5294"/>
    <w:rsid w:val="009F7A9A"/>
    <w:rsid w:val="00A12C78"/>
    <w:rsid w:val="00A54374"/>
    <w:rsid w:val="00A744ED"/>
    <w:rsid w:val="00AC5D5D"/>
    <w:rsid w:val="00AD10DE"/>
    <w:rsid w:val="00AD4F18"/>
    <w:rsid w:val="00AD5BA4"/>
    <w:rsid w:val="00AE094D"/>
    <w:rsid w:val="00B4582E"/>
    <w:rsid w:val="00B45D5B"/>
    <w:rsid w:val="00B677B7"/>
    <w:rsid w:val="00B91549"/>
    <w:rsid w:val="00BA03D3"/>
    <w:rsid w:val="00BA21AB"/>
    <w:rsid w:val="00BA56D2"/>
    <w:rsid w:val="00BA5737"/>
    <w:rsid w:val="00BA6BA8"/>
    <w:rsid w:val="00BB5FE8"/>
    <w:rsid w:val="00BC1784"/>
    <w:rsid w:val="00BC761E"/>
    <w:rsid w:val="00BE0E66"/>
    <w:rsid w:val="00BE1708"/>
    <w:rsid w:val="00C05F08"/>
    <w:rsid w:val="00C16533"/>
    <w:rsid w:val="00C43767"/>
    <w:rsid w:val="00C54E7B"/>
    <w:rsid w:val="00C632DD"/>
    <w:rsid w:val="00C67A89"/>
    <w:rsid w:val="00C80FE4"/>
    <w:rsid w:val="00CC1A66"/>
    <w:rsid w:val="00CF3211"/>
    <w:rsid w:val="00D3611E"/>
    <w:rsid w:val="00D40556"/>
    <w:rsid w:val="00D41519"/>
    <w:rsid w:val="00D54820"/>
    <w:rsid w:val="00D64613"/>
    <w:rsid w:val="00D6532B"/>
    <w:rsid w:val="00D735F0"/>
    <w:rsid w:val="00D76049"/>
    <w:rsid w:val="00D8060A"/>
    <w:rsid w:val="00D91428"/>
    <w:rsid w:val="00D925D4"/>
    <w:rsid w:val="00DD2866"/>
    <w:rsid w:val="00DD4EC4"/>
    <w:rsid w:val="00DE2A01"/>
    <w:rsid w:val="00E16317"/>
    <w:rsid w:val="00E329DB"/>
    <w:rsid w:val="00E47221"/>
    <w:rsid w:val="00E640C8"/>
    <w:rsid w:val="00E65B63"/>
    <w:rsid w:val="00E84541"/>
    <w:rsid w:val="00E97F73"/>
    <w:rsid w:val="00EA2D34"/>
    <w:rsid w:val="00EC3B74"/>
    <w:rsid w:val="00EC6001"/>
    <w:rsid w:val="00ED2051"/>
    <w:rsid w:val="00ED4E45"/>
    <w:rsid w:val="00EF66F9"/>
    <w:rsid w:val="00F24661"/>
    <w:rsid w:val="00F27A64"/>
    <w:rsid w:val="00F5278E"/>
    <w:rsid w:val="00F907C2"/>
    <w:rsid w:val="00F91F1E"/>
    <w:rsid w:val="00F9682C"/>
    <w:rsid w:val="00FB4F26"/>
    <w:rsid w:val="00FB6003"/>
    <w:rsid w:val="00FE6DEF"/>
    <w:rsid w:val="00FE74E5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EC612"/>
  <w15:docId w15:val="{03B4A433-23B8-4EFA-B222-661D8D6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31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5B76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fr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edsec@mensur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E483F7039BD44ADD8DA709E090355" ma:contentTypeVersion="16" ma:contentTypeDescription="Een nieuw document maken." ma:contentTypeScope="" ma:versionID="a17df53b9603c525169dd6ece27118c5">
  <xsd:schema xmlns:xsd="http://www.w3.org/2001/XMLSchema" xmlns:xs="http://www.w3.org/2001/XMLSchema" xmlns:p="http://schemas.microsoft.com/office/2006/metadata/properties" xmlns:ns1="0aa37b80-baa6-4c19-8e79-4eaac1aa0c36" xmlns:ns3="b12cf2b1-6157-4869-be7f-ac0bc6ac6ec7" targetNamespace="http://schemas.microsoft.com/office/2006/metadata/properties" ma:root="true" ma:fieldsID="92c42cff9ebf73702f394ed8cc37a18d" ns1:_="" ns3:_="">
    <xsd:import namespace="0aa37b80-baa6-4c19-8e79-4eaac1aa0c36"/>
    <xsd:import namespace="b12cf2b1-6157-4869-be7f-ac0bc6ac6ec7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7b80-baa6-4c19-8e79-4eaac1aa0c36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22" ma:displayName="Categorie" ma:format="Dropdown" ma:internalName="Categori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23" ma:displayName="Taal" ma:default="Dutch" ma:format="Dropdown" ma:internalName="Taal">
      <xsd:simpleType>
        <xsd:restriction base="dms:Choice">
          <xsd:enumeration value="Dutch"/>
          <xsd:enumeration value="Fre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DocumentUniqueID xmlns="b12cf2b1-6157-4869-be7f-ac0bc6ac6ec7">211640</TFDocumentUniqueID>
    <Goedkeurder xmlns="0aa37b80-baa6-4c19-8e79-4eaac1aa0c36">Lieve Mussen</Goedkeurder>
    <Referentie_x0020_codex xmlns="0aa37b80-baa6-4c19-8e79-4eaac1aa0c36">0104</Referentie_x0020_codex>
    <Publicatie_x0020__x002d__x0020_website xmlns="0aa37b80-baa6-4c19-8e79-4eaac1aa0c36">Non</Publicatie_x0020__x002d__x0020_website>
    <Competence_x0020_Center xmlns="0aa37b80-baa6-4c19-8e79-4eaac1aa0c36">Surveillance de la santé</Competence_x0020_Center>
    <Redacteur xmlns="0aa37b80-baa6-4c19-8e79-4eaac1aa0c36">Elfriede Avondstondt</Redacteur>
    <Publicatie_x0020__x002d__x0020_Starterskit xmlns="0aa37b80-baa6-4c19-8e79-4eaac1aa0c36">Non</Publicatie_x0020__x002d__x0020_Starterskit>
    <Type_x0020_document xmlns="0aa37b80-baa6-4c19-8e79-4eaac1aa0c36">Document à compléter</Type_x0020_document>
    <Publicatie_x0020__x002d__x0020_Opleiding_x0020_Preventieadviseur_x0020_niv_x0020_III xmlns="0aa37b80-baa6-4c19-8e79-4eaac1aa0c36">Non</Publicatie_x0020__x002d__x0020_Opleiding_x0020_Preventieadviseur_x0020_niv_x0020_III>
    <Versienummer xmlns="0aa37b80-baa6-4c19-8e79-4eaac1aa0c36">2.0</Versienummer>
    <Publicatie_x0020__x002d__x0020_APA_x0027_s_x0020_app xmlns="0aa37b80-baa6-4c19-8e79-4eaac1aa0c36">Oui</Publicatie_x0020__x002d__x0020_APA_x0027_s_x0020_app>
    <Publicatie_x0020__x002d__x0020_Online_x0020_portaal xmlns="0aa37b80-baa6-4c19-8e79-4eaac1aa0c36">Oui</Publicatie_x0020__x002d__x0020_Online_x0020_portaal>
    <STD_x0020_code xmlns="0aa37b80-baa6-4c19-8e79-4eaac1aa0c36">FSTD_codex0104_FOR_01</STD_x0020_code>
    <Distributie xmlns="0aa37b80-baa6-4c19-8e79-4eaac1aa0c36">EXTERNE</Distributie>
    <Taal xmlns="0aa37b80-baa6-4c19-8e79-4eaac1aa0c36">French</Taal>
    <Categorie xmlns="0aa37b80-baa6-4c19-8e79-4eaac1aa0c36">Gezondheidstoezicht</Categorie>
  </documentManagement>
</p:properties>
</file>

<file path=customXml/itemProps1.xml><?xml version="1.0" encoding="utf-8"?>
<ds:datastoreItem xmlns:ds="http://schemas.openxmlformats.org/officeDocument/2006/customXml" ds:itemID="{FE468BDC-FD98-4C1D-AF5D-D18C698E0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BF1B7-FD72-4D31-A154-7FBE02F657FA}"/>
</file>

<file path=customXml/itemProps3.xml><?xml version="1.0" encoding="utf-8"?>
<ds:datastoreItem xmlns:ds="http://schemas.openxmlformats.org/officeDocument/2006/customXml" ds:itemID="{593A07D9-421F-426B-A5CC-4D424FF410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3606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M.S.R. - Famedi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réintégration</dc:title>
  <dc:creator>Mussen  Lieve</dc:creator>
  <cp:lastModifiedBy>Coopmans Sigrid</cp:lastModifiedBy>
  <cp:revision>5</cp:revision>
  <cp:lastPrinted>2013-10-28T09:56:00Z</cp:lastPrinted>
  <dcterms:created xsi:type="dcterms:W3CDTF">2022-09-29T13:22:00Z</dcterms:created>
  <dcterms:modified xsi:type="dcterms:W3CDTF">2022-10-04T07:26:00Z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0x010100490E483F7039BD44ADD8DA709E090355</vt:lpwstr>
  </property>
  <property fmtid="{D5CDD505-2E9C-101B-9397-08002B2CF9AE}" pid="3" name="Editor">
    <vt:lpwstr>1590</vt:lpwstr>
  </property>
</Properties>
</file>