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14:paraId="17F2AE74" w14:textId="77777777">
        <w:trPr>
          <w:trHeight w:val="1081"/>
        </w:trPr>
        <w:tc>
          <w:tcPr>
            <w:tcW w:w="5255" w:type="dxa"/>
            <w:tcBorders>
              <w:top w:val="nil"/>
              <w:left w:val="nil"/>
              <w:bottom w:val="nil"/>
              <w:right w:val="nil"/>
            </w:tcBorders>
          </w:tcPr>
          <w:p w14:paraId="35C9CD47" w14:textId="41F3BF7D" w:rsidR="00CD29C9" w:rsidRDefault="00C610B2">
            <w:pPr>
              <w:rPr>
                <w:rFonts w:ascii="Verdana" w:hAnsi="Verdana" w:cs="Arial"/>
                <w:sz w:val="20"/>
              </w:rPr>
            </w:pPr>
            <w:r>
              <w:rPr>
                <w:rFonts w:cs="Arial"/>
                <w:noProof/>
                <w:sz w:val="20"/>
              </w:rPr>
              <w:pict w14:anchorId="02CB0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Une image contenant texte&#10;&#10;Description générée automatiquement" style="width:226.8pt;height:60pt;visibility:visible;mso-wrap-style:square">
                  <v:imagedata r:id="rId7" o:title="Une image contenant texte&#10;&#10;Description générée automatiquement"/>
                </v:shape>
              </w:pict>
            </w:r>
          </w:p>
        </w:tc>
        <w:tc>
          <w:tcPr>
            <w:tcW w:w="5090" w:type="dxa"/>
            <w:tcBorders>
              <w:top w:val="nil"/>
              <w:left w:val="nil"/>
              <w:bottom w:val="nil"/>
              <w:right w:val="nil"/>
            </w:tcBorders>
          </w:tcPr>
          <w:p w14:paraId="19D4E8C6" w14:textId="7F13E67D" w:rsidR="00CD29C9" w:rsidRDefault="00C610B2">
            <w:pPr>
              <w:jc w:val="right"/>
              <w:rPr>
                <w:rFonts w:ascii="Verdana" w:hAnsi="Verdana" w:cs="Arial"/>
                <w:sz w:val="20"/>
                <w:lang w:val="fr-FR"/>
              </w:rPr>
            </w:pPr>
            <w:r>
              <w:rPr>
                <w:rFonts w:ascii="Verdana" w:hAnsi="Verdana" w:cs="Arial"/>
                <w:noProof/>
                <w:sz w:val="18"/>
                <w:lang w:val="fr-FR"/>
              </w:rPr>
              <w:pict w14:anchorId="42A2EABB">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541B464C" w14:textId="77777777"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3564A741" w14:textId="17C66CE8"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C610B2">
        <w:rPr>
          <w:rFonts w:ascii="Verdana" w:hAnsi="Verdana"/>
          <w:b/>
          <w:sz w:val="20"/>
          <w:lang w:val="nl"/>
        </w:rPr>
        <w:t>2023</w:t>
      </w:r>
    </w:p>
    <w:p w14:paraId="717133B0" w14:textId="77777777" w:rsidR="009B71D7" w:rsidRDefault="009B71D7">
      <w:pPr>
        <w:pStyle w:val="jaar981"/>
        <w:rPr>
          <w:rFonts w:ascii="Verdana" w:hAnsi="Verdana"/>
          <w:i/>
          <w:sz w:val="20"/>
        </w:rPr>
      </w:pPr>
    </w:p>
    <w:p w14:paraId="1ED8E74B" w14:textId="77777777" w:rsidR="00CD29C9" w:rsidRPr="00D179E9" w:rsidRDefault="00CD29C9">
      <w:pPr>
        <w:pStyle w:val="jaar981"/>
        <w:rPr>
          <w:rFonts w:ascii="Verdana" w:hAnsi="Verdana"/>
          <w:i/>
          <w:sz w:val="20"/>
        </w:rPr>
      </w:pPr>
      <w:r w:rsidRPr="00D179E9">
        <w:rPr>
          <w:rFonts w:ascii="Verdana" w:hAnsi="Verdana"/>
          <w:i/>
          <w:sz w:val="20"/>
        </w:rPr>
        <w:t>Opgelet!</w:t>
      </w:r>
    </w:p>
    <w:p w14:paraId="022DE192"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5334FCB"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C88E99B" w14:textId="77777777"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14:paraId="7B769507" w14:textId="53595843"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F4036D1" w14:textId="77777777"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D839A69" w14:textId="457EB54B" w:rsidR="007F0205" w:rsidRPr="007F44BE" w:rsidRDefault="00000000"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C610B2">
          <w:rPr>
            <w:rStyle w:val="Hyperlink"/>
            <w:b w:val="0"/>
            <w:i/>
          </w:rPr>
          <w:t>2023</w:t>
        </w:r>
      </w:hyperlink>
    </w:p>
    <w:p w14:paraId="2CC7879C" w14:textId="77777777"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7DAA40DD" w14:textId="77777777"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14:paraId="07874C49" w14:textId="77777777"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14:paraId="6C863281" w14:textId="77777777"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58866C1D" w14:textId="77777777">
        <w:tc>
          <w:tcPr>
            <w:tcW w:w="1276" w:type="dxa"/>
          </w:tcPr>
          <w:p w14:paraId="734C8296"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14:paraId="593A9AEB" w14:textId="77777777"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14:paraId="38560EE6" w14:textId="77777777" w:rsidR="00CD29C9" w:rsidRDefault="00CD29C9">
            <w:pPr>
              <w:keepNext/>
              <w:spacing w:before="120"/>
              <w:rPr>
                <w:rFonts w:ascii="Verdana" w:hAnsi="Verdana"/>
                <w:sz w:val="20"/>
                <w:lang w:val="fr-BE"/>
              </w:rPr>
            </w:pPr>
            <w:r>
              <w:rPr>
                <w:rFonts w:ascii="Verdana" w:hAnsi="Verdana"/>
                <w:sz w:val="20"/>
                <w:lang w:val="fr-BE"/>
              </w:rPr>
              <w:t>Gemeente</w:t>
            </w:r>
          </w:p>
        </w:tc>
      </w:tr>
      <w:tr w:rsidR="00CD29C9" w14:paraId="325D5B67" w14:textId="77777777">
        <w:tc>
          <w:tcPr>
            <w:tcW w:w="1276" w:type="dxa"/>
          </w:tcPr>
          <w:p w14:paraId="37EE7737"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14:paraId="52605B4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59AE55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DC89036" w14:textId="77777777">
        <w:tc>
          <w:tcPr>
            <w:tcW w:w="1276" w:type="dxa"/>
          </w:tcPr>
          <w:p w14:paraId="4288509D"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14:paraId="02897A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F3A61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4ED781F" w14:textId="77777777">
        <w:tc>
          <w:tcPr>
            <w:tcW w:w="1276" w:type="dxa"/>
          </w:tcPr>
          <w:p w14:paraId="02513206"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14:paraId="7FF8D1D0"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07961D44"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192C721" w14:textId="77777777">
        <w:tc>
          <w:tcPr>
            <w:tcW w:w="1276" w:type="dxa"/>
          </w:tcPr>
          <w:p w14:paraId="4525FC80"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14:paraId="5D54A007"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128C0B1B"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67744CD6" w14:textId="77777777">
        <w:tc>
          <w:tcPr>
            <w:tcW w:w="1276" w:type="dxa"/>
          </w:tcPr>
          <w:p w14:paraId="16EDF8EF"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14:paraId="4273A84A"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A0BF2F3"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1517D46D" w14:textId="77777777">
        <w:tc>
          <w:tcPr>
            <w:tcW w:w="1276" w:type="dxa"/>
          </w:tcPr>
          <w:p w14:paraId="73B4918B"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14:paraId="71407F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26C0565"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34238AE" w14:textId="77777777">
        <w:tc>
          <w:tcPr>
            <w:tcW w:w="1276" w:type="dxa"/>
          </w:tcPr>
          <w:p w14:paraId="4E3D202E"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14:paraId="1A0862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4EBB51E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E85274E" w14:textId="77777777"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010FC834" w14:textId="77777777">
        <w:tc>
          <w:tcPr>
            <w:tcW w:w="1276" w:type="dxa"/>
          </w:tcPr>
          <w:p w14:paraId="7541A8BC"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14:paraId="72F33D7D"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788AD4B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5802444" w14:textId="77777777"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2FFC3972" w14:textId="77777777"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14:paraId="7A348933" w14:textId="77777777"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4C8071F9" w14:textId="77777777"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6A12E74" w14:textId="77777777"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07FFF8B" w14:textId="77777777"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97B4472" w14:textId="77777777"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38FDB829" w14:textId="77777777"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788EC233" w14:textId="77777777"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14:paraId="17BD1F68" w14:textId="77777777" w:rsidR="00CD29C9" w:rsidRDefault="00CD29C9">
      <w:pPr>
        <w:ind w:left="709"/>
        <w:rPr>
          <w:rFonts w:ascii="Verdana" w:hAnsi="Verdana"/>
          <w:b/>
          <w:sz w:val="20"/>
          <w:lang w:val="nl"/>
        </w:rPr>
      </w:pPr>
      <w:r>
        <w:rPr>
          <w:rFonts w:ascii="Verdana" w:hAnsi="Verdana"/>
          <w:sz w:val="20"/>
        </w:rPr>
        <w:lastRenderedPageBreak/>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A9C71" w14:textId="77777777" w:rsidR="00CD29C9" w:rsidRDefault="00CD29C9" w:rsidP="00C518C9">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E0075B8" w14:textId="77777777"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14:paraId="42B0BF14" w14:textId="77777777"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0" w:name="Aankruisvakje37"/>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bookmarkEnd w:id="0"/>
      <w:r>
        <w:rPr>
          <w:rFonts w:ascii="Verdana" w:hAnsi="Verdana"/>
          <w:sz w:val="20"/>
          <w:lang w:val="nl"/>
        </w:rPr>
        <w:t xml:space="preserve"> Niveau 2</w:t>
      </w:r>
    </w:p>
    <w:p w14:paraId="119F34B1" w14:textId="77777777"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00000">
        <w:rPr>
          <w:rFonts w:ascii="Verdana" w:hAnsi="Verdana"/>
          <w:b/>
          <w:sz w:val="20"/>
          <w:lang w:val="nl"/>
        </w:rPr>
      </w:r>
      <w:r w:rsidR="0000000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23B51649" w14:textId="77777777"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7524B9E5" w14:textId="77777777"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14:paraId="1CFC7C0E"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1D2FF44A" w14:textId="77777777"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53BB6E22" w14:textId="77777777"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87CF17B" w14:textId="77777777"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4C48E170" w14:textId="77777777"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22FD52CA"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6B5DE5B3" w14:textId="77777777"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0C41E776" w14:textId="77777777"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14:paraId="57594ED7" w14:textId="77777777"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 w:name="Tekstvak16"/>
      <w:r>
        <w:rPr>
          <w:rFonts w:ascii="Verdana" w:hAnsi="Verdana"/>
          <w:sz w:val="20"/>
          <w:lang w:val="nl"/>
        </w:rPr>
        <w:t>Straat + nr:</w:t>
      </w:r>
      <w:r>
        <w:rPr>
          <w:rFonts w:ascii="Verdana" w:hAnsi="Verdana"/>
          <w:sz w:val="20"/>
          <w:lang w:val="nl"/>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832780F" w14:textId="77777777"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14:paraId="633484C7" w14:textId="77777777"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0D6C25F" w14:textId="77777777"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14:paraId="79EBAEEB"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1A269AD"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BCF8E0" w14:textId="77777777"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22A479DA" w14:textId="77777777"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14:paraId="1AE356D2" w14:textId="77777777"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E8679BA" w14:textId="77777777"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27F89A55" w14:textId="77777777"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0745667B" w14:textId="77777777"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4" w:name="Tekstvak34"/>
      <w:r>
        <w:rPr>
          <w:rFonts w:ascii="Verdana" w:hAnsi="Verdana"/>
          <w:b w:val="0"/>
          <w:sz w:val="20"/>
        </w:rPr>
        <w:t>voor preventie en bescherming op het werk.</w:t>
      </w:r>
      <w:bookmarkEnd w:id="4"/>
    </w:p>
    <w:p w14:paraId="0C79279F" w14:textId="77777777"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1EF1B550" w14:textId="77777777"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39C57A88" w14:textId="77777777"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67FA7D49" w14:textId="77777777"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0FA5371C" w14:textId="77777777"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rPr>
      </w:r>
      <w:r w:rsidR="0000000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p w14:paraId="503FDBA0" w14:textId="77777777"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14:paraId="3CD97AA4" w14:textId="77777777"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14:paraId="7E42C688" w14:textId="77777777"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14:paraId="62C75141" w14:textId="77777777"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14:paraId="319A859C" w14:textId="77777777">
        <w:tc>
          <w:tcPr>
            <w:tcW w:w="1418" w:type="dxa"/>
            <w:tcBorders>
              <w:top w:val="double" w:sz="6" w:space="0" w:color="auto"/>
              <w:left w:val="double" w:sz="6" w:space="0" w:color="auto"/>
              <w:right w:val="single" w:sz="6" w:space="0" w:color="auto"/>
            </w:tcBorders>
          </w:tcPr>
          <w:p w14:paraId="13852294"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58C33D2"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1EACF800"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6CB2E373"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25CCAF9C"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3879BED3" w14:textId="77777777"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14:paraId="60769B6F" w14:textId="77777777">
        <w:tc>
          <w:tcPr>
            <w:tcW w:w="1418" w:type="dxa"/>
            <w:tcBorders>
              <w:top w:val="single" w:sz="6" w:space="0" w:color="auto"/>
              <w:left w:val="double" w:sz="6" w:space="0" w:color="auto"/>
              <w:bottom w:val="single" w:sz="6" w:space="0" w:color="auto"/>
              <w:right w:val="single" w:sz="6" w:space="0" w:color="auto"/>
            </w:tcBorders>
          </w:tcPr>
          <w:p w14:paraId="10048D2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9A82F6B"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tc>
        <w:tc>
          <w:tcPr>
            <w:tcW w:w="1701" w:type="dxa"/>
            <w:tcBorders>
              <w:top w:val="single" w:sz="6" w:space="0" w:color="auto"/>
              <w:left w:val="single" w:sz="6" w:space="0" w:color="auto"/>
              <w:bottom w:val="single" w:sz="6" w:space="0" w:color="auto"/>
              <w:right w:val="single" w:sz="6" w:space="0" w:color="auto"/>
            </w:tcBorders>
          </w:tcPr>
          <w:p w14:paraId="642FE752"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492" w:type="dxa"/>
            <w:tcBorders>
              <w:top w:val="single" w:sz="6" w:space="0" w:color="auto"/>
              <w:left w:val="single" w:sz="6" w:space="0" w:color="auto"/>
              <w:bottom w:val="single" w:sz="6" w:space="0" w:color="auto"/>
              <w:right w:val="single" w:sz="6" w:space="0" w:color="auto"/>
            </w:tcBorders>
          </w:tcPr>
          <w:p w14:paraId="1CCA319F"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231" w:type="dxa"/>
            <w:tcBorders>
              <w:top w:val="single" w:sz="6" w:space="0" w:color="auto"/>
              <w:left w:val="single" w:sz="6" w:space="0" w:color="auto"/>
              <w:bottom w:val="single" w:sz="6" w:space="0" w:color="auto"/>
              <w:right w:val="double" w:sz="6" w:space="0" w:color="auto"/>
            </w:tcBorders>
          </w:tcPr>
          <w:p w14:paraId="13DE6BC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56D91139" w14:textId="77777777"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5673A59A">
                <v:shape id="_x0000_i1027" type="#_x0000_t75" style="width:80.4pt;height:26.4pt" o:ole="">
                  <v:imagedata r:id="rId13" o:title=""/>
                </v:shape>
                <o:OLEObject Type="Embed" ProgID="Equation.3" ShapeID="_x0000_i1027" DrawAspect="Content" ObjectID="_1766219603"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40A97BBD" w14:textId="77777777">
        <w:tc>
          <w:tcPr>
            <w:tcW w:w="1418" w:type="dxa"/>
            <w:tcBorders>
              <w:top w:val="single" w:sz="6" w:space="0" w:color="auto"/>
              <w:left w:val="double" w:sz="6" w:space="0" w:color="auto"/>
              <w:bottom w:val="single" w:sz="6" w:space="0" w:color="auto"/>
              <w:right w:val="single" w:sz="6" w:space="0" w:color="auto"/>
            </w:tcBorders>
          </w:tcPr>
          <w:p w14:paraId="4135E876"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4C23C95D"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p>
        </w:tc>
        <w:tc>
          <w:tcPr>
            <w:tcW w:w="1701" w:type="dxa"/>
            <w:tcBorders>
              <w:top w:val="single" w:sz="6" w:space="0" w:color="auto"/>
              <w:left w:val="single" w:sz="6" w:space="0" w:color="auto"/>
              <w:bottom w:val="single" w:sz="6" w:space="0" w:color="auto"/>
              <w:right w:val="single" w:sz="6" w:space="0" w:color="auto"/>
            </w:tcBorders>
          </w:tcPr>
          <w:p w14:paraId="13F0CE1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181F82B4"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0BE6034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1218134F" w14:textId="77777777" w:rsidR="00CD29C9" w:rsidRDefault="0024131C">
            <w:pPr>
              <w:keepNext/>
              <w:tabs>
                <w:tab w:val="left" w:leader="underscore" w:pos="3119"/>
              </w:tabs>
              <w:rPr>
                <w:rFonts w:ascii="Verdana" w:hAnsi="Verdana"/>
                <w:sz w:val="20"/>
                <w:lang w:val="nl"/>
              </w:rPr>
            </w:pPr>
            <w:r>
              <w:rPr>
                <w:position w:val="-24"/>
              </w:rPr>
              <w:object w:dxaOrig="1380" w:dyaOrig="615" w14:anchorId="2DA4D9FE">
                <v:shape id="_x0000_i1028" type="#_x0000_t75" style="width:69.6pt;height:30.6pt" o:ole="">
                  <v:imagedata r:id="rId15" o:title=""/>
                </v:shape>
                <o:OLEObject Type="Embed" ProgID="Equation.3" ShapeID="_x0000_i1028" DrawAspect="Content" ObjectID="_1766219604"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14E59742" w14:textId="77777777">
        <w:tc>
          <w:tcPr>
            <w:tcW w:w="1418" w:type="dxa"/>
            <w:tcBorders>
              <w:top w:val="single" w:sz="6" w:space="0" w:color="auto"/>
              <w:left w:val="double" w:sz="6" w:space="0" w:color="auto"/>
              <w:bottom w:val="double" w:sz="6" w:space="0" w:color="auto"/>
              <w:right w:val="single" w:sz="6" w:space="0" w:color="auto"/>
            </w:tcBorders>
          </w:tcPr>
          <w:p w14:paraId="40FCEAC9"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41C7F4CA"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F06C612"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31E96E77"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33FA179" w14:textId="77777777"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1B227B6C" w14:textId="77777777" w:rsidR="00CD29C9" w:rsidRDefault="0024131C">
            <w:pPr>
              <w:keepLines/>
              <w:tabs>
                <w:tab w:val="left" w:leader="underscore" w:pos="3119"/>
              </w:tabs>
              <w:rPr>
                <w:rFonts w:ascii="Verdana" w:hAnsi="Verdana"/>
                <w:sz w:val="20"/>
                <w:lang w:val="en-GB"/>
              </w:rPr>
            </w:pPr>
            <w:r>
              <w:rPr>
                <w:position w:val="-24"/>
              </w:rPr>
              <w:object w:dxaOrig="1800" w:dyaOrig="615" w14:anchorId="284B9EF8">
                <v:shape id="_x0000_i1029" type="#_x0000_t75" style="width:90pt;height:30.6pt" o:ole="">
                  <v:imagedata r:id="rId17" o:title=""/>
                </v:shape>
                <o:OLEObject Type="Embed" ProgID="Equation.3" ShapeID="_x0000_i1029" DrawAspect="Content" ObjectID="_1766219605"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46E87B38" w14:textId="77777777"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FCBEEAE" w14:textId="77777777"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2D907329" w14:textId="77777777"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99EBF98" w14:textId="77777777"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dodelijke.</w:t>
      </w:r>
    </w:p>
    <w:p w14:paraId="7A28D992" w14:textId="77777777"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14:paraId="0C2FAE74" w14:textId="77777777"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14:paraId="4E4FDB25" w14:textId="77777777">
        <w:tc>
          <w:tcPr>
            <w:tcW w:w="6662" w:type="dxa"/>
            <w:tcBorders>
              <w:top w:val="nil"/>
              <w:left w:val="nil"/>
              <w:bottom w:val="double" w:sz="6" w:space="0" w:color="auto"/>
              <w:right w:val="nil"/>
            </w:tcBorders>
          </w:tcPr>
          <w:p w14:paraId="1C4447B9" w14:textId="77777777"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028044CD" w14:textId="77777777"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0DDC0F9E" w14:textId="77777777"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14:paraId="1135319F" w14:textId="77777777">
        <w:tc>
          <w:tcPr>
            <w:tcW w:w="6662" w:type="dxa"/>
            <w:tcBorders>
              <w:top w:val="nil"/>
              <w:bottom w:val="single" w:sz="6" w:space="0" w:color="auto"/>
            </w:tcBorders>
          </w:tcPr>
          <w:p w14:paraId="6896F481" w14:textId="77777777"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22EDF72"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p>
        </w:tc>
        <w:tc>
          <w:tcPr>
            <w:tcW w:w="1984" w:type="dxa"/>
            <w:tcBorders>
              <w:top w:val="nil"/>
              <w:bottom w:val="single" w:sz="6" w:space="0" w:color="auto"/>
            </w:tcBorders>
          </w:tcPr>
          <w:p w14:paraId="5B3EBF13"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r>
      <w:tr w:rsidR="00CD29C9" w14:paraId="0567A456" w14:textId="77777777">
        <w:tc>
          <w:tcPr>
            <w:tcW w:w="6662" w:type="dxa"/>
            <w:tcBorders>
              <w:top w:val="single" w:sz="6" w:space="0" w:color="auto"/>
              <w:bottom w:val="single" w:sz="6" w:space="0" w:color="auto"/>
            </w:tcBorders>
          </w:tcPr>
          <w:p w14:paraId="40BD5297" w14:textId="77777777"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3A163CA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0222A02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480838" w14:textId="77777777">
        <w:tc>
          <w:tcPr>
            <w:tcW w:w="6662" w:type="dxa"/>
            <w:tcBorders>
              <w:top w:val="single" w:sz="6" w:space="0" w:color="auto"/>
              <w:bottom w:val="double" w:sz="6" w:space="0" w:color="auto"/>
            </w:tcBorders>
          </w:tcPr>
          <w:p w14:paraId="74181D61" w14:textId="77777777"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5C2C1487"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21C6B2B"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1701DA4" w14:textId="77777777"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252DF97E" w14:textId="1F0C4A62"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C610B2">
        <w:rPr>
          <w:rFonts w:ascii="Verdana" w:hAnsi="Verdana"/>
          <w:sz w:val="20"/>
        </w:rPr>
        <w:t>2023</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14:paraId="1E007C28" w14:textId="77777777">
        <w:tc>
          <w:tcPr>
            <w:tcW w:w="6818" w:type="dxa"/>
            <w:tcBorders>
              <w:top w:val="double" w:sz="6" w:space="0" w:color="auto"/>
              <w:left w:val="double" w:sz="6" w:space="0" w:color="auto"/>
              <w:right w:val="single" w:sz="6" w:space="0" w:color="auto"/>
            </w:tcBorders>
          </w:tcPr>
          <w:p w14:paraId="6FC9133D" w14:textId="77777777"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0FF3FB68" w14:textId="77777777" w:rsidR="00CD29C9" w:rsidRDefault="00CD29C9">
            <w:pPr>
              <w:pStyle w:val="Kop6"/>
              <w:jc w:val="left"/>
              <w:rPr>
                <w:rFonts w:ascii="Verdana" w:hAnsi="Verdana"/>
                <w:b w:val="0"/>
                <w:sz w:val="20"/>
              </w:rPr>
            </w:pPr>
            <w:r>
              <w:rPr>
                <w:rFonts w:ascii="Verdana" w:hAnsi="Verdana"/>
                <w:b w:val="0"/>
                <w:sz w:val="20"/>
              </w:rPr>
              <w:t>Initiatiefnemer</w:t>
            </w:r>
          </w:p>
        </w:tc>
      </w:tr>
      <w:tr w:rsidR="00CD29C9" w14:paraId="2C096F6F" w14:textId="77777777">
        <w:tc>
          <w:tcPr>
            <w:tcW w:w="6818" w:type="dxa"/>
            <w:tcBorders>
              <w:top w:val="single" w:sz="6" w:space="0" w:color="auto"/>
              <w:left w:val="double" w:sz="6" w:space="0" w:color="auto"/>
              <w:right w:val="single" w:sz="6" w:space="0" w:color="auto"/>
            </w:tcBorders>
          </w:tcPr>
          <w:p w14:paraId="13A7C6ED"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3246" w:type="dxa"/>
            <w:tcBorders>
              <w:top w:val="single" w:sz="6" w:space="0" w:color="auto"/>
              <w:left w:val="nil"/>
              <w:right w:val="double" w:sz="6" w:space="0" w:color="auto"/>
            </w:tcBorders>
          </w:tcPr>
          <w:p w14:paraId="26873503"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r>
      <w:tr w:rsidR="00CD29C9" w14:paraId="0E156EBA" w14:textId="77777777">
        <w:tc>
          <w:tcPr>
            <w:tcW w:w="6818" w:type="dxa"/>
            <w:tcBorders>
              <w:left w:val="double" w:sz="6" w:space="0" w:color="auto"/>
              <w:right w:val="single" w:sz="6" w:space="0" w:color="auto"/>
            </w:tcBorders>
          </w:tcPr>
          <w:p w14:paraId="0104C9C6"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FBD593E"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11F443E2" w14:textId="77777777">
        <w:tc>
          <w:tcPr>
            <w:tcW w:w="6818" w:type="dxa"/>
            <w:tcBorders>
              <w:left w:val="double" w:sz="6" w:space="0" w:color="auto"/>
              <w:right w:val="single" w:sz="6" w:space="0" w:color="auto"/>
            </w:tcBorders>
          </w:tcPr>
          <w:p w14:paraId="67459452"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7357FF91"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4D22A3" w14:textId="77777777">
        <w:tc>
          <w:tcPr>
            <w:tcW w:w="6818" w:type="dxa"/>
            <w:tcBorders>
              <w:left w:val="double" w:sz="6" w:space="0" w:color="auto"/>
              <w:right w:val="single" w:sz="6" w:space="0" w:color="auto"/>
            </w:tcBorders>
          </w:tcPr>
          <w:p w14:paraId="62DCDF49"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E6ED779"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5BB8D9F" w14:textId="77777777">
        <w:tc>
          <w:tcPr>
            <w:tcW w:w="6818" w:type="dxa"/>
            <w:tcBorders>
              <w:left w:val="double" w:sz="6" w:space="0" w:color="auto"/>
              <w:bottom w:val="double" w:sz="6" w:space="0" w:color="auto"/>
              <w:right w:val="single" w:sz="6" w:space="0" w:color="auto"/>
            </w:tcBorders>
          </w:tcPr>
          <w:p w14:paraId="63368D5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3ED969C5"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734EB8B" w14:textId="77777777"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14:paraId="20F8B9FE" w14:textId="77777777">
        <w:tc>
          <w:tcPr>
            <w:tcW w:w="6804" w:type="dxa"/>
          </w:tcPr>
          <w:p w14:paraId="443D2B15" w14:textId="77777777"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79AA9A92" w14:textId="77777777"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14:paraId="69430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1040EE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14:paraId="13BD8925" w14:textId="77777777"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14:paraId="60AAA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4C13DED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3159E4C8"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969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E2F62E6"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4AF1C16F"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CD400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7E34D68"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561D4B06"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4A26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2C24B1E7" w14:textId="77777777"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1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3260" w:type="dxa"/>
            <w:tcBorders>
              <w:left w:val="nil"/>
              <w:bottom w:val="double" w:sz="6" w:space="0" w:color="auto"/>
              <w:right w:val="double" w:sz="6" w:space="0" w:color="auto"/>
            </w:tcBorders>
          </w:tcPr>
          <w:p w14:paraId="16C9BE9E"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4B35828" w14:textId="3915B460"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C610B2">
        <w:rPr>
          <w:rFonts w:ascii="Verdana" w:hAnsi="Verdana"/>
          <w:sz w:val="20"/>
        </w:rPr>
        <w:t>2024</w:t>
      </w:r>
    </w:p>
    <w:p w14:paraId="1F49F2C4" w14:textId="77777777"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14:paraId="6FC5E604" w14:textId="77777777">
        <w:tc>
          <w:tcPr>
            <w:tcW w:w="10064" w:type="dxa"/>
          </w:tcPr>
          <w:p w14:paraId="72F302F8"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6ACE2BD8" w14:textId="77777777">
        <w:tc>
          <w:tcPr>
            <w:tcW w:w="10064" w:type="dxa"/>
          </w:tcPr>
          <w:p w14:paraId="1616267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C90A8AD" w14:textId="77777777">
        <w:tc>
          <w:tcPr>
            <w:tcW w:w="10064" w:type="dxa"/>
          </w:tcPr>
          <w:p w14:paraId="0274F967"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F79F31" w14:textId="77777777">
        <w:tc>
          <w:tcPr>
            <w:tcW w:w="10064" w:type="dxa"/>
          </w:tcPr>
          <w:p w14:paraId="34A3E0E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1CAE2BE" w14:textId="77777777">
        <w:tc>
          <w:tcPr>
            <w:tcW w:w="10064" w:type="dxa"/>
          </w:tcPr>
          <w:p w14:paraId="6FA2C0C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F697973" w14:textId="77777777"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3C65163B" w14:textId="77777777"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0D12AD2E" w14:textId="77777777"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08A65BA" w14:textId="77777777"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86D43E5"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14:paraId="12D2924B"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33430284"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CC44F6E" w14:textId="77777777"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022801C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53D83E4D" w14:textId="77777777"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nl"/>
        </w:rPr>
      </w:r>
      <w:r w:rsidR="0000000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14:paraId="29DAED1D" w14:textId="77777777"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4EC7338C"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4B115CAC"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741D1204" w14:textId="77777777"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A491400"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0090F0E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5375E05F" w14:textId="77777777"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6C2D8749"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29ABDA9B"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0EE331E" w14:textId="77777777"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D2BD254" w14:textId="77777777"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14:paraId="65309E7B"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0"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0"/>
    </w:p>
    <w:p w14:paraId="153CB6D8"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1"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1"/>
    </w:p>
    <w:p w14:paraId="553F2DFF"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14:paraId="73D46BF2"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14:paraId="373E1ABA"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2"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14:paraId="64941621"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3"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14:paraId="2021D18C"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14:paraId="4C70AE5E"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4"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14:paraId="19DE2311"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79F4119F"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35507C9"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14:paraId="101869C9"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5"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14:paraId="139F0D9A"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7D98EA8" w14:textId="77777777"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042A855"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840B4E6"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6"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14:paraId="5568A43C"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14:paraId="2A7172FB" w14:textId="77777777"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D54D136" w14:textId="77777777"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19EAF02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7"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14:paraId="650B61A7"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8"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14:paraId="00AE35F0" w14:textId="77777777"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14:paraId="3657EBB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29"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14:paraId="65FB8A4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14:paraId="7DF58CB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0"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14:paraId="5023C256"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1"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14:paraId="06E33B48"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2"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14:paraId="5665EB0F"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3"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14:paraId="1EF7773E"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4"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14:paraId="16A6425E" w14:textId="77777777" w:rsidR="00CD29C9" w:rsidRDefault="00CD29C9">
      <w:pPr>
        <w:ind w:left="2410" w:hanging="1701"/>
        <w:rPr>
          <w:rFonts w:ascii="Verdana" w:hAnsi="Verdana"/>
          <w:sz w:val="20"/>
          <w:lang w:val="nl"/>
        </w:rPr>
      </w:pPr>
    </w:p>
    <w:p w14:paraId="034CD683" w14:textId="77777777"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14:paraId="35CE0235" w14:textId="77777777"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14:paraId="3B3781F3" w14:textId="77777777"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5"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5"/>
      <w:r>
        <w:rPr>
          <w:rFonts w:ascii="Verdana" w:hAnsi="Verdana"/>
          <w:sz w:val="20"/>
          <w:lang w:val="nl"/>
        </w:rPr>
        <w:t xml:space="preserve"> </w:t>
      </w:r>
    </w:p>
    <w:p w14:paraId="5B8117D3" w14:textId="77777777"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15EB2F71" w14:textId="77777777">
        <w:tc>
          <w:tcPr>
            <w:tcW w:w="1487" w:type="dxa"/>
          </w:tcPr>
          <w:p w14:paraId="027BDD9C"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14:paraId="64F168FC" w14:textId="77777777"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14:paraId="1C55780C" w14:textId="77777777"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14:paraId="3982DFA5" w14:textId="77777777">
        <w:tc>
          <w:tcPr>
            <w:tcW w:w="1487" w:type="dxa"/>
          </w:tcPr>
          <w:p w14:paraId="7A87B5AC"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43518D7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AAC92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0B61454" w14:textId="77777777">
        <w:tc>
          <w:tcPr>
            <w:tcW w:w="1487" w:type="dxa"/>
          </w:tcPr>
          <w:p w14:paraId="6CCA81A6"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2FDCACC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FDDF2B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7D1C780" w14:textId="77777777">
        <w:tc>
          <w:tcPr>
            <w:tcW w:w="1487" w:type="dxa"/>
          </w:tcPr>
          <w:p w14:paraId="2436A1ED"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5EEEB88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72A963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5384E2C9" w14:textId="77777777">
        <w:tc>
          <w:tcPr>
            <w:tcW w:w="1487" w:type="dxa"/>
          </w:tcPr>
          <w:p w14:paraId="15DF353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2F09764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90AEF23"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BDC5174" w14:textId="77777777">
        <w:tc>
          <w:tcPr>
            <w:tcW w:w="1487" w:type="dxa"/>
          </w:tcPr>
          <w:p w14:paraId="2BFD2764"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29DCF02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BF61D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F4BB263" w14:textId="77777777">
        <w:tc>
          <w:tcPr>
            <w:tcW w:w="1487" w:type="dxa"/>
          </w:tcPr>
          <w:p w14:paraId="5E2DBB6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1B7B970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F5E4A0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2FD4A7D" w14:textId="77777777">
        <w:tc>
          <w:tcPr>
            <w:tcW w:w="1487" w:type="dxa"/>
          </w:tcPr>
          <w:p w14:paraId="6607358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3D9DC41A"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878F288"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A1F5349" w14:textId="77777777"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25DC9544" w14:textId="77777777">
        <w:tc>
          <w:tcPr>
            <w:tcW w:w="1487" w:type="dxa"/>
          </w:tcPr>
          <w:p w14:paraId="2ECAE201"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384CF99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C10A6D1"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A571691" w14:textId="77777777"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1A096962"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43640E55" w14:textId="77777777">
        <w:trPr>
          <w:cantSplit/>
        </w:trPr>
        <w:tc>
          <w:tcPr>
            <w:tcW w:w="1134" w:type="dxa"/>
            <w:tcBorders>
              <w:bottom w:val="single" w:sz="6" w:space="0" w:color="auto"/>
            </w:tcBorders>
          </w:tcPr>
          <w:p w14:paraId="761C8A9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14:paraId="3FFEF48A" w14:textId="77777777"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14:paraId="32F838DC" w14:textId="77777777"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14:paraId="77AA2AE2" w14:textId="77777777"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14:paraId="563C0D92" w14:textId="77777777"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14:paraId="58E1826A" w14:textId="77777777"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14:paraId="5E54F752" w14:textId="77777777"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14:paraId="7CA0E452" w14:textId="77777777"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557D30A" w14:textId="77777777">
        <w:trPr>
          <w:trHeight w:val="869"/>
        </w:trPr>
        <w:tc>
          <w:tcPr>
            <w:tcW w:w="1134" w:type="dxa"/>
            <w:tcBorders>
              <w:left w:val="single" w:sz="6" w:space="0" w:color="auto"/>
              <w:right w:val="single" w:sz="6" w:space="0" w:color="auto"/>
            </w:tcBorders>
            <w:vAlign w:val="center"/>
          </w:tcPr>
          <w:p w14:paraId="7086A61F" w14:textId="77777777"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14:paraId="789FEBE5" w14:textId="77777777"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14:paraId="2A299B1E"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14:paraId="1930892B"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14:paraId="760B0418"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14:paraId="1FA905E1"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14:paraId="325357A4"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14:paraId="4255EC52" w14:textId="77777777"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14:paraId="32E987B1" w14:textId="77777777">
        <w:tc>
          <w:tcPr>
            <w:tcW w:w="1134" w:type="dxa"/>
            <w:tcBorders>
              <w:top w:val="single" w:sz="6" w:space="0" w:color="auto"/>
              <w:left w:val="single" w:sz="6" w:space="0" w:color="auto"/>
              <w:bottom w:val="single" w:sz="6" w:space="0" w:color="auto"/>
              <w:right w:val="single" w:sz="6" w:space="0" w:color="auto"/>
            </w:tcBorders>
          </w:tcPr>
          <w:p w14:paraId="45480AE3"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7D681C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6"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6"/>
          </w:p>
        </w:tc>
        <w:tc>
          <w:tcPr>
            <w:tcW w:w="921" w:type="dxa"/>
            <w:tcBorders>
              <w:top w:val="single" w:sz="6" w:space="0" w:color="auto"/>
              <w:left w:val="single" w:sz="6" w:space="0" w:color="auto"/>
              <w:bottom w:val="single" w:sz="6" w:space="0" w:color="auto"/>
              <w:right w:val="single" w:sz="6" w:space="0" w:color="auto"/>
            </w:tcBorders>
          </w:tcPr>
          <w:p w14:paraId="7B3E7F6B"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7AB2615"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7"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1559" w:type="dxa"/>
            <w:tcBorders>
              <w:top w:val="single" w:sz="6" w:space="0" w:color="auto"/>
              <w:left w:val="single" w:sz="6" w:space="0" w:color="auto"/>
              <w:bottom w:val="single" w:sz="6" w:space="0" w:color="auto"/>
              <w:right w:val="single" w:sz="6" w:space="0" w:color="auto"/>
            </w:tcBorders>
          </w:tcPr>
          <w:p w14:paraId="6BE0B0F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8"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8"/>
          </w:p>
        </w:tc>
        <w:tc>
          <w:tcPr>
            <w:tcW w:w="1701" w:type="dxa"/>
            <w:tcBorders>
              <w:top w:val="single" w:sz="6" w:space="0" w:color="auto"/>
              <w:left w:val="single" w:sz="6" w:space="0" w:color="auto"/>
              <w:bottom w:val="single" w:sz="6" w:space="0" w:color="auto"/>
              <w:right w:val="single" w:sz="6" w:space="0" w:color="auto"/>
            </w:tcBorders>
          </w:tcPr>
          <w:p w14:paraId="25F2F76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50A49CA"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BDB1A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6547961"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C15CCD"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211E0CA"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3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r>
      <w:tr w:rsidR="00CD29C9" w14:paraId="641EA764" w14:textId="77777777">
        <w:tc>
          <w:tcPr>
            <w:tcW w:w="1134" w:type="dxa"/>
            <w:tcBorders>
              <w:top w:val="single" w:sz="6" w:space="0" w:color="auto"/>
              <w:left w:val="single" w:sz="6" w:space="0" w:color="auto"/>
              <w:bottom w:val="single" w:sz="6" w:space="0" w:color="auto"/>
              <w:right w:val="single" w:sz="6" w:space="0" w:color="auto"/>
            </w:tcBorders>
          </w:tcPr>
          <w:p w14:paraId="440767D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6B279B70"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69830CF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394AA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5C1EB9"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E137F5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D09082C"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E8B321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D0E49D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34A07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FDC942"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ECA96E4" w14:textId="77777777">
        <w:tc>
          <w:tcPr>
            <w:tcW w:w="1134" w:type="dxa"/>
            <w:tcBorders>
              <w:top w:val="single" w:sz="6" w:space="0" w:color="auto"/>
              <w:left w:val="single" w:sz="6" w:space="0" w:color="auto"/>
              <w:bottom w:val="single" w:sz="6" w:space="0" w:color="auto"/>
              <w:right w:val="single" w:sz="6" w:space="0" w:color="auto"/>
            </w:tcBorders>
          </w:tcPr>
          <w:p w14:paraId="07088CEF"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6E136BFC"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7A22A777"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7F896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DC7E48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897D9C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148A77FE"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2A16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CB993E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66C1886"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F5C67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684E8B50" w14:textId="77777777">
        <w:tc>
          <w:tcPr>
            <w:tcW w:w="1134" w:type="dxa"/>
            <w:tcBorders>
              <w:top w:val="single" w:sz="6" w:space="0" w:color="auto"/>
              <w:left w:val="single" w:sz="6" w:space="0" w:color="auto"/>
              <w:bottom w:val="single" w:sz="6" w:space="0" w:color="auto"/>
              <w:right w:val="single" w:sz="6" w:space="0" w:color="auto"/>
            </w:tcBorders>
          </w:tcPr>
          <w:p w14:paraId="3D0BB1B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04ADDAA8"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CAA0758"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1E88A2B"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1096D3D"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1B079EE"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5A425ED9"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3D9E4C"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9EE9FE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A2A88"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3BE584E"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2C77D302" w14:textId="77777777">
        <w:tc>
          <w:tcPr>
            <w:tcW w:w="1134" w:type="dxa"/>
            <w:tcBorders>
              <w:top w:val="single" w:sz="6" w:space="0" w:color="auto"/>
              <w:left w:val="single" w:sz="6" w:space="0" w:color="auto"/>
              <w:bottom w:val="single" w:sz="6" w:space="0" w:color="auto"/>
              <w:right w:val="single" w:sz="6" w:space="0" w:color="auto"/>
            </w:tcBorders>
          </w:tcPr>
          <w:p w14:paraId="28437A5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FB851B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24911C"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DFA3A9"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4963EA0"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2ED246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2E99E6D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3ACAF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789F47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2739D84"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EC491"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14AE4AA5" w14:textId="77777777">
        <w:tc>
          <w:tcPr>
            <w:tcW w:w="1134" w:type="dxa"/>
            <w:tcBorders>
              <w:top w:val="single" w:sz="6" w:space="0" w:color="auto"/>
              <w:left w:val="single" w:sz="6" w:space="0" w:color="auto"/>
              <w:bottom w:val="single" w:sz="6" w:space="0" w:color="auto"/>
              <w:right w:val="single" w:sz="6" w:space="0" w:color="auto"/>
            </w:tcBorders>
          </w:tcPr>
          <w:p w14:paraId="0BE6AF86"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2BE8593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BB32292"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241E6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261E1C"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025DF2EA"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693CAD3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CDBEE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22271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842A8DF"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555517"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4E37770E" w14:textId="77777777">
        <w:tc>
          <w:tcPr>
            <w:tcW w:w="1134" w:type="dxa"/>
            <w:tcBorders>
              <w:top w:val="single" w:sz="6" w:space="0" w:color="auto"/>
              <w:left w:val="single" w:sz="6" w:space="0" w:color="auto"/>
              <w:right w:val="single" w:sz="6" w:space="0" w:color="auto"/>
            </w:tcBorders>
          </w:tcPr>
          <w:p w14:paraId="7D72560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265A822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79404D69"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32E6B24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57520E74"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14:paraId="02016EF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14:paraId="0C0B49C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81B4DA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7E42F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BE9B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14:paraId="47A2DE5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0DF45AD"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034B4481" w14:textId="77777777">
        <w:tc>
          <w:tcPr>
            <w:tcW w:w="1134" w:type="dxa"/>
            <w:tcBorders>
              <w:top w:val="single" w:sz="6" w:space="0" w:color="auto"/>
              <w:left w:val="single" w:sz="6" w:space="0" w:color="auto"/>
              <w:bottom w:val="single" w:sz="6" w:space="0" w:color="auto"/>
              <w:right w:val="single" w:sz="6" w:space="0" w:color="auto"/>
            </w:tcBorders>
          </w:tcPr>
          <w:p w14:paraId="5080E5C6"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7BFBB44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240998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34DD83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C6D3EA1"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6608863D"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CFF6"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CC10F99" w14:textId="2290D624"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58024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006B8AC"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E75F98"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98FCD1F" w14:textId="77777777"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1CBD0A50" w14:textId="77777777"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484CE9F7" w14:textId="77777777" w:rsidTr="005F70AA">
        <w:tc>
          <w:tcPr>
            <w:tcW w:w="1489" w:type="dxa"/>
            <w:tcBorders>
              <w:top w:val="single" w:sz="6" w:space="0" w:color="auto"/>
              <w:left w:val="single" w:sz="6" w:space="0" w:color="auto"/>
              <w:right w:val="single" w:sz="6" w:space="0" w:color="auto"/>
            </w:tcBorders>
            <w:vAlign w:val="center"/>
          </w:tcPr>
          <w:p w14:paraId="1B4166C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14:paraId="371066E3" w14:textId="77777777"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14:paraId="0B47EBB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14:paraId="612A3F0A"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14:paraId="2CC15CF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14:paraId="11194781"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14:paraId="11D8E16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14:paraId="6C22CB83" w14:textId="77777777" w:rsidTr="005F70AA">
        <w:tc>
          <w:tcPr>
            <w:tcW w:w="1489" w:type="dxa"/>
            <w:tcBorders>
              <w:top w:val="single" w:sz="6" w:space="0" w:color="auto"/>
              <w:left w:val="single" w:sz="6" w:space="0" w:color="auto"/>
              <w:bottom w:val="single" w:sz="6" w:space="0" w:color="auto"/>
              <w:right w:val="single" w:sz="6" w:space="0" w:color="auto"/>
            </w:tcBorders>
          </w:tcPr>
          <w:p w14:paraId="49B87AA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14:paraId="45453A6B"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0"/>
          </w:p>
        </w:tc>
        <w:tc>
          <w:tcPr>
            <w:tcW w:w="2127" w:type="dxa"/>
            <w:tcBorders>
              <w:top w:val="single" w:sz="6" w:space="0" w:color="auto"/>
              <w:left w:val="single" w:sz="6" w:space="0" w:color="auto"/>
              <w:bottom w:val="single" w:sz="6" w:space="0" w:color="auto"/>
              <w:right w:val="single" w:sz="6" w:space="0" w:color="auto"/>
            </w:tcBorders>
          </w:tcPr>
          <w:p w14:paraId="0BDF031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0586A2F6"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92678C8"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3F45A1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030D823"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CE0579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58DCB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C693D9"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DECAFF5" w14:textId="77777777" w:rsidTr="005F70AA">
        <w:tc>
          <w:tcPr>
            <w:tcW w:w="1489" w:type="dxa"/>
            <w:tcBorders>
              <w:top w:val="single" w:sz="6" w:space="0" w:color="auto"/>
              <w:left w:val="single" w:sz="6" w:space="0" w:color="auto"/>
              <w:bottom w:val="single" w:sz="6" w:space="0" w:color="auto"/>
              <w:right w:val="single" w:sz="6" w:space="0" w:color="auto"/>
            </w:tcBorders>
          </w:tcPr>
          <w:p w14:paraId="0DE65F12"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14:paraId="59DA0064"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1B4DE7C7"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16C182E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8C7A7F2"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82A21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3491288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CC39D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346B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C4DC0DC"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54124893" w14:textId="77777777" w:rsidTr="005F70AA">
        <w:tc>
          <w:tcPr>
            <w:tcW w:w="1489" w:type="dxa"/>
            <w:tcBorders>
              <w:top w:val="single" w:sz="6" w:space="0" w:color="auto"/>
              <w:left w:val="single" w:sz="6" w:space="0" w:color="auto"/>
              <w:bottom w:val="single" w:sz="6" w:space="0" w:color="auto"/>
              <w:right w:val="single" w:sz="6" w:space="0" w:color="auto"/>
            </w:tcBorders>
          </w:tcPr>
          <w:p w14:paraId="0C27238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14:paraId="548B67A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031481E9"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4C86E02"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8311C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F21CF5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1C8004"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3680ED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0F2667"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10965"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514A9B9" w14:textId="77777777" w:rsidTr="005F70AA">
        <w:tc>
          <w:tcPr>
            <w:tcW w:w="1489" w:type="dxa"/>
            <w:tcBorders>
              <w:top w:val="single" w:sz="6" w:space="0" w:color="auto"/>
              <w:left w:val="single" w:sz="6" w:space="0" w:color="auto"/>
              <w:bottom w:val="single" w:sz="6" w:space="0" w:color="auto"/>
              <w:right w:val="single" w:sz="6" w:space="0" w:color="auto"/>
            </w:tcBorders>
          </w:tcPr>
          <w:p w14:paraId="5C7703E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14:paraId="5CDE4A60"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D83651"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3FA89B6A"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25F1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207D0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D6A045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351BF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7E28D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1F1D2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C692718" w14:textId="77777777" w:rsidTr="005F70AA">
        <w:tc>
          <w:tcPr>
            <w:tcW w:w="1489" w:type="dxa"/>
            <w:tcBorders>
              <w:top w:val="single" w:sz="6" w:space="0" w:color="auto"/>
              <w:left w:val="single" w:sz="6" w:space="0" w:color="auto"/>
              <w:bottom w:val="single" w:sz="6" w:space="0" w:color="auto"/>
              <w:right w:val="single" w:sz="6" w:space="0" w:color="auto"/>
            </w:tcBorders>
          </w:tcPr>
          <w:p w14:paraId="24BFE5F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14:paraId="70E6F53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67597AA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6EC2F2F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7EFE4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206BCF"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4BD4DBE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0643B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602F1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3FBC2B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02266C51" w14:textId="77777777" w:rsidTr="005F70AA">
        <w:tc>
          <w:tcPr>
            <w:tcW w:w="1489" w:type="dxa"/>
            <w:tcBorders>
              <w:top w:val="single" w:sz="6" w:space="0" w:color="auto"/>
              <w:left w:val="single" w:sz="6" w:space="0" w:color="auto"/>
              <w:bottom w:val="single" w:sz="6" w:space="0" w:color="auto"/>
              <w:right w:val="single" w:sz="6" w:space="0" w:color="auto"/>
            </w:tcBorders>
          </w:tcPr>
          <w:p w14:paraId="590D83E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14:paraId="768B34D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5775E8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5F72E2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559A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A86DE4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530A3697"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9DD0E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8DC76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27C1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08563BB" w14:textId="77777777" w:rsidTr="005F70AA">
        <w:tc>
          <w:tcPr>
            <w:tcW w:w="1489" w:type="dxa"/>
            <w:tcBorders>
              <w:top w:val="single" w:sz="6" w:space="0" w:color="auto"/>
              <w:left w:val="single" w:sz="6" w:space="0" w:color="auto"/>
              <w:bottom w:val="single" w:sz="6" w:space="0" w:color="auto"/>
              <w:right w:val="single" w:sz="6" w:space="0" w:color="auto"/>
            </w:tcBorders>
          </w:tcPr>
          <w:p w14:paraId="1716095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14:paraId="43700A25"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3C42143E"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E0F70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159FB7D"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11D316"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ADBC351"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E0C97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E1900"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131DA0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584FD11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523E8A62" w14:textId="77777777" w:rsidTr="00827E3F">
        <w:tc>
          <w:tcPr>
            <w:tcW w:w="1489" w:type="dxa"/>
            <w:tcBorders>
              <w:top w:val="single" w:sz="6" w:space="0" w:color="auto"/>
              <w:left w:val="single" w:sz="6" w:space="0" w:color="auto"/>
              <w:bottom w:val="single" w:sz="6" w:space="0" w:color="auto"/>
              <w:right w:val="single" w:sz="6" w:space="0" w:color="auto"/>
            </w:tcBorders>
          </w:tcPr>
          <w:p w14:paraId="0914C56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134" w:type="dxa"/>
            <w:tcBorders>
              <w:top w:val="single" w:sz="6" w:space="0" w:color="auto"/>
              <w:left w:val="single" w:sz="6" w:space="0" w:color="auto"/>
              <w:bottom w:val="single" w:sz="6" w:space="0" w:color="auto"/>
              <w:right w:val="single" w:sz="6" w:space="0" w:color="auto"/>
            </w:tcBorders>
          </w:tcPr>
          <w:p w14:paraId="7CE6ECA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42114E0F" w14:textId="77777777"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2CEC604E"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37556D" w14:textId="77777777"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D4D5D7" w14:textId="77777777"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C1C8F7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EB9C5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D667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494DE7"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444FA7FE" w14:textId="77777777"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3EECA5AC"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6FA2859F" w14:textId="77777777">
        <w:tc>
          <w:tcPr>
            <w:tcW w:w="1631" w:type="dxa"/>
            <w:vAlign w:val="center"/>
          </w:tcPr>
          <w:p w14:paraId="179C8EA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14:paraId="6C18737A"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 volgordenummer</w:t>
            </w:r>
            <w:proofErr w:type="gramEnd"/>
            <w:r>
              <w:rPr>
                <w:rFonts w:ascii="Verdana" w:hAnsi="Verdana"/>
                <w:sz w:val="16"/>
                <w:szCs w:val="16"/>
                <w:lang w:val="nl"/>
              </w:rPr>
              <w:t xml:space="preserve">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14:paraId="011309FB"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14:paraId="5272A2FF"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14:paraId="12E3EF0D"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14:paraId="4D567F9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14:paraId="0A68C036"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14:paraId="687CDDAF" w14:textId="77777777">
        <w:tc>
          <w:tcPr>
            <w:tcW w:w="1631" w:type="dxa"/>
          </w:tcPr>
          <w:p w14:paraId="48ED12D5"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14:paraId="49F848C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550CB423"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367853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156F964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4E429A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01FF1E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148FB76F"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E46628C" w14:textId="77777777">
        <w:tc>
          <w:tcPr>
            <w:tcW w:w="1631" w:type="dxa"/>
          </w:tcPr>
          <w:p w14:paraId="195183E7"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14:paraId="673DFC0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FFA5A7B"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26DF48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F4AC2B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521C16D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AA4C000"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D667294"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B4D49CD" w14:textId="77777777">
        <w:tc>
          <w:tcPr>
            <w:tcW w:w="1631" w:type="dxa"/>
          </w:tcPr>
          <w:p w14:paraId="0D3F52F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14:paraId="515F0A8D"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2492DF"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0423521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A106D4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33E315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43F78E9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B25918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5D68167F" w14:textId="77777777">
        <w:tc>
          <w:tcPr>
            <w:tcW w:w="1631" w:type="dxa"/>
          </w:tcPr>
          <w:p w14:paraId="1F15222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14:paraId="08CCF6FC"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3A2BE4D5"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40F69D90"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007838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B4D2F80"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6B24257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64BDB8D1"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CD8F954" w14:textId="77777777">
        <w:tc>
          <w:tcPr>
            <w:tcW w:w="1631" w:type="dxa"/>
          </w:tcPr>
          <w:p w14:paraId="7D33E78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14:paraId="4B469E6E"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F38C131"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F586FD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2EC7221C"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28745D0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3216249"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2C4395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27399980" w14:textId="77777777">
        <w:tc>
          <w:tcPr>
            <w:tcW w:w="1631" w:type="dxa"/>
          </w:tcPr>
          <w:p w14:paraId="6AE1D7D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14:paraId="75235402"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75AD460"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22924643"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09E349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30541378"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247BA62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6A30668"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74278E5" w14:textId="77777777">
        <w:tc>
          <w:tcPr>
            <w:tcW w:w="1631" w:type="dxa"/>
          </w:tcPr>
          <w:p w14:paraId="67C2958B"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14:paraId="2EEFF1BB"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194C8E"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39AB136"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708D4559"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6AA544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F7005D3"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79C6E5C"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6C24A8E1" w14:textId="77777777"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27A03A97" w14:textId="77777777">
        <w:tc>
          <w:tcPr>
            <w:tcW w:w="1631" w:type="dxa"/>
          </w:tcPr>
          <w:p w14:paraId="556FA8B6"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14:paraId="37A83A64"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BD4D3DC"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3ED08E5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1F17D4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085F757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512B29C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7FEFA52A"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48F46FEC" w14:textId="77777777"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14:paraId="64768BFF" w14:textId="77777777"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14:paraId="2D1CBD37" w14:textId="77777777" w:rsidTr="008A5180">
        <w:trPr>
          <w:cantSplit/>
        </w:trPr>
        <w:tc>
          <w:tcPr>
            <w:tcW w:w="15970" w:type="dxa"/>
            <w:gridSpan w:val="44"/>
          </w:tcPr>
          <w:p w14:paraId="32E5989E" w14:textId="77777777"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14:paraId="10E7438A" w14:textId="77777777" w:rsidTr="008A5180">
        <w:tc>
          <w:tcPr>
            <w:tcW w:w="230" w:type="dxa"/>
            <w:tcBorders>
              <w:right w:val="single" w:sz="4" w:space="0" w:color="auto"/>
            </w:tcBorders>
          </w:tcPr>
          <w:p w14:paraId="4293BC53"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8AC91B9" w14:textId="77777777" w:rsidR="0015160A" w:rsidRDefault="0015160A" w:rsidP="008A5180">
            <w:pPr>
              <w:spacing w:before="0" w:after="0"/>
              <w:jc w:val="center"/>
              <w:rPr>
                <w:rFonts w:ascii="Verdana" w:hAnsi="Verdana"/>
                <w:sz w:val="20"/>
                <w:lang w:val="nl"/>
              </w:rPr>
            </w:pPr>
          </w:p>
        </w:tc>
        <w:tc>
          <w:tcPr>
            <w:tcW w:w="15474" w:type="dxa"/>
            <w:gridSpan w:val="42"/>
          </w:tcPr>
          <w:p w14:paraId="4F5F2A5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14:paraId="2BC23EB1" w14:textId="77777777" w:rsidTr="008A5180">
        <w:trPr>
          <w:gridAfter w:val="1"/>
          <w:wAfter w:w="306" w:type="dxa"/>
        </w:trPr>
        <w:tc>
          <w:tcPr>
            <w:tcW w:w="230" w:type="dxa"/>
            <w:tcBorders>
              <w:right w:val="single" w:sz="4" w:space="0" w:color="auto"/>
            </w:tcBorders>
          </w:tcPr>
          <w:p w14:paraId="1316BE02"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A840108"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528737C"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BE3453F" w14:textId="77777777" w:rsidR="0015160A" w:rsidRPr="00EB3FB7" w:rsidRDefault="0015160A" w:rsidP="008A5180">
            <w:pPr>
              <w:spacing w:before="0" w:after="0"/>
              <w:rPr>
                <w:rFonts w:ascii="Verdana" w:hAnsi="Verdana"/>
                <w:sz w:val="16"/>
                <w:szCs w:val="16"/>
                <w:lang w:val="nl"/>
              </w:rPr>
            </w:pPr>
          </w:p>
        </w:tc>
        <w:tc>
          <w:tcPr>
            <w:tcW w:w="14318" w:type="dxa"/>
            <w:gridSpan w:val="39"/>
          </w:tcPr>
          <w:p w14:paraId="38E45CA0"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14:paraId="60E12433" w14:textId="77777777" w:rsidTr="008A5180">
        <w:trPr>
          <w:gridAfter w:val="1"/>
          <w:wAfter w:w="306" w:type="dxa"/>
        </w:trPr>
        <w:tc>
          <w:tcPr>
            <w:tcW w:w="230" w:type="dxa"/>
            <w:tcBorders>
              <w:right w:val="single" w:sz="4" w:space="0" w:color="auto"/>
            </w:tcBorders>
          </w:tcPr>
          <w:p w14:paraId="55EBDA9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42E18A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7751FF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3589B1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9421F4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8B634BE" w14:textId="77777777" w:rsidR="0015160A" w:rsidRPr="00EB3FB7" w:rsidRDefault="0015160A" w:rsidP="008A5180">
            <w:pPr>
              <w:spacing w:before="0" w:after="0"/>
              <w:rPr>
                <w:rFonts w:ascii="Verdana" w:hAnsi="Verdana"/>
                <w:sz w:val="16"/>
                <w:szCs w:val="16"/>
                <w:lang w:val="nl"/>
              </w:rPr>
            </w:pPr>
          </w:p>
        </w:tc>
        <w:tc>
          <w:tcPr>
            <w:tcW w:w="13751" w:type="dxa"/>
            <w:gridSpan w:val="37"/>
          </w:tcPr>
          <w:p w14:paraId="711229F9"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14:paraId="2ADDEF14" w14:textId="77777777" w:rsidTr="008A5180">
        <w:trPr>
          <w:gridAfter w:val="1"/>
          <w:wAfter w:w="306" w:type="dxa"/>
        </w:trPr>
        <w:tc>
          <w:tcPr>
            <w:tcW w:w="230" w:type="dxa"/>
            <w:tcBorders>
              <w:right w:val="single" w:sz="4" w:space="0" w:color="auto"/>
            </w:tcBorders>
          </w:tcPr>
          <w:p w14:paraId="3836A45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234BD2C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2EE2247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9CB8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B4F87F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5213793"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65DD8A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94D0E67" w14:textId="77777777" w:rsidR="0015160A" w:rsidRPr="00EB3FB7" w:rsidRDefault="0015160A" w:rsidP="008A5180">
            <w:pPr>
              <w:spacing w:before="0" w:after="0"/>
              <w:rPr>
                <w:rFonts w:ascii="Verdana" w:hAnsi="Verdana"/>
                <w:sz w:val="16"/>
                <w:szCs w:val="16"/>
                <w:lang w:val="nl"/>
              </w:rPr>
            </w:pPr>
          </w:p>
        </w:tc>
        <w:tc>
          <w:tcPr>
            <w:tcW w:w="13184" w:type="dxa"/>
            <w:gridSpan w:val="35"/>
          </w:tcPr>
          <w:p w14:paraId="4C2E64CD"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14:paraId="3FD95CDC" w14:textId="77777777" w:rsidTr="008A5180">
        <w:trPr>
          <w:gridAfter w:val="1"/>
          <w:wAfter w:w="306" w:type="dxa"/>
        </w:trPr>
        <w:tc>
          <w:tcPr>
            <w:tcW w:w="230" w:type="dxa"/>
            <w:tcBorders>
              <w:right w:val="single" w:sz="4" w:space="0" w:color="auto"/>
            </w:tcBorders>
          </w:tcPr>
          <w:p w14:paraId="1F29AD9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CF5D6E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E41E2E4"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0A9F42E"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309811E"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EAB582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E60CA20"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236E2D4"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EA89125"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3D4FFC6" w14:textId="77777777" w:rsidR="0015160A" w:rsidRPr="00EB3FB7" w:rsidRDefault="0015160A" w:rsidP="008A5180">
            <w:pPr>
              <w:spacing w:before="0" w:after="0"/>
              <w:rPr>
                <w:rFonts w:ascii="Verdana" w:hAnsi="Verdana"/>
                <w:sz w:val="16"/>
                <w:szCs w:val="16"/>
                <w:lang w:val="nl"/>
              </w:rPr>
            </w:pPr>
          </w:p>
        </w:tc>
        <w:tc>
          <w:tcPr>
            <w:tcW w:w="12617" w:type="dxa"/>
            <w:gridSpan w:val="33"/>
          </w:tcPr>
          <w:p w14:paraId="4D653CC6"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14:paraId="659285FB" w14:textId="77777777" w:rsidTr="008A5180">
        <w:trPr>
          <w:gridAfter w:val="1"/>
          <w:wAfter w:w="306" w:type="dxa"/>
        </w:trPr>
        <w:tc>
          <w:tcPr>
            <w:tcW w:w="230" w:type="dxa"/>
            <w:tcBorders>
              <w:right w:val="single" w:sz="4" w:space="0" w:color="auto"/>
            </w:tcBorders>
          </w:tcPr>
          <w:p w14:paraId="10CC311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484695F"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6CB1A75"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8C2D62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59E028A"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19D42B5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B8FA62F"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0E74366"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311704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F0E286A"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D3160A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2A566B1F" w14:textId="77777777" w:rsidR="0015160A" w:rsidRPr="00EB3FB7" w:rsidRDefault="0015160A" w:rsidP="008A5180">
            <w:pPr>
              <w:spacing w:before="0" w:after="0"/>
              <w:rPr>
                <w:rFonts w:ascii="Verdana" w:hAnsi="Verdana"/>
                <w:sz w:val="16"/>
                <w:szCs w:val="16"/>
                <w:lang w:val="nl"/>
              </w:rPr>
            </w:pPr>
          </w:p>
        </w:tc>
        <w:tc>
          <w:tcPr>
            <w:tcW w:w="12050" w:type="dxa"/>
            <w:gridSpan w:val="31"/>
          </w:tcPr>
          <w:p w14:paraId="5058466C" w14:textId="77777777"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14:paraId="0DCD5340" w14:textId="77777777" w:rsidTr="008A5180">
        <w:trPr>
          <w:gridAfter w:val="1"/>
          <w:wAfter w:w="306" w:type="dxa"/>
        </w:trPr>
        <w:tc>
          <w:tcPr>
            <w:tcW w:w="230" w:type="dxa"/>
            <w:tcBorders>
              <w:right w:val="single" w:sz="4" w:space="0" w:color="auto"/>
            </w:tcBorders>
          </w:tcPr>
          <w:p w14:paraId="412AEBD7" w14:textId="77777777"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14:paraId="26A66209" w14:textId="77777777"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14:paraId="580BBF52" w14:textId="77777777"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14:paraId="55B794A4" w14:textId="77777777"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14:paraId="7ECE27F9" w14:textId="77777777"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14:paraId="45E077D7" w14:textId="77777777"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14:paraId="4F623AA9" w14:textId="77777777"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14:paraId="06715125" w14:textId="77777777"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14:paraId="4442B38F" w14:textId="77777777"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14:paraId="4DEF5ADA" w14:textId="77777777"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14:paraId="727D383B" w14:textId="77777777"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14:paraId="48E323DF" w14:textId="77777777"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14:paraId="4CE40657" w14:textId="77777777"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14:paraId="62D419C2" w14:textId="77777777" w:rsidR="0015160A" w:rsidRPr="00EB3FB7" w:rsidRDefault="0015160A" w:rsidP="008A5180">
            <w:pPr>
              <w:spacing w:before="0" w:after="0"/>
              <w:rPr>
                <w:rFonts w:ascii="Verdana" w:hAnsi="Verdana"/>
                <w:sz w:val="16"/>
                <w:szCs w:val="16"/>
                <w:lang w:val="en-GB"/>
              </w:rPr>
            </w:pPr>
          </w:p>
        </w:tc>
        <w:tc>
          <w:tcPr>
            <w:tcW w:w="11200" w:type="dxa"/>
            <w:gridSpan w:val="29"/>
          </w:tcPr>
          <w:p w14:paraId="7DED25BA"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14:paraId="14431889" w14:textId="77777777" w:rsidTr="008A5180">
        <w:trPr>
          <w:gridAfter w:val="1"/>
          <w:wAfter w:w="306" w:type="dxa"/>
        </w:trPr>
        <w:tc>
          <w:tcPr>
            <w:tcW w:w="230" w:type="dxa"/>
            <w:tcBorders>
              <w:right w:val="single" w:sz="4" w:space="0" w:color="auto"/>
            </w:tcBorders>
          </w:tcPr>
          <w:p w14:paraId="18FF695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978CCB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A52D629"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6EEAD8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D83C43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30B90AD"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DBA324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B27001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23B64B1"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B92E18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7CE38C7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0901AD4"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62050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126747A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F351D1A" w14:textId="77777777"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14:paraId="53AA27D7" w14:textId="77777777" w:rsidR="0015160A" w:rsidRPr="00EB3FB7" w:rsidRDefault="0015160A" w:rsidP="008A5180">
            <w:pPr>
              <w:spacing w:before="0" w:after="0"/>
              <w:rPr>
                <w:rFonts w:ascii="Verdana" w:hAnsi="Verdana"/>
                <w:sz w:val="16"/>
                <w:szCs w:val="16"/>
                <w:lang w:val="nl"/>
              </w:rPr>
            </w:pPr>
          </w:p>
        </w:tc>
        <w:tc>
          <w:tcPr>
            <w:tcW w:w="10491" w:type="dxa"/>
            <w:gridSpan w:val="27"/>
          </w:tcPr>
          <w:p w14:paraId="41C7423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14:paraId="4525571F" w14:textId="77777777" w:rsidTr="008A5180">
        <w:trPr>
          <w:gridAfter w:val="3"/>
          <w:wAfter w:w="1050" w:type="dxa"/>
        </w:trPr>
        <w:tc>
          <w:tcPr>
            <w:tcW w:w="230" w:type="dxa"/>
            <w:tcBorders>
              <w:right w:val="single" w:sz="4" w:space="0" w:color="auto"/>
            </w:tcBorders>
          </w:tcPr>
          <w:p w14:paraId="6D11053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1026A8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4BD524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E09243D"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FBFFA7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02F8C44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C8ECD3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D6335EF"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218EDD6"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216906A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532162E"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D89BBCC"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7F68031"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36A08DA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867F05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567B8F1F"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D2E7279"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9EA8078" w14:textId="77777777" w:rsidR="0015160A" w:rsidRPr="00EB3FB7" w:rsidRDefault="0015160A" w:rsidP="008A5180">
            <w:pPr>
              <w:spacing w:before="0" w:after="0"/>
              <w:rPr>
                <w:rFonts w:ascii="Verdana" w:hAnsi="Verdana"/>
                <w:sz w:val="16"/>
                <w:szCs w:val="16"/>
                <w:lang w:val="nl"/>
              </w:rPr>
            </w:pPr>
          </w:p>
        </w:tc>
        <w:tc>
          <w:tcPr>
            <w:tcW w:w="8972" w:type="dxa"/>
            <w:gridSpan w:val="22"/>
          </w:tcPr>
          <w:p w14:paraId="144F66BF"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14:paraId="1BE886E4" w14:textId="77777777" w:rsidTr="008A5180">
        <w:trPr>
          <w:gridAfter w:val="5"/>
          <w:wAfter w:w="1206" w:type="dxa"/>
        </w:trPr>
        <w:tc>
          <w:tcPr>
            <w:tcW w:w="230" w:type="dxa"/>
            <w:tcBorders>
              <w:right w:val="single" w:sz="4" w:space="0" w:color="auto"/>
            </w:tcBorders>
          </w:tcPr>
          <w:p w14:paraId="448C20C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ED1FD9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FB0D8E"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243F029"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360F3C5"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7479C0"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46F9986"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86191FC"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22A1E0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4CED63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DFC2C5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E3D8F7F"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AB6D41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52F2CE0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7D760A0"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CA2B1C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788B802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AC035FB"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5AE3A18B"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9B936A6" w14:textId="77777777" w:rsidR="0015160A" w:rsidRPr="00EB3FB7" w:rsidRDefault="0015160A" w:rsidP="008A5180">
            <w:pPr>
              <w:spacing w:before="0" w:after="0"/>
              <w:rPr>
                <w:rFonts w:ascii="Verdana" w:hAnsi="Verdana"/>
                <w:sz w:val="16"/>
                <w:szCs w:val="16"/>
                <w:lang w:val="nl"/>
              </w:rPr>
            </w:pPr>
          </w:p>
        </w:tc>
        <w:tc>
          <w:tcPr>
            <w:tcW w:w="8143" w:type="dxa"/>
            <w:gridSpan w:val="18"/>
          </w:tcPr>
          <w:p w14:paraId="01726064"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14:paraId="59711DED" w14:textId="77777777" w:rsidTr="008A5180">
        <w:trPr>
          <w:gridAfter w:val="4"/>
          <w:wAfter w:w="1081" w:type="dxa"/>
        </w:trPr>
        <w:tc>
          <w:tcPr>
            <w:tcW w:w="230" w:type="dxa"/>
            <w:tcBorders>
              <w:right w:val="single" w:sz="4" w:space="0" w:color="auto"/>
            </w:tcBorders>
          </w:tcPr>
          <w:p w14:paraId="428B92E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F8F5E2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3A1AEE9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6408940"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4DE270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8C1C06"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F1BDBE9"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AD0494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3989F4F"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24644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C26E13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A99C487"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81563EE"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47A78916"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142F2DA"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06B5138"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017716A"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E66CAF5"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884E33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3D0DC51B"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44F724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06DF6795" w14:textId="77777777" w:rsidR="0015160A" w:rsidRPr="00EB3FB7" w:rsidRDefault="0015160A" w:rsidP="008A5180">
            <w:pPr>
              <w:spacing w:before="0" w:after="0"/>
              <w:rPr>
                <w:rFonts w:ascii="Verdana" w:hAnsi="Verdana"/>
                <w:sz w:val="16"/>
                <w:szCs w:val="16"/>
                <w:lang w:val="nl"/>
              </w:rPr>
            </w:pPr>
          </w:p>
        </w:tc>
        <w:tc>
          <w:tcPr>
            <w:tcW w:w="7590" w:type="dxa"/>
            <w:gridSpan w:val="17"/>
          </w:tcPr>
          <w:p w14:paraId="4395808B"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14:paraId="3BE06984" w14:textId="77777777" w:rsidTr="008A5180">
        <w:trPr>
          <w:gridAfter w:val="4"/>
          <w:wAfter w:w="1081" w:type="dxa"/>
        </w:trPr>
        <w:tc>
          <w:tcPr>
            <w:tcW w:w="230" w:type="dxa"/>
            <w:tcBorders>
              <w:right w:val="single" w:sz="4" w:space="0" w:color="auto"/>
            </w:tcBorders>
          </w:tcPr>
          <w:p w14:paraId="6395E73C"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8D4D65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2FB6DF"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9877F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2E23C61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D740CD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81C964D"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BBEE2C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50F188E"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F2DC9C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AA2374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C30496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7C0838"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8544174"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5FFBB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449AAED"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92F061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C09587A"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6D941C08"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604455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CE4B368"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CC37B56"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25F9B49"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58D521E6" w14:textId="77777777" w:rsidR="0015160A" w:rsidRPr="00EB3FB7" w:rsidRDefault="0015160A" w:rsidP="008A5180">
            <w:pPr>
              <w:spacing w:before="0" w:after="0"/>
              <w:rPr>
                <w:rFonts w:ascii="Verdana" w:hAnsi="Verdana"/>
                <w:sz w:val="16"/>
                <w:szCs w:val="16"/>
                <w:lang w:val="nl"/>
              </w:rPr>
            </w:pPr>
          </w:p>
        </w:tc>
        <w:tc>
          <w:tcPr>
            <w:tcW w:w="6760" w:type="dxa"/>
            <w:gridSpan w:val="15"/>
          </w:tcPr>
          <w:p w14:paraId="0382616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14:paraId="5DFF8BC3" w14:textId="77777777" w:rsidTr="008A5180">
        <w:trPr>
          <w:gridAfter w:val="4"/>
          <w:wAfter w:w="1081" w:type="dxa"/>
        </w:trPr>
        <w:tc>
          <w:tcPr>
            <w:tcW w:w="230" w:type="dxa"/>
            <w:tcBorders>
              <w:right w:val="single" w:sz="4" w:space="0" w:color="auto"/>
            </w:tcBorders>
          </w:tcPr>
          <w:p w14:paraId="2B3CBB6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3EE3F13"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5F6A1E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1AD16BF"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384E675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2DF592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3D6C4A9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E7674B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169A0D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C4B859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8518C0A"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B761181"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B8A72B4"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95F525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8E76DA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3165D45E"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A90DEEF"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C546E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353EAC3E"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40629E9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269E49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53723184"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5EE2808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326A74C5"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390E7159"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7A1F3D9E" w14:textId="77777777" w:rsidR="0015160A" w:rsidRPr="00EB3FB7" w:rsidRDefault="0015160A" w:rsidP="008A5180">
            <w:pPr>
              <w:spacing w:before="0" w:after="0"/>
              <w:rPr>
                <w:rFonts w:ascii="Verdana" w:hAnsi="Verdana"/>
                <w:sz w:val="16"/>
                <w:szCs w:val="16"/>
                <w:lang w:val="nl"/>
              </w:rPr>
            </w:pPr>
          </w:p>
        </w:tc>
        <w:tc>
          <w:tcPr>
            <w:tcW w:w="5931" w:type="dxa"/>
            <w:gridSpan w:val="13"/>
          </w:tcPr>
          <w:p w14:paraId="1B8BD1E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14:paraId="54ECFFE6" w14:textId="77777777" w:rsidTr="008A5180">
        <w:trPr>
          <w:gridAfter w:val="4"/>
          <w:wAfter w:w="1081" w:type="dxa"/>
        </w:trPr>
        <w:tc>
          <w:tcPr>
            <w:tcW w:w="230" w:type="dxa"/>
            <w:tcBorders>
              <w:right w:val="single" w:sz="4" w:space="0" w:color="auto"/>
            </w:tcBorders>
          </w:tcPr>
          <w:p w14:paraId="2FA1AEAD"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8B6FFD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F81782D"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EC4278"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6BED38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1C6BFE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00BC1E04"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BD83BEB"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17F969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6C1EE15"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8D78EC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308DE28E"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E392F2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2D22B7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DAD863"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DAC2B7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10CCC2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301A08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07948FD"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77F2173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71426B"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1D0DC79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4AE684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21E2909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0BD261FA"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1057B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6A553DE1" w14:textId="77777777"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14:paraId="6333CA76" w14:textId="77777777" w:rsidR="0015160A" w:rsidRPr="00EB3FB7" w:rsidRDefault="0015160A" w:rsidP="008A5180">
            <w:pPr>
              <w:spacing w:before="0" w:after="0"/>
              <w:rPr>
                <w:rFonts w:ascii="Verdana" w:hAnsi="Verdana"/>
                <w:sz w:val="16"/>
                <w:szCs w:val="16"/>
                <w:lang w:val="nl"/>
              </w:rPr>
            </w:pPr>
          </w:p>
        </w:tc>
        <w:tc>
          <w:tcPr>
            <w:tcW w:w="5240" w:type="dxa"/>
            <w:gridSpan w:val="11"/>
          </w:tcPr>
          <w:p w14:paraId="54EAF605"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14:paraId="036FA4D4" w14:textId="77777777" w:rsidTr="008A5180">
        <w:trPr>
          <w:gridAfter w:val="4"/>
          <w:wAfter w:w="1081" w:type="dxa"/>
        </w:trPr>
        <w:tc>
          <w:tcPr>
            <w:tcW w:w="230" w:type="dxa"/>
            <w:tcBorders>
              <w:right w:val="single" w:sz="4" w:space="0" w:color="auto"/>
            </w:tcBorders>
          </w:tcPr>
          <w:p w14:paraId="2321EB7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75387C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A8BC83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F8BA172"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1ABD5B3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D6248A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6E89A3B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15B02F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B8E9DD2"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949491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0B8511D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0B09C736"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12C2A40"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65DA59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1A6E24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A44B09C"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8384E8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32A570E"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A5A9A24"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D819B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5E612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8C13A48"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7E5A95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09DFF2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4852CD91"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BA50F51"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6495AFB"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773457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DFE6D78"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4BA5329" w14:textId="77777777" w:rsidR="0015160A" w:rsidRPr="00EB3FB7" w:rsidRDefault="0015160A" w:rsidP="008A5180">
            <w:pPr>
              <w:spacing w:before="0" w:after="0"/>
              <w:rPr>
                <w:rFonts w:ascii="Verdana" w:hAnsi="Verdana"/>
                <w:sz w:val="16"/>
                <w:szCs w:val="16"/>
                <w:lang w:val="nl"/>
              </w:rPr>
            </w:pPr>
          </w:p>
        </w:tc>
        <w:tc>
          <w:tcPr>
            <w:tcW w:w="4548" w:type="dxa"/>
            <w:gridSpan w:val="8"/>
          </w:tcPr>
          <w:p w14:paraId="4B15191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14:paraId="39AB7659" w14:textId="77777777" w:rsidTr="008A5180">
        <w:trPr>
          <w:gridAfter w:val="2"/>
          <w:wAfter w:w="952" w:type="dxa"/>
        </w:trPr>
        <w:tc>
          <w:tcPr>
            <w:tcW w:w="230" w:type="dxa"/>
            <w:tcBorders>
              <w:right w:val="single" w:sz="4" w:space="0" w:color="auto"/>
            </w:tcBorders>
          </w:tcPr>
          <w:p w14:paraId="6D1311F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FA4E602"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41893E6"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7DEEA8BB"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47CC0764"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944721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1DA2311"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88011E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43C874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11E1132"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9868EA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A1C1859"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2DF138F"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FE06E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65C91DB"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8545DA4"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079949A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EAC374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4FD293C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5C7C67CD"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BA6FEE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08D150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F6C306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489426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50C5F7D5"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5C1950C"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E7FD20F"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8AA8E73"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279524"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39144D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470BDABB"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2CD308DC" w14:textId="77777777" w:rsidR="0015160A" w:rsidRPr="00EB3FB7" w:rsidRDefault="0015160A" w:rsidP="008A5180">
            <w:pPr>
              <w:spacing w:before="0" w:after="0"/>
              <w:rPr>
                <w:rFonts w:ascii="Verdana" w:hAnsi="Verdana"/>
                <w:sz w:val="16"/>
                <w:szCs w:val="16"/>
                <w:lang w:val="nl"/>
              </w:rPr>
            </w:pPr>
          </w:p>
        </w:tc>
        <w:tc>
          <w:tcPr>
            <w:tcW w:w="3775" w:type="dxa"/>
            <w:gridSpan w:val="8"/>
          </w:tcPr>
          <w:p w14:paraId="370799F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14:paraId="2CA3778C" w14:textId="77777777" w:rsidTr="008A5180">
        <w:trPr>
          <w:gridAfter w:val="1"/>
          <w:wAfter w:w="306" w:type="dxa"/>
        </w:trPr>
        <w:tc>
          <w:tcPr>
            <w:tcW w:w="230" w:type="dxa"/>
            <w:tcBorders>
              <w:right w:val="single" w:sz="4" w:space="0" w:color="auto"/>
            </w:tcBorders>
          </w:tcPr>
          <w:p w14:paraId="01E7FC5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BC85E7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0DBB7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819693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1E5D31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8E02C7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B15B40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AA86D9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A81667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45B66F"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A747ED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231DE2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0E239FC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7B4B46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A79FF4E"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75442109"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1B43DF8"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ABA3BEC"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259984A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0D8201AA"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F867CD2"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56F689D"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4E0D578E"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0E4BAA0"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11D87660"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38420A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588F4C9A"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C7AA19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796CC91"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F32A9EC"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65AD9501"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F3A3223"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6A23C57"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F17DFF" w14:textId="77777777" w:rsidR="0015160A" w:rsidRPr="00EB3FB7" w:rsidRDefault="0015160A" w:rsidP="008A5180">
            <w:pPr>
              <w:spacing w:before="0" w:after="0"/>
              <w:rPr>
                <w:rFonts w:ascii="Verdana" w:hAnsi="Verdana"/>
                <w:sz w:val="16"/>
                <w:szCs w:val="16"/>
                <w:lang w:val="nl"/>
              </w:rPr>
            </w:pPr>
          </w:p>
        </w:tc>
        <w:tc>
          <w:tcPr>
            <w:tcW w:w="3704" w:type="dxa"/>
            <w:gridSpan w:val="7"/>
          </w:tcPr>
          <w:p w14:paraId="037B4F7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14:paraId="21D4332D" w14:textId="77777777" w:rsidTr="008A5180">
        <w:trPr>
          <w:gridAfter w:val="1"/>
          <w:wAfter w:w="306" w:type="dxa"/>
        </w:trPr>
        <w:tc>
          <w:tcPr>
            <w:tcW w:w="230" w:type="dxa"/>
            <w:tcBorders>
              <w:right w:val="single" w:sz="4" w:space="0" w:color="auto"/>
            </w:tcBorders>
          </w:tcPr>
          <w:p w14:paraId="162DF301"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BD0293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BCA9B4A"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6B46497"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183AE5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C38C3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FE6900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B2FBD3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617B106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930C09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E5A43A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17E1C70B"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B9DAA2A"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A95FDC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67367491"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F22C973"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4971465"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F65BC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02CC40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682FDC"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800C81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3107F00B"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1890B4D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2770DC1"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2C575093"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CBAD85E"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170B6B23"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2C19E127"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7DF5AEC"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EB0140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53FE54E5"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5F0BC00A"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60D31A3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DA1C757"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626904C8" w14:textId="77777777"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14:paraId="71E964FD" w14:textId="77777777"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14:paraId="751AF5AD" w14:textId="77777777" w:rsidTr="008A5180">
        <w:trPr>
          <w:gridAfter w:val="1"/>
          <w:wAfter w:w="306" w:type="dxa"/>
        </w:trPr>
        <w:tc>
          <w:tcPr>
            <w:tcW w:w="230" w:type="dxa"/>
            <w:tcBorders>
              <w:right w:val="single" w:sz="4" w:space="0" w:color="auto"/>
            </w:tcBorders>
          </w:tcPr>
          <w:p w14:paraId="64BC0329"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BD2367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A80C6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94A2BB3"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5D7B70E1"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A6556E"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F285A2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A17EB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A32960"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77150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B6F710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6D4F3908"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34BE9E9"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5948D0"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64B441C"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08092E7"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F90929E"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2855840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3B7B997"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A57D202"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620962E"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6B2E3B6C"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67AAA0D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17E8FC4C"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6023BF2E"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66A442A"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45C5F425"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56341711"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765C909"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06DE1A4A"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11A34F52"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126A660"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2C9837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07C48CB3"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1A56722B" w14:textId="77777777"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14:paraId="01669C81" w14:textId="77777777"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14:paraId="588EB0A1" w14:textId="77777777"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264FF219" w14:textId="77777777"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2E6DF9B0" w14:textId="77777777" w:rsidTr="008A5180">
        <w:tc>
          <w:tcPr>
            <w:tcW w:w="497" w:type="dxa"/>
            <w:tcBorders>
              <w:top w:val="single" w:sz="6" w:space="0" w:color="auto"/>
              <w:left w:val="single" w:sz="6" w:space="0" w:color="auto"/>
              <w:bottom w:val="single" w:sz="6" w:space="0" w:color="auto"/>
              <w:right w:val="single" w:sz="6" w:space="0" w:color="auto"/>
            </w:tcBorders>
          </w:tcPr>
          <w:p w14:paraId="6407737C"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14:paraId="0CE644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CD5EB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B6A07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35D78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299629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7A53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03982C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5AB97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8A45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9D0B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119916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EC76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68C363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09C5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EAF60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ED304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62D7E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2BD1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1E2B3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A62A197" w14:textId="77777777" w:rsidTr="008A5180">
        <w:tc>
          <w:tcPr>
            <w:tcW w:w="497" w:type="dxa"/>
            <w:tcBorders>
              <w:top w:val="single" w:sz="6" w:space="0" w:color="auto"/>
              <w:left w:val="single" w:sz="6" w:space="0" w:color="auto"/>
              <w:bottom w:val="single" w:sz="6" w:space="0" w:color="auto"/>
              <w:right w:val="single" w:sz="6" w:space="0" w:color="auto"/>
            </w:tcBorders>
          </w:tcPr>
          <w:p w14:paraId="4C109AB2"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14:paraId="340B7C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B8D7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D272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4399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BDC5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F1FA04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B54E55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EF0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BCC4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CB91A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6A0B3F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E2549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8738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985CC0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CF063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388CA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958F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568AD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A34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69DC8" w14:textId="77777777" w:rsidTr="008A5180">
        <w:tc>
          <w:tcPr>
            <w:tcW w:w="497" w:type="dxa"/>
            <w:tcBorders>
              <w:top w:val="single" w:sz="6" w:space="0" w:color="auto"/>
              <w:left w:val="single" w:sz="6" w:space="0" w:color="auto"/>
              <w:bottom w:val="single" w:sz="6" w:space="0" w:color="auto"/>
              <w:right w:val="single" w:sz="6" w:space="0" w:color="auto"/>
            </w:tcBorders>
          </w:tcPr>
          <w:p w14:paraId="74DDFD29"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14:paraId="03460FE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DCA3B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81E0C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980FD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A4D9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3777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F82D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F849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D172E7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F8F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1152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18D744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B1F0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75E87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0816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29B40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EBF70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F31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8757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3DF0D31" w14:textId="77777777" w:rsidTr="008A5180">
        <w:tc>
          <w:tcPr>
            <w:tcW w:w="497" w:type="dxa"/>
            <w:tcBorders>
              <w:top w:val="single" w:sz="6" w:space="0" w:color="auto"/>
              <w:left w:val="single" w:sz="6" w:space="0" w:color="auto"/>
              <w:bottom w:val="single" w:sz="6" w:space="0" w:color="auto"/>
              <w:right w:val="single" w:sz="6" w:space="0" w:color="auto"/>
            </w:tcBorders>
          </w:tcPr>
          <w:p w14:paraId="2F4FC851"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14:paraId="22C489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EBC29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4892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5F3B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8A858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53180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0C73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B82B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586F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ACCDD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54B87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36516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DCB20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A6B4F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789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C1E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47980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4228C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23221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628C5F12" w14:textId="77777777" w:rsidTr="008A5180">
        <w:tc>
          <w:tcPr>
            <w:tcW w:w="497" w:type="dxa"/>
            <w:tcBorders>
              <w:top w:val="single" w:sz="6" w:space="0" w:color="auto"/>
              <w:left w:val="single" w:sz="6" w:space="0" w:color="auto"/>
              <w:bottom w:val="single" w:sz="6" w:space="0" w:color="auto"/>
              <w:right w:val="single" w:sz="6" w:space="0" w:color="auto"/>
            </w:tcBorders>
          </w:tcPr>
          <w:p w14:paraId="2F09E5FF"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14:paraId="29C92F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2736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5F843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60B1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8E6A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DA8B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D27A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C60E1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17C1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5EA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08777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1DBA7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BF98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508DC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B9A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431BD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8F939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EFB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1F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20E5B" w14:textId="77777777" w:rsidTr="008A5180">
        <w:tc>
          <w:tcPr>
            <w:tcW w:w="497" w:type="dxa"/>
            <w:tcBorders>
              <w:top w:val="single" w:sz="6" w:space="0" w:color="auto"/>
              <w:left w:val="single" w:sz="6" w:space="0" w:color="auto"/>
              <w:bottom w:val="single" w:sz="6" w:space="0" w:color="auto"/>
              <w:right w:val="single" w:sz="6" w:space="0" w:color="auto"/>
            </w:tcBorders>
          </w:tcPr>
          <w:p w14:paraId="3E281D77"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14:paraId="23FF359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B8007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F7369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F70D4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49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055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41C6C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745AB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7C84F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A4B69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FCF77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ADCCA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90B61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A5D2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687F7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373B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3F3F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E3854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7DBFC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0FE1C5B" w14:textId="77777777" w:rsidTr="008A5180">
        <w:tc>
          <w:tcPr>
            <w:tcW w:w="497" w:type="dxa"/>
            <w:tcBorders>
              <w:top w:val="single" w:sz="6" w:space="0" w:color="auto"/>
              <w:left w:val="single" w:sz="6" w:space="0" w:color="auto"/>
              <w:bottom w:val="single" w:sz="6" w:space="0" w:color="auto"/>
              <w:right w:val="single" w:sz="6" w:space="0" w:color="auto"/>
            </w:tcBorders>
          </w:tcPr>
          <w:p w14:paraId="005D783A"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14:paraId="1CDA01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6F70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375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102E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CC3C4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63030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C7427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4ED51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F51636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5EC85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F39C49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36E9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ADC87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CF0442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74BFE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F1D7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555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125B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4D13D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1519330A" w14:textId="77777777" w:rsidR="004D0D04" w:rsidRDefault="004D0D04" w:rsidP="008A5180">
      <w:pPr>
        <w:spacing w:before="60" w:after="60"/>
        <w:jc w:val="center"/>
        <w:rPr>
          <w:rFonts w:ascii="Verdana" w:hAnsi="Verdana"/>
          <w:sz w:val="20"/>
          <w:lang w:val="nl"/>
        </w:rPr>
        <w:sectPr w:rsidR="004D0D04" w:rsidSect="00640CB9">
          <w:headerReference w:type="default" r:id="rId21"/>
          <w:footerReference w:type="default" r:id="rId22"/>
          <w:type w:val="continuous"/>
          <w:pgSz w:w="16840" w:h="11907" w:orient="landscape" w:code="9"/>
          <w:pgMar w:top="567" w:right="567" w:bottom="851" w:left="1134" w:header="426"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3966FAB7" w14:textId="77777777" w:rsidTr="008A5180">
        <w:tc>
          <w:tcPr>
            <w:tcW w:w="497" w:type="dxa"/>
            <w:tcBorders>
              <w:top w:val="single" w:sz="6" w:space="0" w:color="auto"/>
              <w:left w:val="single" w:sz="6" w:space="0" w:color="auto"/>
              <w:bottom w:val="single" w:sz="6" w:space="0" w:color="auto"/>
              <w:right w:val="single" w:sz="6" w:space="0" w:color="auto"/>
            </w:tcBorders>
          </w:tcPr>
          <w:p w14:paraId="3F92AA52" w14:textId="77777777"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14:paraId="789CEEC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80D3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3A2BF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B4B87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16312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68A9A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40D7D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8A41B3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B58A0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7C7E4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005B7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62275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E8B8FD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B1917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CAD03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5F1D2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E3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0075C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7A8C5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EAD116D" w14:textId="77777777" w:rsidR="0015160A" w:rsidRPr="00EB3FB7" w:rsidRDefault="0015160A" w:rsidP="0015160A">
      <w:pPr>
        <w:keepNext/>
        <w:spacing w:before="0" w:after="0"/>
        <w:rPr>
          <w:rFonts w:ascii="Verdana" w:hAnsi="Verdana"/>
          <w:sz w:val="4"/>
          <w:szCs w:val="4"/>
        </w:rPr>
      </w:pPr>
    </w:p>
    <w:p w14:paraId="10825F5D" w14:textId="77777777" w:rsidR="0015160A" w:rsidRDefault="0015160A" w:rsidP="0015160A">
      <w:pPr>
        <w:rPr>
          <w:sz w:val="8"/>
        </w:rPr>
      </w:pPr>
    </w:p>
    <w:p w14:paraId="74912150" w14:textId="77777777" w:rsidR="00CD29C9" w:rsidRDefault="00CD29C9"/>
    <w:sectPr w:rsidR="00CD29C9" w:rsidSect="00640CB9">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CD63" w14:textId="77777777" w:rsidR="009902E9" w:rsidRDefault="009902E9">
      <w:r>
        <w:separator/>
      </w:r>
    </w:p>
  </w:endnote>
  <w:endnote w:type="continuationSeparator" w:id="0">
    <w:p w14:paraId="30DCB8F8" w14:textId="77777777" w:rsidR="009902E9" w:rsidRDefault="0099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D417" w14:textId="77777777"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816"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054F"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93A2" w14:textId="77777777" w:rsidR="009902E9" w:rsidRDefault="009902E9">
      <w:r>
        <w:separator/>
      </w:r>
    </w:p>
  </w:footnote>
  <w:footnote w:type="continuationSeparator" w:id="0">
    <w:p w14:paraId="27DC3595" w14:textId="77777777" w:rsidR="009902E9" w:rsidRDefault="0099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609" w14:textId="10DC1D49"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0B3055">
      <w:rPr>
        <w:sz w:val="16"/>
        <w:lang w:val="nl-BE"/>
      </w:rPr>
      <w:t>202</w:t>
    </w:r>
    <w:r w:rsidR="00C610B2">
      <w:rPr>
        <w:sz w:val="16"/>
        <w:lang w:val="nl-BE"/>
      </w:rPr>
      <w:t>3</w:t>
    </w:r>
  </w:p>
  <w:p w14:paraId="4D4ECCD6" w14:textId="77777777"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686" w14:textId="59927DA4"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B3055">
      <w:rPr>
        <w:sz w:val="16"/>
        <w:lang w:val="nl-BE"/>
      </w:rPr>
      <w:t>202</w:t>
    </w:r>
    <w:r w:rsidR="00C610B2">
      <w:rPr>
        <w:sz w:val="16"/>
        <w:lang w:val="nl-BE"/>
      </w:rPr>
      <w:t>3</w:t>
    </w:r>
  </w:p>
  <w:p w14:paraId="6F273642" w14:textId="77777777"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8840" w14:textId="77777777"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63374733">
    <w:abstractNumId w:val="27"/>
  </w:num>
  <w:num w:numId="2" w16cid:durableId="1552572493">
    <w:abstractNumId w:val="24"/>
  </w:num>
  <w:num w:numId="3" w16cid:durableId="1878345669">
    <w:abstractNumId w:val="17"/>
  </w:num>
  <w:num w:numId="4" w16cid:durableId="1577284782">
    <w:abstractNumId w:val="7"/>
  </w:num>
  <w:num w:numId="5" w16cid:durableId="741413448">
    <w:abstractNumId w:val="13"/>
  </w:num>
  <w:num w:numId="6" w16cid:durableId="2076773987">
    <w:abstractNumId w:val="23"/>
  </w:num>
  <w:num w:numId="7" w16cid:durableId="5982999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57951393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16cid:durableId="2047557881">
    <w:abstractNumId w:val="3"/>
  </w:num>
  <w:num w:numId="10" w16cid:durableId="249237972">
    <w:abstractNumId w:val="3"/>
    <w:lvlOverride w:ilvl="0">
      <w:lvl w:ilvl="0">
        <w:start w:val="2"/>
        <w:numFmt w:val="decimal"/>
        <w:lvlText w:val="%1."/>
        <w:legacy w:legacy="1" w:legacySpace="0" w:legacyIndent="283"/>
        <w:lvlJc w:val="left"/>
        <w:pPr>
          <w:ind w:left="567" w:hanging="283"/>
        </w:pPr>
      </w:lvl>
    </w:lvlOverride>
  </w:num>
  <w:num w:numId="11" w16cid:durableId="122431477">
    <w:abstractNumId w:val="28"/>
  </w:num>
  <w:num w:numId="12" w16cid:durableId="1280835623">
    <w:abstractNumId w:val="8"/>
  </w:num>
  <w:num w:numId="13" w16cid:durableId="1551762694">
    <w:abstractNumId w:val="12"/>
  </w:num>
  <w:num w:numId="14" w16cid:durableId="1705984567">
    <w:abstractNumId w:val="14"/>
  </w:num>
  <w:num w:numId="15" w16cid:durableId="1451438462">
    <w:abstractNumId w:val="22"/>
  </w:num>
  <w:num w:numId="16" w16cid:durableId="1389643232">
    <w:abstractNumId w:val="29"/>
  </w:num>
  <w:num w:numId="17" w16cid:durableId="1992362371">
    <w:abstractNumId w:val="9"/>
  </w:num>
  <w:num w:numId="18" w16cid:durableId="1297181077">
    <w:abstractNumId w:val="5"/>
  </w:num>
  <w:num w:numId="19" w16cid:durableId="2024545810">
    <w:abstractNumId w:val="18"/>
  </w:num>
  <w:num w:numId="20" w16cid:durableId="2140486934">
    <w:abstractNumId w:val="10"/>
  </w:num>
  <w:num w:numId="21" w16cid:durableId="739836221">
    <w:abstractNumId w:val="4"/>
  </w:num>
  <w:num w:numId="22" w16cid:durableId="555549944">
    <w:abstractNumId w:val="26"/>
  </w:num>
  <w:num w:numId="23" w16cid:durableId="2119179481">
    <w:abstractNumId w:val="15"/>
  </w:num>
  <w:num w:numId="24" w16cid:durableId="812647604">
    <w:abstractNumId w:val="25"/>
  </w:num>
  <w:num w:numId="25" w16cid:durableId="1928148078">
    <w:abstractNumId w:val="21"/>
  </w:num>
  <w:num w:numId="26" w16cid:durableId="199525679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16cid:durableId="1439908653">
    <w:abstractNumId w:val="2"/>
  </w:num>
  <w:num w:numId="28" w16cid:durableId="5329041">
    <w:abstractNumId w:val="6"/>
  </w:num>
  <w:num w:numId="29" w16cid:durableId="283388132">
    <w:abstractNumId w:val="19"/>
  </w:num>
  <w:num w:numId="30" w16cid:durableId="789203422">
    <w:abstractNumId w:val="20"/>
  </w:num>
  <w:num w:numId="31" w16cid:durableId="1964647898">
    <w:abstractNumId w:val="1"/>
  </w:num>
  <w:num w:numId="32" w16cid:durableId="1604263452">
    <w:abstractNumId w:val="11"/>
  </w:num>
  <w:num w:numId="33" w16cid:durableId="551623026">
    <w:abstractNumId w:val="16"/>
  </w:num>
  <w:num w:numId="34" w16cid:durableId="12390981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B3055"/>
    <w:rsid w:val="000E4692"/>
    <w:rsid w:val="000E6029"/>
    <w:rsid w:val="00105191"/>
    <w:rsid w:val="001052A8"/>
    <w:rsid w:val="0015160A"/>
    <w:rsid w:val="001B1467"/>
    <w:rsid w:val="001F5EF5"/>
    <w:rsid w:val="00216115"/>
    <w:rsid w:val="0024131C"/>
    <w:rsid w:val="00264B06"/>
    <w:rsid w:val="003604AA"/>
    <w:rsid w:val="00365F1D"/>
    <w:rsid w:val="0039708F"/>
    <w:rsid w:val="004317D2"/>
    <w:rsid w:val="004565E3"/>
    <w:rsid w:val="004700B2"/>
    <w:rsid w:val="004D0D04"/>
    <w:rsid w:val="004D4689"/>
    <w:rsid w:val="005E7B9D"/>
    <w:rsid w:val="005F70AA"/>
    <w:rsid w:val="00640CB9"/>
    <w:rsid w:val="00667847"/>
    <w:rsid w:val="00680F31"/>
    <w:rsid w:val="006C236B"/>
    <w:rsid w:val="006F4F03"/>
    <w:rsid w:val="00755A9A"/>
    <w:rsid w:val="007A6844"/>
    <w:rsid w:val="007F0205"/>
    <w:rsid w:val="007F44BE"/>
    <w:rsid w:val="00827E3F"/>
    <w:rsid w:val="008758C1"/>
    <w:rsid w:val="00891D3C"/>
    <w:rsid w:val="008A5180"/>
    <w:rsid w:val="008C4355"/>
    <w:rsid w:val="00903A97"/>
    <w:rsid w:val="00904435"/>
    <w:rsid w:val="0094266D"/>
    <w:rsid w:val="00967168"/>
    <w:rsid w:val="009902E9"/>
    <w:rsid w:val="009A5615"/>
    <w:rsid w:val="009B71D7"/>
    <w:rsid w:val="00A16347"/>
    <w:rsid w:val="00A73873"/>
    <w:rsid w:val="00A955D4"/>
    <w:rsid w:val="00AC5EA5"/>
    <w:rsid w:val="00B17A8D"/>
    <w:rsid w:val="00BB0C37"/>
    <w:rsid w:val="00BB6DA1"/>
    <w:rsid w:val="00BC6F67"/>
    <w:rsid w:val="00C217CD"/>
    <w:rsid w:val="00C518C9"/>
    <w:rsid w:val="00C610B2"/>
    <w:rsid w:val="00C97C82"/>
    <w:rsid w:val="00CA6234"/>
    <w:rsid w:val="00CD29C9"/>
    <w:rsid w:val="00CD2E69"/>
    <w:rsid w:val="00CE437F"/>
    <w:rsid w:val="00D02397"/>
    <w:rsid w:val="00D127AF"/>
    <w:rsid w:val="00D179E9"/>
    <w:rsid w:val="00D7523B"/>
    <w:rsid w:val="00D841EF"/>
    <w:rsid w:val="00D96DF3"/>
    <w:rsid w:val="00DD108F"/>
    <w:rsid w:val="00DD220D"/>
    <w:rsid w:val="00E20303"/>
    <w:rsid w:val="00E65DAF"/>
    <w:rsid w:val="00EB76C8"/>
    <w:rsid w:val="00EC1748"/>
    <w:rsid w:val="00F80939"/>
    <w:rsid w:val="00F85E7F"/>
    <w:rsid w:val="00FB048B"/>
    <w:rsid w:val="00FD51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D2F7"/>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22.pdf"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0926738A9C64ABCAACA8143C9702E" ma:contentTypeVersion="11" ma:contentTypeDescription="Een nieuw document maken." ma:contentTypeScope="" ma:versionID="0242a34694f937846ff7f32ed68c389f">
  <xsd:schema xmlns:xsd="http://www.w3.org/2001/XMLSchema" xmlns:xs="http://www.w3.org/2001/XMLSchema" xmlns:p="http://schemas.microsoft.com/office/2006/metadata/properties" xmlns:ns2="fa246389-37ed-40d2-a9a3-751c31d6d2c1" xmlns:ns3="0d739194-44ef-4151-876e-22326134978f" targetNamespace="http://schemas.microsoft.com/office/2006/metadata/properties" ma:root="true" ma:fieldsID="1fc9464c3ec26d2eae9adcdadd8233a2" ns2:_="" ns3:_="">
    <xsd:import namespace="fa246389-37ed-40d2-a9a3-751c31d6d2c1"/>
    <xsd:import namespace="0d739194-44ef-4151-876e-2232613497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6389-37ed-40d2-a9a3-751c31d6d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2fed661-d541-41f5-a99c-51b310412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39194-44ef-4151-876e-22326134978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bcbdb4b5-b641-426e-b042-5e8e963d0281}" ma:internalName="TaxCatchAll" ma:showField="CatchAllData" ma:web="0d739194-44ef-4151-876e-22326134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246389-37ed-40d2-a9a3-751c31d6d2c1">
      <Terms xmlns="http://schemas.microsoft.com/office/infopath/2007/PartnerControls"/>
    </lcf76f155ced4ddcb4097134ff3c332f>
    <TaxCatchAll xmlns="0d739194-44ef-4151-876e-22326134978f" xsi:nil="true"/>
  </documentManagement>
</p:properties>
</file>

<file path=customXml/itemProps1.xml><?xml version="1.0" encoding="utf-8"?>
<ds:datastoreItem xmlns:ds="http://schemas.openxmlformats.org/officeDocument/2006/customXml" ds:itemID="{AB03DAD3-F9B3-4B9A-8DAA-BF3B1EB2E216}"/>
</file>

<file path=customXml/itemProps2.xml><?xml version="1.0" encoding="utf-8"?>
<ds:datastoreItem xmlns:ds="http://schemas.openxmlformats.org/officeDocument/2006/customXml" ds:itemID="{62F51EFD-3286-424B-A0FE-ED4D803E6744}"/>
</file>

<file path=customXml/itemProps3.xml><?xml version="1.0" encoding="utf-8"?>
<ds:datastoreItem xmlns:ds="http://schemas.openxmlformats.org/officeDocument/2006/customXml" ds:itemID="{2EF5F721-A4C2-4892-A5ED-5ECA07475957}"/>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21803</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2022</dc:title>
  <dc:creator>hua_hut_01 hua_hut_01</dc:creator>
  <cp:lastModifiedBy>Christoph Puype (FOD Werkgelegenheid - SPF Emploi)</cp:lastModifiedBy>
  <cp:revision>2</cp:revision>
  <cp:lastPrinted>2001-01-08T14:46:00Z</cp:lastPrinted>
  <dcterms:created xsi:type="dcterms:W3CDTF">2024-01-08T10:47:00Z</dcterms:created>
  <dcterms:modified xsi:type="dcterms:W3CDTF">2024-01-08T10:47:00Z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y fmtid="{D5CDD505-2E9C-101B-9397-08002B2CF9AE}" pid="17" name="ContentTypeId">
    <vt:lpwstr>0x01010009B0926738A9C64ABCAACA8143C9702E</vt:lpwstr>
  </property>
</Properties>
</file>